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1D125" w14:textId="77777777" w:rsidR="00214145" w:rsidRPr="005024DD" w:rsidRDefault="00214145" w:rsidP="005024DD">
      <w:pPr>
        <w:pStyle w:val="a3"/>
        <w:spacing w:line="240" w:lineRule="auto"/>
        <w:jc w:val="center"/>
        <w:rPr>
          <w:b/>
          <w:sz w:val="24"/>
          <w:szCs w:val="24"/>
        </w:rPr>
      </w:pPr>
    </w:p>
    <w:p w14:paraId="0CD17367" w14:textId="77777777" w:rsidR="005024DD" w:rsidRPr="000A18D8" w:rsidRDefault="005024DD" w:rsidP="005024DD">
      <w:pPr>
        <w:pStyle w:val="a3"/>
        <w:spacing w:line="240" w:lineRule="auto"/>
        <w:jc w:val="center"/>
        <w:rPr>
          <w:b/>
          <w:color w:val="000000" w:themeColor="text1"/>
          <w:sz w:val="24"/>
          <w:szCs w:val="24"/>
        </w:rPr>
      </w:pPr>
      <w:r w:rsidRPr="000A18D8">
        <w:rPr>
          <w:b/>
          <w:color w:val="000000" w:themeColor="text1"/>
          <w:sz w:val="24"/>
          <w:szCs w:val="24"/>
        </w:rPr>
        <w:t>Муниципальное бюджетное общеобразовательное учреждение</w:t>
      </w:r>
    </w:p>
    <w:p w14:paraId="5A44FAFA" w14:textId="77777777" w:rsidR="005024DD" w:rsidRPr="000A18D8" w:rsidRDefault="005024DD" w:rsidP="005024DD">
      <w:pPr>
        <w:pStyle w:val="a3"/>
        <w:spacing w:line="240" w:lineRule="auto"/>
        <w:jc w:val="center"/>
        <w:rPr>
          <w:b/>
          <w:color w:val="000000" w:themeColor="text1"/>
          <w:sz w:val="24"/>
          <w:szCs w:val="24"/>
        </w:rPr>
      </w:pPr>
      <w:r w:rsidRPr="000A18D8">
        <w:rPr>
          <w:b/>
          <w:color w:val="000000" w:themeColor="text1"/>
          <w:sz w:val="24"/>
          <w:szCs w:val="24"/>
        </w:rPr>
        <w:t>средняя общеобразовательная школа с. Каменское</w:t>
      </w:r>
    </w:p>
    <w:p w14:paraId="235D2A61" w14:textId="77777777" w:rsidR="005024DD" w:rsidRPr="000A18D8" w:rsidRDefault="005024DD" w:rsidP="005024DD">
      <w:pPr>
        <w:pStyle w:val="a3"/>
        <w:spacing w:line="240" w:lineRule="auto"/>
        <w:jc w:val="center"/>
        <w:rPr>
          <w:b/>
          <w:color w:val="000000" w:themeColor="text1"/>
          <w:sz w:val="24"/>
          <w:szCs w:val="24"/>
        </w:rPr>
      </w:pPr>
      <w:r w:rsidRPr="000A18D8">
        <w:rPr>
          <w:b/>
          <w:color w:val="000000" w:themeColor="text1"/>
          <w:sz w:val="24"/>
          <w:szCs w:val="24"/>
        </w:rPr>
        <w:t xml:space="preserve">Елецкого муниципального района </w:t>
      </w:r>
    </w:p>
    <w:p w14:paraId="482F91BF" w14:textId="77777777" w:rsidR="005024DD" w:rsidRPr="000A18D8" w:rsidRDefault="005024DD" w:rsidP="005024DD">
      <w:pPr>
        <w:pStyle w:val="a3"/>
        <w:spacing w:line="240" w:lineRule="auto"/>
        <w:jc w:val="center"/>
        <w:rPr>
          <w:b/>
          <w:color w:val="000000" w:themeColor="text1"/>
          <w:sz w:val="24"/>
          <w:szCs w:val="24"/>
        </w:rPr>
      </w:pPr>
      <w:r w:rsidRPr="000A18D8">
        <w:rPr>
          <w:b/>
          <w:color w:val="000000" w:themeColor="text1"/>
          <w:sz w:val="24"/>
          <w:szCs w:val="24"/>
        </w:rPr>
        <w:t>Липецкой области</w:t>
      </w:r>
    </w:p>
    <w:p w14:paraId="63F7234D" w14:textId="77777777" w:rsidR="005024DD" w:rsidRPr="005024DD" w:rsidRDefault="005024DD" w:rsidP="005024DD">
      <w:pPr>
        <w:rPr>
          <w:color w:val="000000" w:themeColor="text1"/>
          <w:lang w:val="ru-RU"/>
        </w:rPr>
      </w:pPr>
    </w:p>
    <w:p w14:paraId="1B1235CA" w14:textId="77777777" w:rsidR="005024DD" w:rsidRPr="005024DD" w:rsidRDefault="005024DD" w:rsidP="005024DD">
      <w:pPr>
        <w:rPr>
          <w:color w:val="000000" w:themeColor="text1"/>
          <w:lang w:val="ru-RU"/>
        </w:rPr>
      </w:pPr>
    </w:p>
    <w:p w14:paraId="24A640AE" w14:textId="77777777" w:rsidR="005024DD" w:rsidRPr="005024DD" w:rsidRDefault="005024DD" w:rsidP="005024DD">
      <w:pPr>
        <w:rPr>
          <w:color w:val="000000" w:themeColor="text1"/>
          <w:lang w:val="ru-RU"/>
        </w:rPr>
      </w:pPr>
    </w:p>
    <w:p w14:paraId="190C12D4" w14:textId="77777777" w:rsidR="005024DD" w:rsidRPr="005024DD" w:rsidRDefault="005024DD" w:rsidP="005024DD">
      <w:pPr>
        <w:rPr>
          <w:color w:val="000000" w:themeColor="text1"/>
          <w:lang w:val="ru-RU"/>
        </w:rPr>
      </w:pPr>
    </w:p>
    <w:p w14:paraId="7F3B0AA8" w14:textId="77777777" w:rsidR="005024DD" w:rsidRPr="005024DD" w:rsidRDefault="005024DD" w:rsidP="005024DD">
      <w:pPr>
        <w:rPr>
          <w:color w:val="000000" w:themeColor="text1"/>
          <w:lang w:val="ru-RU"/>
        </w:rPr>
      </w:pPr>
    </w:p>
    <w:p w14:paraId="1714BF5A" w14:textId="77777777" w:rsidR="005024DD" w:rsidRPr="005024DD" w:rsidRDefault="005024DD" w:rsidP="005024DD">
      <w:pPr>
        <w:rPr>
          <w:color w:val="000000" w:themeColor="text1"/>
          <w:lang w:val="ru-RU"/>
        </w:rPr>
      </w:pPr>
    </w:p>
    <w:p w14:paraId="11FD9DF7" w14:textId="77777777" w:rsidR="005024DD" w:rsidRPr="005024DD" w:rsidRDefault="005024DD" w:rsidP="005024DD">
      <w:pPr>
        <w:tabs>
          <w:tab w:val="left" w:pos="3941"/>
          <w:tab w:val="left" w:pos="7774"/>
        </w:tabs>
        <w:ind w:left="4678" w:right="65"/>
        <w:rPr>
          <w:color w:val="000000" w:themeColor="text1"/>
          <w:lang w:val="ru-RU"/>
        </w:rPr>
      </w:pPr>
    </w:p>
    <w:p w14:paraId="49A1BE08" w14:textId="77777777" w:rsidR="005024DD" w:rsidRPr="005024DD" w:rsidRDefault="005024DD" w:rsidP="005024DD">
      <w:pPr>
        <w:tabs>
          <w:tab w:val="left" w:pos="3941"/>
          <w:tab w:val="left" w:pos="7774"/>
        </w:tabs>
        <w:ind w:left="4678" w:right="65"/>
        <w:jc w:val="right"/>
        <w:rPr>
          <w:color w:val="000000" w:themeColor="text1"/>
          <w:lang w:val="ru-RU"/>
        </w:rPr>
      </w:pPr>
      <w:r w:rsidRPr="005024DD">
        <w:rPr>
          <w:color w:val="000000" w:themeColor="text1"/>
          <w:lang w:val="ru-RU"/>
        </w:rPr>
        <w:t xml:space="preserve">Приложение </w:t>
      </w:r>
    </w:p>
    <w:p w14:paraId="5D0426AD" w14:textId="77777777" w:rsidR="005024DD" w:rsidRPr="005024DD" w:rsidRDefault="005024DD" w:rsidP="005024DD">
      <w:pPr>
        <w:tabs>
          <w:tab w:val="left" w:pos="3941"/>
          <w:tab w:val="left" w:pos="7774"/>
        </w:tabs>
        <w:ind w:left="4678" w:right="65"/>
        <w:jc w:val="right"/>
        <w:rPr>
          <w:color w:val="000000" w:themeColor="text1"/>
          <w:lang w:val="ru-RU"/>
        </w:rPr>
      </w:pPr>
      <w:r w:rsidRPr="005024DD">
        <w:rPr>
          <w:color w:val="000000" w:themeColor="text1"/>
          <w:lang w:val="ru-RU"/>
        </w:rPr>
        <w:t>к  ООП СОО МБОУ СОШ с.Каменское</w:t>
      </w:r>
    </w:p>
    <w:p w14:paraId="034C98A9" w14:textId="78E27DC7" w:rsidR="005024DD" w:rsidRPr="005024DD" w:rsidRDefault="004C2E25" w:rsidP="005024DD">
      <w:pPr>
        <w:tabs>
          <w:tab w:val="left" w:pos="3941"/>
          <w:tab w:val="left" w:pos="7774"/>
        </w:tabs>
        <w:ind w:left="4678" w:right="65"/>
        <w:jc w:val="right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на 202</w:t>
      </w:r>
      <w:r w:rsidR="005B0C10">
        <w:rPr>
          <w:color w:val="000000" w:themeColor="text1"/>
          <w:lang w:val="ru-RU"/>
        </w:rPr>
        <w:t>4</w:t>
      </w:r>
      <w:r>
        <w:rPr>
          <w:color w:val="000000" w:themeColor="text1"/>
          <w:lang w:val="ru-RU"/>
        </w:rPr>
        <w:t xml:space="preserve"> – 202</w:t>
      </w:r>
      <w:r w:rsidR="005B0C10">
        <w:rPr>
          <w:color w:val="000000" w:themeColor="text1"/>
          <w:lang w:val="ru-RU"/>
        </w:rPr>
        <w:t>5</w:t>
      </w:r>
      <w:r w:rsidR="005024DD" w:rsidRPr="005024DD">
        <w:rPr>
          <w:color w:val="000000" w:themeColor="text1"/>
          <w:lang w:val="ru-RU"/>
        </w:rPr>
        <w:t xml:space="preserve"> учебный год</w:t>
      </w:r>
    </w:p>
    <w:p w14:paraId="2C894EC2" w14:textId="77777777" w:rsidR="005024DD" w:rsidRPr="005024DD" w:rsidRDefault="005024DD" w:rsidP="005024DD">
      <w:pPr>
        <w:pStyle w:val="a3"/>
        <w:spacing w:line="240" w:lineRule="auto"/>
        <w:jc w:val="right"/>
        <w:rPr>
          <w:b/>
          <w:color w:val="000000" w:themeColor="text1"/>
          <w:sz w:val="24"/>
          <w:szCs w:val="24"/>
        </w:rPr>
      </w:pPr>
    </w:p>
    <w:p w14:paraId="2A9F2745" w14:textId="77777777" w:rsidR="005024DD" w:rsidRPr="005024DD" w:rsidRDefault="005024DD" w:rsidP="005024DD">
      <w:pPr>
        <w:rPr>
          <w:color w:val="000000" w:themeColor="text1"/>
          <w:lang w:val="ru-RU"/>
        </w:rPr>
      </w:pPr>
    </w:p>
    <w:p w14:paraId="36B254CA" w14:textId="77777777" w:rsidR="005024DD" w:rsidRPr="005024DD" w:rsidRDefault="005024DD" w:rsidP="005024DD">
      <w:pPr>
        <w:rPr>
          <w:color w:val="000000" w:themeColor="text1"/>
          <w:lang w:val="ru-RU"/>
        </w:rPr>
      </w:pPr>
    </w:p>
    <w:p w14:paraId="726B913C" w14:textId="77777777" w:rsidR="005024DD" w:rsidRPr="005024DD" w:rsidRDefault="005024DD" w:rsidP="005024DD">
      <w:pPr>
        <w:rPr>
          <w:color w:val="000000" w:themeColor="text1"/>
          <w:lang w:val="ru-RU"/>
        </w:rPr>
      </w:pPr>
    </w:p>
    <w:p w14:paraId="23AFB26B" w14:textId="77777777" w:rsidR="001E08CD" w:rsidRPr="005024DD" w:rsidRDefault="001E08CD" w:rsidP="005024DD">
      <w:pPr>
        <w:pStyle w:val="Style29"/>
        <w:widowControl/>
        <w:spacing w:line="240" w:lineRule="auto"/>
        <w:rPr>
          <w:rFonts w:ascii="Times New Roman" w:hAnsi="Times New Roman" w:cs="Times New Roman"/>
          <w:color w:val="000000"/>
          <w:spacing w:val="3"/>
        </w:rPr>
      </w:pPr>
    </w:p>
    <w:p w14:paraId="265C83DF" w14:textId="77777777" w:rsidR="001E08CD" w:rsidRPr="005024DD" w:rsidRDefault="001E08CD" w:rsidP="005024DD">
      <w:pPr>
        <w:pStyle w:val="Style29"/>
        <w:widowControl/>
        <w:spacing w:line="240" w:lineRule="auto"/>
        <w:rPr>
          <w:rFonts w:ascii="Times New Roman" w:hAnsi="Times New Roman" w:cs="Times New Roman"/>
          <w:color w:val="000000"/>
          <w:spacing w:val="3"/>
        </w:rPr>
      </w:pPr>
    </w:p>
    <w:p w14:paraId="463BC30D" w14:textId="77777777" w:rsidR="001E08CD" w:rsidRPr="005024DD" w:rsidRDefault="001E08CD" w:rsidP="005024DD">
      <w:pPr>
        <w:pStyle w:val="Style29"/>
        <w:widowControl/>
        <w:spacing w:line="240" w:lineRule="auto"/>
        <w:rPr>
          <w:rFonts w:ascii="Times New Roman" w:hAnsi="Times New Roman" w:cs="Times New Roman"/>
          <w:color w:val="000000"/>
          <w:spacing w:val="3"/>
        </w:rPr>
      </w:pPr>
    </w:p>
    <w:p w14:paraId="7DB696AC" w14:textId="77777777" w:rsidR="00F870B9" w:rsidRPr="005024DD" w:rsidRDefault="00F870B9" w:rsidP="005024DD">
      <w:pPr>
        <w:pStyle w:val="Style29"/>
        <w:widowControl/>
        <w:spacing w:line="240" w:lineRule="auto"/>
        <w:ind w:firstLine="567"/>
        <w:jc w:val="center"/>
        <w:rPr>
          <w:rFonts w:ascii="Times New Roman" w:hAnsi="Times New Roman" w:cs="Times New Roman"/>
          <w:color w:val="000000"/>
          <w:spacing w:val="3"/>
        </w:rPr>
      </w:pPr>
    </w:p>
    <w:p w14:paraId="60BF333A" w14:textId="77777777" w:rsidR="00F870B9" w:rsidRPr="005024DD" w:rsidRDefault="00F870B9" w:rsidP="005024DD">
      <w:pPr>
        <w:pStyle w:val="Style29"/>
        <w:widowControl/>
        <w:spacing w:line="240" w:lineRule="auto"/>
        <w:ind w:firstLine="567"/>
        <w:jc w:val="center"/>
        <w:rPr>
          <w:rStyle w:val="FontStyle37"/>
          <w:sz w:val="24"/>
          <w:szCs w:val="24"/>
        </w:rPr>
      </w:pPr>
    </w:p>
    <w:p w14:paraId="221D23BF" w14:textId="77777777" w:rsidR="0058060A" w:rsidRPr="005024DD" w:rsidRDefault="0058060A" w:rsidP="005024DD">
      <w:pPr>
        <w:pStyle w:val="Style29"/>
        <w:widowControl/>
        <w:spacing w:line="240" w:lineRule="auto"/>
        <w:ind w:firstLine="567"/>
        <w:jc w:val="center"/>
        <w:rPr>
          <w:rStyle w:val="FontStyle37"/>
          <w:b/>
          <w:color w:val="000000" w:themeColor="text1"/>
          <w:sz w:val="24"/>
          <w:szCs w:val="24"/>
        </w:rPr>
      </w:pPr>
      <w:r w:rsidRPr="005024DD">
        <w:rPr>
          <w:rStyle w:val="FontStyle37"/>
          <w:b/>
          <w:color w:val="000000" w:themeColor="text1"/>
          <w:sz w:val="24"/>
          <w:szCs w:val="24"/>
        </w:rPr>
        <w:t>Рабочая программа</w:t>
      </w:r>
    </w:p>
    <w:p w14:paraId="52F10A89" w14:textId="77777777" w:rsidR="001E08CD" w:rsidRPr="005024DD" w:rsidRDefault="001E08CD" w:rsidP="005024DD">
      <w:pPr>
        <w:pStyle w:val="Style29"/>
        <w:widowControl/>
        <w:spacing w:line="240" w:lineRule="auto"/>
        <w:ind w:firstLine="567"/>
        <w:jc w:val="center"/>
        <w:rPr>
          <w:rStyle w:val="FontStyle37"/>
          <w:b/>
          <w:color w:val="000000" w:themeColor="text1"/>
          <w:sz w:val="24"/>
          <w:szCs w:val="24"/>
        </w:rPr>
      </w:pPr>
    </w:p>
    <w:p w14:paraId="042E13CC" w14:textId="4FF11EB2" w:rsidR="0058060A" w:rsidRPr="005024DD" w:rsidRDefault="001E08CD" w:rsidP="005024DD">
      <w:pPr>
        <w:pStyle w:val="Style29"/>
        <w:widowControl/>
        <w:spacing w:line="240" w:lineRule="auto"/>
        <w:ind w:firstLine="567"/>
        <w:jc w:val="center"/>
        <w:rPr>
          <w:rStyle w:val="FontStyle37"/>
          <w:b/>
          <w:color w:val="000000" w:themeColor="text1"/>
          <w:sz w:val="24"/>
          <w:szCs w:val="24"/>
        </w:rPr>
      </w:pPr>
      <w:r w:rsidRPr="005024DD">
        <w:rPr>
          <w:rStyle w:val="FontStyle37"/>
          <w:b/>
          <w:color w:val="000000" w:themeColor="text1"/>
          <w:sz w:val="24"/>
          <w:szCs w:val="24"/>
        </w:rPr>
        <w:t>курса по русскому языку</w:t>
      </w:r>
    </w:p>
    <w:p w14:paraId="76BA2D68" w14:textId="77777777" w:rsidR="001E08CD" w:rsidRPr="005024DD" w:rsidRDefault="001E08CD" w:rsidP="005024DD">
      <w:pPr>
        <w:pStyle w:val="Style29"/>
        <w:widowControl/>
        <w:spacing w:line="240" w:lineRule="auto"/>
        <w:ind w:firstLine="567"/>
        <w:jc w:val="center"/>
        <w:rPr>
          <w:rStyle w:val="FontStyle37"/>
          <w:b/>
          <w:color w:val="000000" w:themeColor="text1"/>
          <w:sz w:val="24"/>
          <w:szCs w:val="24"/>
        </w:rPr>
      </w:pPr>
      <w:r w:rsidRPr="005024DD">
        <w:rPr>
          <w:rStyle w:val="FontStyle37"/>
          <w:b/>
          <w:color w:val="000000" w:themeColor="text1"/>
          <w:sz w:val="24"/>
          <w:szCs w:val="24"/>
        </w:rPr>
        <w:t>«</w:t>
      </w:r>
      <w:r w:rsidR="005024DD" w:rsidRPr="005024DD">
        <w:rPr>
          <w:rStyle w:val="FontStyle37"/>
          <w:b/>
          <w:color w:val="000000" w:themeColor="text1"/>
          <w:sz w:val="24"/>
          <w:szCs w:val="24"/>
        </w:rPr>
        <w:t>Практикум по русскому языку</w:t>
      </w:r>
      <w:r w:rsidRPr="005024DD">
        <w:rPr>
          <w:rStyle w:val="FontStyle37"/>
          <w:b/>
          <w:color w:val="000000" w:themeColor="text1"/>
          <w:sz w:val="24"/>
          <w:szCs w:val="24"/>
        </w:rPr>
        <w:t>»</w:t>
      </w:r>
    </w:p>
    <w:p w14:paraId="5F6CE6BD" w14:textId="77777777" w:rsidR="0058060A" w:rsidRPr="005024DD" w:rsidRDefault="0058060A" w:rsidP="005024DD">
      <w:pPr>
        <w:pStyle w:val="Style29"/>
        <w:widowControl/>
        <w:spacing w:line="240" w:lineRule="auto"/>
        <w:ind w:firstLine="567"/>
        <w:jc w:val="center"/>
        <w:rPr>
          <w:rStyle w:val="FontStyle37"/>
          <w:b/>
          <w:color w:val="000000" w:themeColor="text1"/>
          <w:sz w:val="24"/>
          <w:szCs w:val="24"/>
        </w:rPr>
      </w:pPr>
      <w:r w:rsidRPr="005024DD">
        <w:rPr>
          <w:rStyle w:val="FontStyle37"/>
          <w:b/>
          <w:color w:val="000000" w:themeColor="text1"/>
          <w:sz w:val="24"/>
          <w:szCs w:val="24"/>
        </w:rPr>
        <w:t xml:space="preserve">для </w:t>
      </w:r>
      <w:r w:rsidR="005024DD" w:rsidRPr="005024DD">
        <w:rPr>
          <w:rStyle w:val="FontStyle37"/>
          <w:b/>
          <w:color w:val="000000" w:themeColor="text1"/>
          <w:sz w:val="24"/>
          <w:szCs w:val="24"/>
        </w:rPr>
        <w:t>10-</w:t>
      </w:r>
      <w:r w:rsidR="001E08CD" w:rsidRPr="005024DD">
        <w:rPr>
          <w:rStyle w:val="FontStyle37"/>
          <w:b/>
          <w:color w:val="000000" w:themeColor="text1"/>
          <w:sz w:val="24"/>
          <w:szCs w:val="24"/>
        </w:rPr>
        <w:t>11</w:t>
      </w:r>
      <w:r w:rsidRPr="005024DD">
        <w:rPr>
          <w:rStyle w:val="FontStyle37"/>
          <w:b/>
          <w:color w:val="000000" w:themeColor="text1"/>
          <w:sz w:val="24"/>
          <w:szCs w:val="24"/>
        </w:rPr>
        <w:t xml:space="preserve"> класса</w:t>
      </w:r>
    </w:p>
    <w:p w14:paraId="6FDCD984" w14:textId="1BC27077" w:rsidR="0058060A" w:rsidRPr="005024DD" w:rsidRDefault="004C2E25" w:rsidP="005024DD">
      <w:pPr>
        <w:pStyle w:val="Style29"/>
        <w:widowControl/>
        <w:spacing w:line="240" w:lineRule="auto"/>
        <w:ind w:firstLine="567"/>
        <w:jc w:val="center"/>
        <w:rPr>
          <w:rStyle w:val="FontStyle37"/>
          <w:b/>
          <w:color w:val="000000" w:themeColor="text1"/>
          <w:sz w:val="24"/>
          <w:szCs w:val="24"/>
        </w:rPr>
      </w:pPr>
      <w:r>
        <w:rPr>
          <w:rStyle w:val="FontStyle37"/>
          <w:b/>
          <w:color w:val="000000" w:themeColor="text1"/>
          <w:sz w:val="24"/>
          <w:szCs w:val="24"/>
        </w:rPr>
        <w:t>на 202</w:t>
      </w:r>
      <w:r w:rsidR="005B0C10">
        <w:rPr>
          <w:rStyle w:val="FontStyle37"/>
          <w:b/>
          <w:color w:val="000000" w:themeColor="text1"/>
          <w:sz w:val="24"/>
          <w:szCs w:val="24"/>
        </w:rPr>
        <w:t>4</w:t>
      </w:r>
      <w:r>
        <w:rPr>
          <w:rStyle w:val="FontStyle37"/>
          <w:b/>
          <w:color w:val="000000" w:themeColor="text1"/>
          <w:sz w:val="24"/>
          <w:szCs w:val="24"/>
        </w:rPr>
        <w:t>-202</w:t>
      </w:r>
      <w:r w:rsidR="005B0C10">
        <w:rPr>
          <w:rStyle w:val="FontStyle37"/>
          <w:b/>
          <w:color w:val="000000" w:themeColor="text1"/>
          <w:sz w:val="24"/>
          <w:szCs w:val="24"/>
        </w:rPr>
        <w:t>5</w:t>
      </w:r>
      <w:r w:rsidR="0058060A" w:rsidRPr="005024DD">
        <w:rPr>
          <w:rStyle w:val="FontStyle37"/>
          <w:b/>
          <w:color w:val="000000" w:themeColor="text1"/>
          <w:sz w:val="24"/>
          <w:szCs w:val="24"/>
        </w:rPr>
        <w:t xml:space="preserve"> учебный год</w:t>
      </w:r>
    </w:p>
    <w:p w14:paraId="06919CA2" w14:textId="77777777" w:rsidR="0058060A" w:rsidRPr="005024DD" w:rsidRDefault="0058060A" w:rsidP="005024DD">
      <w:pPr>
        <w:rPr>
          <w:b/>
          <w:color w:val="000000" w:themeColor="text1"/>
          <w:lang w:val="ru-RU"/>
        </w:rPr>
      </w:pPr>
    </w:p>
    <w:p w14:paraId="1B32BA1C" w14:textId="77777777" w:rsidR="0058060A" w:rsidRPr="005024DD" w:rsidRDefault="0058060A" w:rsidP="005024DD">
      <w:pPr>
        <w:rPr>
          <w:lang w:val="ru-RU"/>
        </w:rPr>
      </w:pPr>
    </w:p>
    <w:p w14:paraId="041A940D" w14:textId="77777777" w:rsidR="0058060A" w:rsidRPr="005024DD" w:rsidRDefault="0058060A" w:rsidP="005024DD">
      <w:pPr>
        <w:rPr>
          <w:lang w:val="ru-RU"/>
        </w:rPr>
      </w:pPr>
    </w:p>
    <w:p w14:paraId="0AAE5BF7" w14:textId="77777777" w:rsidR="005024DD" w:rsidRPr="005024DD" w:rsidRDefault="005024DD" w:rsidP="005024DD">
      <w:pPr>
        <w:rPr>
          <w:lang w:val="ru-RU"/>
        </w:rPr>
      </w:pPr>
    </w:p>
    <w:p w14:paraId="5E0AD0C5" w14:textId="77777777" w:rsidR="005024DD" w:rsidRPr="005024DD" w:rsidRDefault="005024DD" w:rsidP="005024DD">
      <w:pPr>
        <w:rPr>
          <w:lang w:val="ru-RU"/>
        </w:rPr>
      </w:pPr>
    </w:p>
    <w:p w14:paraId="5FF7FEB0" w14:textId="77777777" w:rsidR="008F61C6" w:rsidRPr="005024DD" w:rsidRDefault="008F61C6" w:rsidP="005024DD">
      <w:pPr>
        <w:ind w:firstLine="5670"/>
        <w:rPr>
          <w:lang w:val="ru-RU"/>
        </w:rPr>
      </w:pPr>
    </w:p>
    <w:p w14:paraId="47F2A012" w14:textId="77777777" w:rsidR="0058060A" w:rsidRPr="005024DD" w:rsidRDefault="0058060A" w:rsidP="005024DD">
      <w:pPr>
        <w:ind w:firstLine="5670"/>
        <w:rPr>
          <w:lang w:val="ru-RU"/>
        </w:rPr>
      </w:pPr>
    </w:p>
    <w:p w14:paraId="41F3AF3A" w14:textId="77777777" w:rsidR="0058060A" w:rsidRPr="005024DD" w:rsidRDefault="0058060A" w:rsidP="005024DD">
      <w:pPr>
        <w:ind w:firstLine="5670"/>
        <w:rPr>
          <w:lang w:val="ru-RU"/>
        </w:rPr>
      </w:pPr>
    </w:p>
    <w:p w14:paraId="3C9611FF" w14:textId="77777777" w:rsidR="00AB5430" w:rsidRPr="005024DD" w:rsidRDefault="00AB5430" w:rsidP="005024DD">
      <w:pPr>
        <w:ind w:firstLine="4820"/>
        <w:rPr>
          <w:lang w:val="ru-RU"/>
        </w:rPr>
      </w:pPr>
    </w:p>
    <w:p w14:paraId="643D39E1" w14:textId="77777777" w:rsidR="00AB5430" w:rsidRPr="005024DD" w:rsidRDefault="00AB5430" w:rsidP="005024DD">
      <w:pPr>
        <w:ind w:firstLine="4820"/>
        <w:jc w:val="right"/>
        <w:rPr>
          <w:lang w:val="ru-RU"/>
        </w:rPr>
      </w:pPr>
      <w:r w:rsidRPr="005024DD">
        <w:rPr>
          <w:lang w:val="ru-RU"/>
        </w:rPr>
        <w:t xml:space="preserve">Разработала </w:t>
      </w:r>
    </w:p>
    <w:p w14:paraId="1BE24934" w14:textId="77777777" w:rsidR="00AB5430" w:rsidRPr="005024DD" w:rsidRDefault="00AB5430" w:rsidP="005024DD">
      <w:pPr>
        <w:ind w:firstLine="4820"/>
        <w:jc w:val="right"/>
        <w:rPr>
          <w:lang w:val="ru-RU"/>
        </w:rPr>
      </w:pPr>
      <w:r w:rsidRPr="005024DD">
        <w:rPr>
          <w:lang w:val="ru-RU"/>
        </w:rPr>
        <w:t xml:space="preserve">учитель </w:t>
      </w:r>
      <w:r w:rsidR="004C2E25">
        <w:rPr>
          <w:lang w:val="ru-RU"/>
        </w:rPr>
        <w:t>высшей</w:t>
      </w:r>
      <w:r w:rsidRPr="005024DD">
        <w:rPr>
          <w:lang w:val="ru-RU"/>
        </w:rPr>
        <w:t xml:space="preserve"> квалификационной</w:t>
      </w:r>
    </w:p>
    <w:p w14:paraId="531F08E9" w14:textId="77777777" w:rsidR="00AB5430" w:rsidRPr="005024DD" w:rsidRDefault="00AB5430" w:rsidP="005024DD">
      <w:pPr>
        <w:ind w:firstLine="4820"/>
        <w:jc w:val="right"/>
        <w:rPr>
          <w:lang w:val="ru-RU"/>
        </w:rPr>
      </w:pPr>
      <w:r w:rsidRPr="005024DD">
        <w:rPr>
          <w:lang w:val="ru-RU"/>
        </w:rPr>
        <w:t xml:space="preserve">категории </w:t>
      </w:r>
      <w:r w:rsidR="00E17BFF" w:rsidRPr="005024DD">
        <w:rPr>
          <w:lang w:val="ru-RU"/>
        </w:rPr>
        <w:t>Митяева Анастасия Игоревна</w:t>
      </w:r>
    </w:p>
    <w:p w14:paraId="68A5B53F" w14:textId="77777777" w:rsidR="00AB5430" w:rsidRPr="005024DD" w:rsidRDefault="00AB5430" w:rsidP="005024DD">
      <w:pPr>
        <w:rPr>
          <w:lang w:val="ru-RU"/>
        </w:rPr>
      </w:pPr>
    </w:p>
    <w:p w14:paraId="38273397" w14:textId="77777777" w:rsidR="00AB5430" w:rsidRPr="005024DD" w:rsidRDefault="00AB5430" w:rsidP="005024DD">
      <w:pPr>
        <w:ind w:firstLine="4820"/>
        <w:rPr>
          <w:lang w:val="ru-RU"/>
        </w:rPr>
      </w:pPr>
    </w:p>
    <w:p w14:paraId="52F2EB71" w14:textId="77777777" w:rsidR="008F61C6" w:rsidRPr="005024DD" w:rsidRDefault="008F61C6" w:rsidP="005024DD">
      <w:pPr>
        <w:rPr>
          <w:lang w:val="ru-RU"/>
        </w:rPr>
      </w:pPr>
    </w:p>
    <w:p w14:paraId="4C3F21BF" w14:textId="77777777" w:rsidR="008F61C6" w:rsidRPr="005024DD" w:rsidRDefault="008F61C6" w:rsidP="005024DD">
      <w:pPr>
        <w:rPr>
          <w:lang w:val="ru-RU"/>
        </w:rPr>
      </w:pPr>
    </w:p>
    <w:p w14:paraId="2CFE721B" w14:textId="77777777" w:rsidR="008F61C6" w:rsidRPr="005024DD" w:rsidRDefault="008F61C6" w:rsidP="005024DD">
      <w:pPr>
        <w:rPr>
          <w:lang w:val="ru-RU"/>
        </w:rPr>
      </w:pPr>
    </w:p>
    <w:p w14:paraId="386C47DB" w14:textId="77777777" w:rsidR="008F61C6" w:rsidRPr="005024DD" w:rsidRDefault="008F61C6" w:rsidP="005024DD">
      <w:pPr>
        <w:jc w:val="center"/>
        <w:rPr>
          <w:lang w:val="ru-RU"/>
        </w:rPr>
      </w:pPr>
    </w:p>
    <w:p w14:paraId="2D0D726E" w14:textId="77777777" w:rsidR="008F61C6" w:rsidRPr="005024DD" w:rsidRDefault="008F61C6" w:rsidP="005024DD">
      <w:pPr>
        <w:jc w:val="center"/>
        <w:rPr>
          <w:lang w:val="ru-RU"/>
        </w:rPr>
      </w:pPr>
    </w:p>
    <w:p w14:paraId="77EB9F94" w14:textId="77777777" w:rsidR="008F61C6" w:rsidRPr="005024DD" w:rsidRDefault="008F61C6" w:rsidP="005024DD">
      <w:pPr>
        <w:rPr>
          <w:lang w:val="ru-RU"/>
        </w:rPr>
      </w:pPr>
    </w:p>
    <w:p w14:paraId="2555E4C2" w14:textId="77777777" w:rsidR="005024DD" w:rsidRPr="005024DD" w:rsidRDefault="005024DD" w:rsidP="005024DD">
      <w:pPr>
        <w:rPr>
          <w:lang w:val="ru-RU"/>
        </w:rPr>
      </w:pPr>
    </w:p>
    <w:p w14:paraId="6B35A0D8" w14:textId="77777777" w:rsidR="008F61C6" w:rsidRPr="005024DD" w:rsidRDefault="008F61C6" w:rsidP="005024DD">
      <w:pPr>
        <w:jc w:val="center"/>
        <w:rPr>
          <w:lang w:val="ru-RU"/>
        </w:rPr>
      </w:pPr>
    </w:p>
    <w:p w14:paraId="03686B6B" w14:textId="77777777" w:rsidR="005024DD" w:rsidRPr="005024DD" w:rsidRDefault="005024DD" w:rsidP="005024DD">
      <w:pPr>
        <w:jc w:val="center"/>
        <w:rPr>
          <w:lang w:val="ru-RU"/>
        </w:rPr>
      </w:pPr>
    </w:p>
    <w:p w14:paraId="57ED9F64" w14:textId="66676250" w:rsidR="00F870B9" w:rsidRPr="005024DD" w:rsidRDefault="004C2E25" w:rsidP="005024DD">
      <w:pPr>
        <w:jc w:val="center"/>
        <w:rPr>
          <w:lang w:val="ru-RU"/>
        </w:rPr>
      </w:pPr>
      <w:r>
        <w:rPr>
          <w:lang w:val="ru-RU"/>
        </w:rPr>
        <w:t>202</w:t>
      </w:r>
      <w:r w:rsidR="005B0C10">
        <w:rPr>
          <w:lang w:val="ru-RU"/>
        </w:rPr>
        <w:t>4</w:t>
      </w:r>
    </w:p>
    <w:p w14:paraId="5208B005" w14:textId="77777777" w:rsidR="001E08CD" w:rsidRPr="005024DD" w:rsidRDefault="001E08CD" w:rsidP="005024DD">
      <w:pPr>
        <w:jc w:val="center"/>
        <w:rPr>
          <w:lang w:val="ru-RU"/>
        </w:rPr>
      </w:pPr>
    </w:p>
    <w:p w14:paraId="325590DA" w14:textId="77777777" w:rsidR="001E08CD" w:rsidRPr="005024DD" w:rsidRDefault="001E08CD" w:rsidP="005024DD">
      <w:pPr>
        <w:jc w:val="center"/>
        <w:rPr>
          <w:b/>
          <w:lang w:val="ru-RU"/>
        </w:rPr>
      </w:pPr>
      <w:r w:rsidRPr="005024DD">
        <w:rPr>
          <w:b/>
          <w:lang w:val="ru-RU"/>
        </w:rPr>
        <w:lastRenderedPageBreak/>
        <w:t>Пояснительная записка</w:t>
      </w:r>
    </w:p>
    <w:p w14:paraId="17A2B74A" w14:textId="77777777" w:rsidR="001E08CD" w:rsidRPr="005024DD" w:rsidRDefault="001E08CD" w:rsidP="005024DD">
      <w:pPr>
        <w:jc w:val="both"/>
        <w:rPr>
          <w:lang w:val="ru-RU"/>
        </w:rPr>
      </w:pPr>
    </w:p>
    <w:p w14:paraId="585E5F48" w14:textId="28259592" w:rsidR="005024DD" w:rsidRPr="005024DD" w:rsidRDefault="001E08CD" w:rsidP="005024DD">
      <w:pPr>
        <w:jc w:val="both"/>
        <w:rPr>
          <w:lang w:val="ru-RU"/>
        </w:rPr>
      </w:pPr>
      <w:r w:rsidRPr="005024DD">
        <w:rPr>
          <w:lang w:val="ru-RU"/>
        </w:rPr>
        <w:tab/>
      </w:r>
      <w:r w:rsidR="005B0C10">
        <w:rPr>
          <w:color w:val="000000" w:themeColor="text1"/>
          <w:lang w:val="ru-RU"/>
        </w:rPr>
        <w:t>К</w:t>
      </w:r>
      <w:r w:rsidRPr="003F3C48">
        <w:rPr>
          <w:color w:val="000000" w:themeColor="text1"/>
          <w:lang w:val="ru-RU"/>
        </w:rPr>
        <w:t>урс «</w:t>
      </w:r>
      <w:r w:rsidR="005024DD" w:rsidRPr="003F3C48">
        <w:rPr>
          <w:color w:val="000000" w:themeColor="text1"/>
          <w:lang w:val="ru-RU"/>
        </w:rPr>
        <w:t>Практикум по русскому языку</w:t>
      </w:r>
      <w:r w:rsidR="004A10F7" w:rsidRPr="003F3C48">
        <w:rPr>
          <w:color w:val="000000" w:themeColor="text1"/>
          <w:lang w:val="ru-RU"/>
        </w:rPr>
        <w:t xml:space="preserve">» рассчитан </w:t>
      </w:r>
      <w:r w:rsidR="004A10F7" w:rsidRPr="005024DD">
        <w:rPr>
          <w:lang w:val="ru-RU"/>
        </w:rPr>
        <w:t>на уча</w:t>
      </w:r>
      <w:r w:rsidR="007F373F" w:rsidRPr="005024DD">
        <w:rPr>
          <w:lang w:val="ru-RU"/>
        </w:rPr>
        <w:t xml:space="preserve">щихся </w:t>
      </w:r>
      <w:r w:rsidR="005024DD" w:rsidRPr="005024DD">
        <w:rPr>
          <w:lang w:val="ru-RU"/>
        </w:rPr>
        <w:t xml:space="preserve">10-11-х классов из расчёта 34часа (1 час в неделю для 10 класса) и </w:t>
      </w:r>
      <w:r w:rsidR="005B0C10">
        <w:rPr>
          <w:lang w:val="ru-RU"/>
        </w:rPr>
        <w:t>34</w:t>
      </w:r>
      <w:r w:rsidR="004A10F7" w:rsidRPr="005024DD">
        <w:rPr>
          <w:lang w:val="ru-RU"/>
        </w:rPr>
        <w:t xml:space="preserve"> часов ( </w:t>
      </w:r>
      <w:r w:rsidR="005B0C10">
        <w:rPr>
          <w:lang w:val="ru-RU"/>
        </w:rPr>
        <w:t>1</w:t>
      </w:r>
      <w:r w:rsidR="004A10F7" w:rsidRPr="005024DD">
        <w:rPr>
          <w:lang w:val="ru-RU"/>
        </w:rPr>
        <w:t xml:space="preserve"> час в неделю</w:t>
      </w:r>
      <w:r w:rsidR="005024DD" w:rsidRPr="005024DD">
        <w:rPr>
          <w:lang w:val="ru-RU"/>
        </w:rPr>
        <w:t xml:space="preserve"> для 11класса)</w:t>
      </w:r>
      <w:r w:rsidR="004A10F7" w:rsidRPr="005024DD">
        <w:rPr>
          <w:lang w:val="ru-RU"/>
        </w:rPr>
        <w:t xml:space="preserve">. </w:t>
      </w:r>
    </w:p>
    <w:p w14:paraId="377A3F59" w14:textId="77777777" w:rsidR="001E08CD" w:rsidRPr="005024DD" w:rsidRDefault="004A10F7" w:rsidP="005024DD">
      <w:pPr>
        <w:jc w:val="both"/>
        <w:rPr>
          <w:lang w:val="ru-RU"/>
        </w:rPr>
      </w:pPr>
      <w:r w:rsidRPr="005024DD">
        <w:rPr>
          <w:lang w:val="ru-RU"/>
        </w:rPr>
        <w:t xml:space="preserve">Данный элективный курс выполняет </w:t>
      </w:r>
      <w:r w:rsidRPr="005024DD">
        <w:rPr>
          <w:u w:val="single"/>
          <w:lang w:val="ru-RU"/>
        </w:rPr>
        <w:t>несколько функций:</w:t>
      </w:r>
    </w:p>
    <w:p w14:paraId="67DD0C47" w14:textId="77777777" w:rsidR="004A10F7" w:rsidRPr="005024DD" w:rsidRDefault="004A10F7" w:rsidP="005024DD">
      <w:pPr>
        <w:pStyle w:val="a5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4DD">
        <w:rPr>
          <w:rFonts w:ascii="Times New Roman" w:hAnsi="Times New Roman" w:cs="Times New Roman"/>
          <w:sz w:val="24"/>
          <w:szCs w:val="24"/>
        </w:rPr>
        <w:t>Дополняет изучение предметов «Русский язык» и «Литература», расширяет практическое приложение предмета (написание творческих работ в рамках ЕГЭ).</w:t>
      </w:r>
    </w:p>
    <w:p w14:paraId="262CDC8E" w14:textId="77777777" w:rsidR="004A10F7" w:rsidRPr="005024DD" w:rsidRDefault="004A10F7" w:rsidP="005024DD">
      <w:pPr>
        <w:pStyle w:val="a5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4DD">
        <w:rPr>
          <w:rFonts w:ascii="Times New Roman" w:hAnsi="Times New Roman" w:cs="Times New Roman"/>
          <w:sz w:val="24"/>
          <w:szCs w:val="24"/>
        </w:rPr>
        <w:t>Способствует реализации задачи построения индивидуальных образовательных траекторий, т.е. максимально учитывает интересы и развивает способности учащихся.</w:t>
      </w:r>
    </w:p>
    <w:p w14:paraId="2216087B" w14:textId="77777777" w:rsidR="004A10F7" w:rsidRPr="005024DD" w:rsidRDefault="004A10F7" w:rsidP="005024DD">
      <w:pPr>
        <w:jc w:val="both"/>
        <w:rPr>
          <w:lang w:val="ru-RU"/>
        </w:rPr>
      </w:pPr>
    </w:p>
    <w:p w14:paraId="425028CE" w14:textId="77777777" w:rsidR="004A10F7" w:rsidRPr="005024DD" w:rsidRDefault="004A10F7" w:rsidP="005024DD">
      <w:pPr>
        <w:jc w:val="both"/>
        <w:rPr>
          <w:u w:val="single"/>
          <w:lang w:val="ru-RU"/>
        </w:rPr>
      </w:pPr>
      <w:r w:rsidRPr="005024DD">
        <w:rPr>
          <w:lang w:val="ru-RU"/>
        </w:rPr>
        <w:t xml:space="preserve">Программа имеет следующие </w:t>
      </w:r>
      <w:r w:rsidRPr="005024DD">
        <w:rPr>
          <w:u w:val="single"/>
          <w:lang w:val="ru-RU"/>
        </w:rPr>
        <w:t>цели:</w:t>
      </w:r>
    </w:p>
    <w:p w14:paraId="183A43AD" w14:textId="77777777" w:rsidR="004A10F7" w:rsidRPr="005024DD" w:rsidRDefault="005024DD" w:rsidP="005024DD">
      <w:pPr>
        <w:pStyle w:val="a5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4DD">
        <w:rPr>
          <w:rFonts w:ascii="Times New Roman" w:hAnsi="Times New Roman" w:cs="Times New Roman"/>
          <w:sz w:val="24"/>
          <w:szCs w:val="24"/>
        </w:rPr>
        <w:t>п</w:t>
      </w:r>
      <w:r w:rsidR="004A10F7" w:rsidRPr="005024DD">
        <w:rPr>
          <w:rFonts w:ascii="Times New Roman" w:hAnsi="Times New Roman" w:cs="Times New Roman"/>
          <w:sz w:val="24"/>
          <w:szCs w:val="24"/>
        </w:rPr>
        <w:t>овысить уровень языкового развития старшеклассников;</w:t>
      </w:r>
    </w:p>
    <w:p w14:paraId="0E42F95A" w14:textId="77777777" w:rsidR="004A10F7" w:rsidRPr="005024DD" w:rsidRDefault="005024DD" w:rsidP="005024DD">
      <w:pPr>
        <w:pStyle w:val="a5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4DD">
        <w:rPr>
          <w:rFonts w:ascii="Times New Roman" w:hAnsi="Times New Roman" w:cs="Times New Roman"/>
          <w:sz w:val="24"/>
          <w:szCs w:val="24"/>
        </w:rPr>
        <w:t>н</w:t>
      </w:r>
      <w:r w:rsidR="004A10F7" w:rsidRPr="005024DD">
        <w:rPr>
          <w:rFonts w:ascii="Times New Roman" w:hAnsi="Times New Roman" w:cs="Times New Roman"/>
          <w:sz w:val="24"/>
          <w:szCs w:val="24"/>
        </w:rPr>
        <w:t>аучить писать разнообразные творческие работы самостоятельно, без вспомогательного материала;</w:t>
      </w:r>
    </w:p>
    <w:p w14:paraId="3A649955" w14:textId="77777777" w:rsidR="004A10F7" w:rsidRPr="005024DD" w:rsidRDefault="005024DD" w:rsidP="005024DD">
      <w:pPr>
        <w:pStyle w:val="a5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4DD">
        <w:rPr>
          <w:rFonts w:ascii="Times New Roman" w:hAnsi="Times New Roman" w:cs="Times New Roman"/>
          <w:sz w:val="24"/>
          <w:szCs w:val="24"/>
        </w:rPr>
        <w:t>в</w:t>
      </w:r>
      <w:r w:rsidR="004A10F7" w:rsidRPr="005024DD">
        <w:rPr>
          <w:rFonts w:ascii="Times New Roman" w:hAnsi="Times New Roman" w:cs="Times New Roman"/>
          <w:sz w:val="24"/>
          <w:szCs w:val="24"/>
        </w:rPr>
        <w:t>ыработать навык написания таких оригинальных сочинений-рассуждений, как эссе, рецензия по тексту и по теме;</w:t>
      </w:r>
    </w:p>
    <w:p w14:paraId="405B2F17" w14:textId="77777777" w:rsidR="004A10F7" w:rsidRPr="005024DD" w:rsidRDefault="005024DD" w:rsidP="005024DD">
      <w:pPr>
        <w:pStyle w:val="a5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4DD">
        <w:rPr>
          <w:rFonts w:ascii="Times New Roman" w:hAnsi="Times New Roman" w:cs="Times New Roman"/>
          <w:sz w:val="24"/>
          <w:szCs w:val="24"/>
        </w:rPr>
        <w:t>н</w:t>
      </w:r>
      <w:r w:rsidR="004A10F7" w:rsidRPr="005024DD">
        <w:rPr>
          <w:rFonts w:ascii="Times New Roman" w:hAnsi="Times New Roman" w:cs="Times New Roman"/>
          <w:sz w:val="24"/>
          <w:szCs w:val="24"/>
        </w:rPr>
        <w:t>аходить в тексте изобразительно-выразительные средства и уметь включать их в собственный текст.</w:t>
      </w:r>
    </w:p>
    <w:p w14:paraId="052A5DB3" w14:textId="77777777" w:rsidR="004A10F7" w:rsidRPr="005024DD" w:rsidRDefault="004A10F7" w:rsidP="005024DD">
      <w:pPr>
        <w:ind w:left="708"/>
        <w:jc w:val="both"/>
        <w:rPr>
          <w:lang w:val="ru-RU"/>
        </w:rPr>
      </w:pPr>
      <w:r w:rsidRPr="005024DD">
        <w:rPr>
          <w:lang w:val="ru-RU"/>
        </w:rPr>
        <w:t xml:space="preserve">Кроме того, изучение данного курса поможет подготовить учащихся к выполнению заданий Единого государственного экзамена, связанных с анализом текста и написанием сочинений-рассуждений. </w:t>
      </w:r>
    </w:p>
    <w:p w14:paraId="4559556C" w14:textId="77777777" w:rsidR="0057184A" w:rsidRPr="005024DD" w:rsidRDefault="0057184A" w:rsidP="005024DD">
      <w:pPr>
        <w:jc w:val="both"/>
        <w:rPr>
          <w:lang w:val="ru-RU"/>
        </w:rPr>
      </w:pPr>
    </w:p>
    <w:p w14:paraId="0F2EEF52" w14:textId="77777777" w:rsidR="0057184A" w:rsidRPr="005024DD" w:rsidRDefault="0057184A" w:rsidP="005024DD">
      <w:pPr>
        <w:jc w:val="both"/>
        <w:rPr>
          <w:lang w:val="ru-RU"/>
        </w:rPr>
      </w:pPr>
      <w:r w:rsidRPr="005024DD">
        <w:rPr>
          <w:lang w:val="ru-RU"/>
        </w:rPr>
        <w:t xml:space="preserve">Основные темы элективного предмета </w:t>
      </w:r>
      <w:r w:rsidRPr="005024DD">
        <w:rPr>
          <w:u w:val="single"/>
          <w:lang w:val="ru-RU"/>
        </w:rPr>
        <w:t>следующие</w:t>
      </w:r>
      <w:r w:rsidRPr="005024DD">
        <w:rPr>
          <w:lang w:val="ru-RU"/>
        </w:rPr>
        <w:t>:</w:t>
      </w:r>
    </w:p>
    <w:p w14:paraId="169FE386" w14:textId="77777777" w:rsidR="0057184A" w:rsidRPr="005024DD" w:rsidRDefault="0057184A" w:rsidP="005024DD">
      <w:pPr>
        <w:pStyle w:val="a5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4DD">
        <w:rPr>
          <w:rFonts w:ascii="Times New Roman" w:hAnsi="Times New Roman" w:cs="Times New Roman"/>
          <w:sz w:val="24"/>
          <w:szCs w:val="24"/>
        </w:rPr>
        <w:t>Критерии оценивания сочинений.</w:t>
      </w:r>
    </w:p>
    <w:p w14:paraId="0EE85124" w14:textId="77777777" w:rsidR="0057184A" w:rsidRPr="005024DD" w:rsidRDefault="0057184A" w:rsidP="005024DD">
      <w:pPr>
        <w:pStyle w:val="a5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4DD">
        <w:rPr>
          <w:rFonts w:ascii="Times New Roman" w:hAnsi="Times New Roman" w:cs="Times New Roman"/>
          <w:sz w:val="24"/>
          <w:szCs w:val="24"/>
        </w:rPr>
        <w:t>Проблемы исходного текста. Темы, микротемы.</w:t>
      </w:r>
    </w:p>
    <w:p w14:paraId="017D942B" w14:textId="77777777" w:rsidR="0057184A" w:rsidRPr="005024DD" w:rsidRDefault="0057184A" w:rsidP="005024DD">
      <w:pPr>
        <w:pStyle w:val="a5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4DD">
        <w:rPr>
          <w:rFonts w:ascii="Times New Roman" w:hAnsi="Times New Roman" w:cs="Times New Roman"/>
          <w:sz w:val="24"/>
          <w:szCs w:val="24"/>
        </w:rPr>
        <w:t>Комментарии проблем</w:t>
      </w:r>
      <w:r w:rsidR="005024DD">
        <w:rPr>
          <w:rFonts w:ascii="Times New Roman" w:hAnsi="Times New Roman" w:cs="Times New Roman"/>
          <w:sz w:val="24"/>
          <w:szCs w:val="24"/>
        </w:rPr>
        <w:t>ы</w:t>
      </w:r>
      <w:r w:rsidRPr="005024DD">
        <w:rPr>
          <w:rFonts w:ascii="Times New Roman" w:hAnsi="Times New Roman" w:cs="Times New Roman"/>
          <w:sz w:val="24"/>
          <w:szCs w:val="24"/>
        </w:rPr>
        <w:t xml:space="preserve"> текста.</w:t>
      </w:r>
    </w:p>
    <w:p w14:paraId="49A9F10A" w14:textId="77777777" w:rsidR="0057184A" w:rsidRPr="005024DD" w:rsidRDefault="0057184A" w:rsidP="005024DD">
      <w:pPr>
        <w:pStyle w:val="a5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4DD">
        <w:rPr>
          <w:rFonts w:ascii="Times New Roman" w:hAnsi="Times New Roman" w:cs="Times New Roman"/>
          <w:sz w:val="24"/>
          <w:szCs w:val="24"/>
        </w:rPr>
        <w:t>Определение позиции автора текста.</w:t>
      </w:r>
    </w:p>
    <w:p w14:paraId="1790E80D" w14:textId="77777777" w:rsidR="0057184A" w:rsidRPr="005024DD" w:rsidRDefault="0057184A" w:rsidP="005024DD">
      <w:pPr>
        <w:pStyle w:val="a5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4DD">
        <w:rPr>
          <w:rFonts w:ascii="Times New Roman" w:hAnsi="Times New Roman" w:cs="Times New Roman"/>
          <w:sz w:val="24"/>
          <w:szCs w:val="24"/>
        </w:rPr>
        <w:t>Определение собственного мнения по проблеме, аргументация собственной позиции.</w:t>
      </w:r>
    </w:p>
    <w:p w14:paraId="2D22EA61" w14:textId="77777777" w:rsidR="0057184A" w:rsidRPr="005024DD" w:rsidRDefault="0057184A" w:rsidP="005024DD">
      <w:pPr>
        <w:pStyle w:val="a5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4DD">
        <w:rPr>
          <w:rFonts w:ascii="Times New Roman" w:hAnsi="Times New Roman" w:cs="Times New Roman"/>
          <w:sz w:val="24"/>
          <w:szCs w:val="24"/>
        </w:rPr>
        <w:t>Смысловая цельность, речевая связность, последовательность изложения.</w:t>
      </w:r>
    </w:p>
    <w:p w14:paraId="2F8652CC" w14:textId="77777777" w:rsidR="0057184A" w:rsidRPr="005024DD" w:rsidRDefault="0057184A" w:rsidP="005024DD">
      <w:pPr>
        <w:pStyle w:val="a5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4DD">
        <w:rPr>
          <w:rFonts w:ascii="Times New Roman" w:hAnsi="Times New Roman" w:cs="Times New Roman"/>
          <w:sz w:val="24"/>
          <w:szCs w:val="24"/>
        </w:rPr>
        <w:t>Совершенствование собственной речи. Точность и выразительность речи.</w:t>
      </w:r>
    </w:p>
    <w:p w14:paraId="4F23217E" w14:textId="77777777" w:rsidR="0057184A" w:rsidRPr="005024DD" w:rsidRDefault="0057184A" w:rsidP="005024DD">
      <w:pPr>
        <w:pStyle w:val="a5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4DD">
        <w:rPr>
          <w:rFonts w:ascii="Times New Roman" w:hAnsi="Times New Roman" w:cs="Times New Roman"/>
          <w:sz w:val="24"/>
          <w:szCs w:val="24"/>
        </w:rPr>
        <w:t>Стили речи, типы речи (повторение сведений).</w:t>
      </w:r>
    </w:p>
    <w:p w14:paraId="11C8C042" w14:textId="77777777" w:rsidR="0057184A" w:rsidRPr="005024DD" w:rsidRDefault="0057184A" w:rsidP="005024DD">
      <w:pPr>
        <w:pStyle w:val="a5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4DD">
        <w:rPr>
          <w:rFonts w:ascii="Times New Roman" w:hAnsi="Times New Roman" w:cs="Times New Roman"/>
          <w:sz w:val="24"/>
          <w:szCs w:val="24"/>
        </w:rPr>
        <w:t>Изобразительно-выразительные средства языка.</w:t>
      </w:r>
    </w:p>
    <w:p w14:paraId="5D846384" w14:textId="77777777" w:rsidR="0057184A" w:rsidRPr="005024DD" w:rsidRDefault="0057184A" w:rsidP="005024DD">
      <w:pPr>
        <w:pStyle w:val="a5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4DD">
        <w:rPr>
          <w:rFonts w:ascii="Times New Roman" w:hAnsi="Times New Roman" w:cs="Times New Roman"/>
          <w:sz w:val="24"/>
          <w:szCs w:val="24"/>
        </w:rPr>
        <w:t>Сочинения разных жанров.</w:t>
      </w:r>
    </w:p>
    <w:p w14:paraId="3AEA99FE" w14:textId="77777777" w:rsidR="0057184A" w:rsidRDefault="0057184A" w:rsidP="005024DD">
      <w:pPr>
        <w:pStyle w:val="a5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4DD">
        <w:rPr>
          <w:rFonts w:ascii="Times New Roman" w:hAnsi="Times New Roman" w:cs="Times New Roman"/>
          <w:sz w:val="24"/>
          <w:szCs w:val="24"/>
        </w:rPr>
        <w:t>Практикум по написанию творческих работ и их анализ.</w:t>
      </w:r>
    </w:p>
    <w:p w14:paraId="55227359" w14:textId="77777777" w:rsidR="003F3C48" w:rsidRDefault="003F3C48" w:rsidP="005024DD">
      <w:pPr>
        <w:pStyle w:val="a5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Орфографические нормы.</w:t>
      </w:r>
    </w:p>
    <w:p w14:paraId="25B00183" w14:textId="77777777" w:rsidR="003F3C48" w:rsidRDefault="003F3C48" w:rsidP="005024DD">
      <w:pPr>
        <w:pStyle w:val="a5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Орфоэпические нормы.</w:t>
      </w:r>
    </w:p>
    <w:p w14:paraId="6C36D2CF" w14:textId="77777777" w:rsidR="003F3C48" w:rsidRPr="005024DD" w:rsidRDefault="003F3C48" w:rsidP="005024DD">
      <w:pPr>
        <w:pStyle w:val="a5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Синтаксические нормы.</w:t>
      </w:r>
    </w:p>
    <w:p w14:paraId="0E422F56" w14:textId="77777777" w:rsidR="004A10F7" w:rsidRPr="005024DD" w:rsidRDefault="00B87BB8" w:rsidP="005024DD">
      <w:pPr>
        <w:jc w:val="both"/>
        <w:rPr>
          <w:lang w:val="ru-RU"/>
        </w:rPr>
      </w:pPr>
      <w:r w:rsidRPr="005024DD">
        <w:rPr>
          <w:lang w:val="ru-RU"/>
        </w:rPr>
        <w:t>Программа рассчитана на классно-урочную систему организации образовательного процесса.</w:t>
      </w:r>
    </w:p>
    <w:p w14:paraId="1C1EAB85" w14:textId="77777777" w:rsidR="00B87BB8" w:rsidRPr="005024DD" w:rsidRDefault="00B87BB8" w:rsidP="005024DD">
      <w:pPr>
        <w:jc w:val="both"/>
        <w:rPr>
          <w:lang w:val="ru-RU"/>
        </w:rPr>
      </w:pPr>
      <w:r w:rsidRPr="005024DD">
        <w:rPr>
          <w:lang w:val="ru-RU"/>
        </w:rPr>
        <w:tab/>
      </w:r>
      <w:r w:rsidRPr="005024DD">
        <w:rPr>
          <w:i/>
          <w:lang w:val="ru-RU"/>
        </w:rPr>
        <w:t>Технологии обучения:</w:t>
      </w:r>
      <w:r w:rsidRPr="005024DD">
        <w:rPr>
          <w:lang w:val="ru-RU"/>
        </w:rPr>
        <w:t xml:space="preserve"> традиционная классно-урочная технология; интерактивные технологии, дискуссии, технологии различных видов самостоятельной работы учащихся; элементы здоровьесберегающих технологий. </w:t>
      </w:r>
    </w:p>
    <w:p w14:paraId="5FA6C669" w14:textId="77777777" w:rsidR="00B87BB8" w:rsidRPr="005024DD" w:rsidRDefault="00B87BB8" w:rsidP="005024DD">
      <w:pPr>
        <w:jc w:val="both"/>
        <w:rPr>
          <w:lang w:val="ru-RU"/>
        </w:rPr>
      </w:pPr>
      <w:r w:rsidRPr="005024DD">
        <w:rPr>
          <w:lang w:val="ru-RU"/>
        </w:rPr>
        <w:tab/>
        <w:t xml:space="preserve">Контроль за уровнем обученности проводится в форме самостоятельного написания текстов разных стилей, сочинения разных жанров. Итоговая аттестация проводится в форме написания и анализа творческих работ. Система расположения материала, полнота изложения теоретических сведений, характер отбора материала для упражнений, разнообразие </w:t>
      </w:r>
      <w:r w:rsidR="00CF2BF5" w:rsidRPr="005024DD">
        <w:rPr>
          <w:lang w:val="ru-RU"/>
        </w:rPr>
        <w:t xml:space="preserve">заданий и т.д. направлены на формирование конкретных умений и навыков. </w:t>
      </w:r>
    </w:p>
    <w:p w14:paraId="1C1693B9" w14:textId="77777777" w:rsidR="00CF2BF5" w:rsidRPr="005024DD" w:rsidRDefault="00CF2BF5" w:rsidP="005024DD">
      <w:pPr>
        <w:jc w:val="both"/>
        <w:rPr>
          <w:i/>
          <w:lang w:val="ru-RU"/>
        </w:rPr>
      </w:pPr>
      <w:r w:rsidRPr="005024DD">
        <w:rPr>
          <w:lang w:val="ru-RU"/>
        </w:rPr>
        <w:tab/>
      </w:r>
      <w:r w:rsidRPr="005024DD">
        <w:rPr>
          <w:i/>
          <w:lang w:val="ru-RU"/>
        </w:rPr>
        <w:t>Учащиеся должны уметь:</w:t>
      </w:r>
    </w:p>
    <w:p w14:paraId="292DD110" w14:textId="77777777" w:rsidR="00CF2BF5" w:rsidRPr="005024DD" w:rsidRDefault="00CF2BF5" w:rsidP="005024DD">
      <w:pPr>
        <w:jc w:val="both"/>
        <w:rPr>
          <w:lang w:val="ru-RU"/>
        </w:rPr>
      </w:pPr>
      <w:r w:rsidRPr="005024DD">
        <w:rPr>
          <w:lang w:val="ru-RU"/>
        </w:rPr>
        <w:lastRenderedPageBreak/>
        <w:t>► различать и самостоятельно писать без вспомогательного материала разные виды творческих работ в соответствии с выбранным жанром сочинения-рассуждения:</w:t>
      </w:r>
    </w:p>
    <w:p w14:paraId="5DBA16C5" w14:textId="77777777" w:rsidR="00CF2BF5" w:rsidRPr="005024DD" w:rsidRDefault="00CF2BF5" w:rsidP="005024DD">
      <w:pPr>
        <w:jc w:val="both"/>
        <w:rPr>
          <w:lang w:val="ru-RU"/>
        </w:rPr>
      </w:pPr>
      <w:r w:rsidRPr="005024DD">
        <w:rPr>
          <w:lang w:val="ru-RU"/>
        </w:rPr>
        <w:tab/>
      </w:r>
      <w:r w:rsidRPr="005024DD">
        <w:rPr>
          <w:lang w:val="ru-RU"/>
        </w:rPr>
        <w:tab/>
        <w:t>♦ рецензия;</w:t>
      </w:r>
    </w:p>
    <w:p w14:paraId="47087A1A" w14:textId="77777777" w:rsidR="00CF2BF5" w:rsidRPr="005024DD" w:rsidRDefault="00CF2BF5" w:rsidP="005024DD">
      <w:pPr>
        <w:jc w:val="both"/>
        <w:rPr>
          <w:lang w:val="ru-RU"/>
        </w:rPr>
      </w:pPr>
      <w:r w:rsidRPr="005024DD">
        <w:rPr>
          <w:lang w:val="ru-RU"/>
        </w:rPr>
        <w:tab/>
      </w:r>
      <w:r w:rsidRPr="005024DD">
        <w:rPr>
          <w:lang w:val="ru-RU"/>
        </w:rPr>
        <w:tab/>
        <w:t>♦ отзыв;</w:t>
      </w:r>
    </w:p>
    <w:p w14:paraId="2B411EEC" w14:textId="77777777" w:rsidR="00CF2BF5" w:rsidRPr="005024DD" w:rsidRDefault="00CF2BF5" w:rsidP="005024DD">
      <w:pPr>
        <w:jc w:val="both"/>
        <w:rPr>
          <w:lang w:val="ru-RU"/>
        </w:rPr>
      </w:pPr>
      <w:r w:rsidRPr="005024DD">
        <w:rPr>
          <w:lang w:val="ru-RU"/>
        </w:rPr>
        <w:tab/>
      </w:r>
      <w:r w:rsidRPr="005024DD">
        <w:rPr>
          <w:lang w:val="ru-RU"/>
        </w:rPr>
        <w:tab/>
        <w:t>♦ эссе.</w:t>
      </w:r>
    </w:p>
    <w:p w14:paraId="7C4C17A7" w14:textId="77777777" w:rsidR="00CF2BF5" w:rsidRPr="005024DD" w:rsidRDefault="00CF2BF5" w:rsidP="005024DD">
      <w:pPr>
        <w:jc w:val="both"/>
        <w:rPr>
          <w:lang w:val="ru-RU"/>
        </w:rPr>
      </w:pPr>
      <w:r w:rsidRPr="005024DD">
        <w:rPr>
          <w:lang w:val="ru-RU"/>
        </w:rPr>
        <w:t>► уметь формулировать и комментировать проблему исходного текста;</w:t>
      </w:r>
    </w:p>
    <w:p w14:paraId="0E344C4B" w14:textId="77777777" w:rsidR="00CF2BF5" w:rsidRPr="005024DD" w:rsidRDefault="00CF2BF5" w:rsidP="005024DD">
      <w:pPr>
        <w:jc w:val="both"/>
        <w:rPr>
          <w:lang w:val="ru-RU"/>
        </w:rPr>
      </w:pPr>
      <w:r w:rsidRPr="005024DD">
        <w:rPr>
          <w:lang w:val="ru-RU"/>
        </w:rPr>
        <w:t>► уметь определять позицию автора;</w:t>
      </w:r>
    </w:p>
    <w:p w14:paraId="075F9F02" w14:textId="77777777" w:rsidR="00CF2BF5" w:rsidRPr="005024DD" w:rsidRDefault="00CF2BF5" w:rsidP="005024DD">
      <w:pPr>
        <w:jc w:val="both"/>
        <w:rPr>
          <w:lang w:val="ru-RU"/>
        </w:rPr>
      </w:pPr>
      <w:r w:rsidRPr="005024DD">
        <w:rPr>
          <w:lang w:val="ru-RU"/>
        </w:rPr>
        <w:t>►</w:t>
      </w:r>
      <w:r w:rsidR="005024DD">
        <w:rPr>
          <w:lang w:val="ru-RU"/>
        </w:rPr>
        <w:t>ф</w:t>
      </w:r>
      <w:r w:rsidRPr="005024DD">
        <w:rPr>
          <w:lang w:val="ru-RU"/>
        </w:rPr>
        <w:t>ормулировать собственное мнение и приводить аргументы, связанные с анализируемой проблемой;</w:t>
      </w:r>
    </w:p>
    <w:p w14:paraId="7A63C752" w14:textId="77777777" w:rsidR="00CF2BF5" w:rsidRPr="005024DD" w:rsidRDefault="00CF2BF5" w:rsidP="005024DD">
      <w:pPr>
        <w:jc w:val="both"/>
        <w:rPr>
          <w:lang w:val="ru-RU"/>
        </w:rPr>
      </w:pPr>
      <w:r w:rsidRPr="005024DD">
        <w:rPr>
          <w:lang w:val="ru-RU"/>
        </w:rPr>
        <w:t>►знать основные теоретико-</w:t>
      </w:r>
      <w:r w:rsidR="00C23D14" w:rsidRPr="005024DD">
        <w:rPr>
          <w:lang w:val="ru-RU"/>
        </w:rPr>
        <w:t>литературные понятия, необходимые для анализа и составления собственного текста.</w:t>
      </w:r>
    </w:p>
    <w:p w14:paraId="60E28C73" w14:textId="77777777" w:rsidR="00C23D14" w:rsidRPr="005024DD" w:rsidRDefault="00C23D14" w:rsidP="005024DD">
      <w:pPr>
        <w:jc w:val="both"/>
        <w:rPr>
          <w:lang w:val="ru-RU"/>
        </w:rPr>
      </w:pPr>
      <w:r w:rsidRPr="005024DD">
        <w:rPr>
          <w:lang w:val="ru-RU"/>
        </w:rPr>
        <w:tab/>
        <w:t>Методы и формы обучения элективного курса: лекции учителя, беседы, практикумы, лабораторные работы, написание разных видов работ в зависимости от выбранного жанра, анализа написанного.</w:t>
      </w:r>
    </w:p>
    <w:p w14:paraId="6E32F4C3" w14:textId="77777777" w:rsidR="00C23D14" w:rsidRPr="005024DD" w:rsidRDefault="00C23D14" w:rsidP="005024DD">
      <w:pPr>
        <w:jc w:val="both"/>
        <w:rPr>
          <w:lang w:val="ru-RU"/>
        </w:rPr>
      </w:pPr>
    </w:p>
    <w:p w14:paraId="33E4C6A4" w14:textId="77777777" w:rsidR="00C23D14" w:rsidRDefault="00C23D14" w:rsidP="005024DD">
      <w:pPr>
        <w:jc w:val="both"/>
        <w:rPr>
          <w:lang w:val="ru-RU"/>
        </w:rPr>
      </w:pPr>
    </w:p>
    <w:p w14:paraId="6AA54756" w14:textId="77777777" w:rsidR="003F3C48" w:rsidRDefault="003F3C48" w:rsidP="003F3C48">
      <w:pPr>
        <w:jc w:val="center"/>
        <w:rPr>
          <w:b/>
          <w:lang w:val="ru-RU"/>
        </w:rPr>
      </w:pPr>
      <w:r w:rsidRPr="005024DD">
        <w:rPr>
          <w:b/>
          <w:lang w:val="ru-RU"/>
        </w:rPr>
        <w:t>Содержание рабочей программы</w:t>
      </w:r>
      <w:r>
        <w:rPr>
          <w:b/>
          <w:lang w:val="ru-RU"/>
        </w:rPr>
        <w:t xml:space="preserve"> (10класс)</w:t>
      </w:r>
    </w:p>
    <w:p w14:paraId="61AE8C33" w14:textId="77777777" w:rsidR="003F3C48" w:rsidRPr="003F3C48" w:rsidRDefault="00B83D68" w:rsidP="003F3C48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color w:val="000000"/>
        </w:rPr>
      </w:pPr>
      <w:r>
        <w:rPr>
          <w:rStyle w:val="c7"/>
          <w:b/>
          <w:i/>
          <w:color w:val="000000"/>
        </w:rPr>
        <w:t>Введение (2</w:t>
      </w:r>
      <w:r w:rsidR="003F3C48" w:rsidRPr="003F3C48">
        <w:rPr>
          <w:rStyle w:val="c7"/>
          <w:b/>
          <w:i/>
          <w:color w:val="000000"/>
        </w:rPr>
        <w:t xml:space="preserve"> ч.)</w:t>
      </w:r>
    </w:p>
    <w:p w14:paraId="00457831" w14:textId="77777777" w:rsidR="003F3C48" w:rsidRPr="003F3C48" w:rsidRDefault="003F3C48" w:rsidP="003F3C48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3F3C48">
        <w:rPr>
          <w:rStyle w:val="c7"/>
          <w:color w:val="000000"/>
        </w:rPr>
        <w:t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сочинения.</w:t>
      </w:r>
    </w:p>
    <w:p w14:paraId="0420A65A" w14:textId="77777777" w:rsidR="003F3C48" w:rsidRPr="003F3C48" w:rsidRDefault="003F3C48" w:rsidP="003F3C48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color w:val="000000"/>
        </w:rPr>
      </w:pPr>
      <w:r w:rsidRPr="003F3C48">
        <w:rPr>
          <w:rStyle w:val="c7"/>
          <w:b/>
          <w:i/>
          <w:color w:val="000000"/>
        </w:rPr>
        <w:t>Языковые нормы. (1 ч.)</w:t>
      </w:r>
    </w:p>
    <w:p w14:paraId="739A8729" w14:textId="77777777" w:rsidR="003F3C48" w:rsidRPr="003F3C48" w:rsidRDefault="003F3C48" w:rsidP="003F3C48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3F3C48">
        <w:rPr>
          <w:rStyle w:val="c7"/>
          <w:color w:val="000000"/>
        </w:rPr>
        <w:t>Литературный язык. Нормы речи. Словари русского языка.</w:t>
      </w:r>
    </w:p>
    <w:p w14:paraId="0A402E83" w14:textId="77777777" w:rsidR="003F3C48" w:rsidRPr="003F3C48" w:rsidRDefault="003F3C48" w:rsidP="003F3C48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color w:val="000000"/>
        </w:rPr>
      </w:pPr>
      <w:r w:rsidRPr="003F3C48">
        <w:rPr>
          <w:rStyle w:val="c7"/>
          <w:b/>
          <w:i/>
          <w:color w:val="000000"/>
        </w:rPr>
        <w:t>Орфоэпические нормы (1 ч.)</w:t>
      </w:r>
    </w:p>
    <w:p w14:paraId="5B451973" w14:textId="77777777" w:rsidR="003F3C48" w:rsidRPr="003F3C48" w:rsidRDefault="003F3C48" w:rsidP="003F3C48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3F3C48">
        <w:rPr>
          <w:rStyle w:val="c7"/>
          <w:color w:val="000000"/>
        </w:rPr>
        <w:t>Основные правила орфоэпии. Орфография. Ударение.</w:t>
      </w:r>
    </w:p>
    <w:p w14:paraId="04EE4405" w14:textId="77777777" w:rsidR="003F3C48" w:rsidRPr="003F3C48" w:rsidRDefault="00B83D68" w:rsidP="003F3C48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color w:val="000000"/>
        </w:rPr>
      </w:pPr>
      <w:r>
        <w:rPr>
          <w:rStyle w:val="c7"/>
          <w:b/>
          <w:i/>
          <w:color w:val="000000"/>
        </w:rPr>
        <w:t>Лексические нормы (3</w:t>
      </w:r>
      <w:r w:rsidR="003F3C48" w:rsidRPr="003F3C48">
        <w:rPr>
          <w:rStyle w:val="c7"/>
          <w:b/>
          <w:i/>
          <w:color w:val="000000"/>
        </w:rPr>
        <w:t xml:space="preserve"> ч.)</w:t>
      </w:r>
    </w:p>
    <w:p w14:paraId="43B4353B" w14:textId="77777777" w:rsidR="003F3C48" w:rsidRPr="003F3C48" w:rsidRDefault="003F3C48" w:rsidP="003F3C48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3F3C48">
        <w:rPr>
          <w:rStyle w:val="c7"/>
          <w:color w:val="000000"/>
        </w:rPr>
        <w:t>Лексическое и грамматическое значение слова. Лексическое многообразие лексики русского языка.. Деление лексики русского языка на группы в зависимости от смысловых связей между словами. Омонимы, синонимы, антонимы, паронимы; общеупотребительная лексика, лексика ограниченного употребления; заимствованная лексика, устаревшие и новые слова. Фразеологизмы. Речевые ошибки на лексическом уровне, их предупреждение.</w:t>
      </w:r>
    </w:p>
    <w:p w14:paraId="736AE1DC" w14:textId="77777777" w:rsidR="003F3C48" w:rsidRPr="003F3C48" w:rsidRDefault="00B83D68" w:rsidP="003F3C48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color w:val="000000"/>
        </w:rPr>
      </w:pPr>
      <w:r>
        <w:rPr>
          <w:rStyle w:val="c7"/>
          <w:b/>
          <w:i/>
          <w:color w:val="000000"/>
        </w:rPr>
        <w:t>Грамматические нормы (3</w:t>
      </w:r>
      <w:r w:rsidR="003F3C48" w:rsidRPr="003F3C48">
        <w:rPr>
          <w:rStyle w:val="c7"/>
          <w:b/>
          <w:i/>
          <w:color w:val="000000"/>
        </w:rPr>
        <w:t xml:space="preserve"> ч.)</w:t>
      </w:r>
    </w:p>
    <w:p w14:paraId="6667B56C" w14:textId="77777777" w:rsidR="003F3C48" w:rsidRPr="003F3C48" w:rsidRDefault="003F3C48" w:rsidP="003F3C48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3F3C48">
        <w:rPr>
          <w:rStyle w:val="c7"/>
          <w:color w:val="000000"/>
        </w:rPr>
        <w:t>Грамматические нормы: словообразовательные, морфологические, синтаксические.</w:t>
      </w:r>
    </w:p>
    <w:p w14:paraId="33A7DDDB" w14:textId="77777777" w:rsidR="003F3C48" w:rsidRPr="003F3C48" w:rsidRDefault="00B83D68" w:rsidP="003F3C48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color w:val="000000"/>
        </w:rPr>
      </w:pPr>
      <w:r>
        <w:rPr>
          <w:rStyle w:val="c7"/>
          <w:b/>
          <w:i/>
          <w:color w:val="000000"/>
        </w:rPr>
        <w:t>Словообразовательные нормы (2</w:t>
      </w:r>
      <w:r w:rsidR="003F3C48" w:rsidRPr="003F3C48">
        <w:rPr>
          <w:rStyle w:val="c7"/>
          <w:b/>
          <w:i/>
          <w:color w:val="000000"/>
        </w:rPr>
        <w:t xml:space="preserve"> ч.)</w:t>
      </w:r>
    </w:p>
    <w:p w14:paraId="49F6EA6F" w14:textId="77777777" w:rsidR="003F3C48" w:rsidRPr="003F3C48" w:rsidRDefault="003F3C48" w:rsidP="003F3C48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3F3C48">
        <w:rPr>
          <w:rStyle w:val="c7"/>
          <w:color w:val="000000"/>
        </w:rPr>
        <w:t>Способы словообразования. Ошибочное словообразование. Предупреждение ошибок.</w:t>
      </w:r>
    </w:p>
    <w:p w14:paraId="208C6FEE" w14:textId="77777777" w:rsidR="003F3C48" w:rsidRPr="003F3C48" w:rsidRDefault="00B83D68" w:rsidP="003F3C48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color w:val="000000"/>
        </w:rPr>
      </w:pPr>
      <w:r>
        <w:rPr>
          <w:rStyle w:val="c7"/>
          <w:b/>
          <w:i/>
          <w:color w:val="000000"/>
        </w:rPr>
        <w:t>Морфологические нормы (9</w:t>
      </w:r>
      <w:r w:rsidR="003F3C48" w:rsidRPr="003F3C48">
        <w:rPr>
          <w:rStyle w:val="c7"/>
          <w:b/>
          <w:i/>
          <w:color w:val="000000"/>
        </w:rPr>
        <w:t>ч.)</w:t>
      </w:r>
    </w:p>
    <w:p w14:paraId="46AEBB80" w14:textId="77777777" w:rsidR="003F3C48" w:rsidRPr="003F3C48" w:rsidRDefault="003F3C48" w:rsidP="003F3C48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3F3C48">
        <w:rPr>
          <w:rStyle w:val="c7"/>
          <w:color w:val="000000"/>
        </w:rPr>
        <w:t>Морфологические нормы русского языка. Правила и нормы образования форм слов разных частей речи. Части речи. Грамматическое значение, морфологические признаки и синтаксическая роль. Варианты падежных окончаний. Грамматические и речевые ошибки на морфологическом уровне, их предупреждение. Средства связи предложений в тексте.</w:t>
      </w:r>
    </w:p>
    <w:p w14:paraId="385C06A0" w14:textId="77777777" w:rsidR="003F3C48" w:rsidRPr="003F3C48" w:rsidRDefault="00B83D68" w:rsidP="003F3C48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color w:val="000000"/>
        </w:rPr>
      </w:pPr>
      <w:r>
        <w:rPr>
          <w:rStyle w:val="c7"/>
          <w:b/>
          <w:i/>
          <w:color w:val="000000"/>
        </w:rPr>
        <w:t>Синтаксические нормы (13</w:t>
      </w:r>
      <w:r w:rsidR="003F3C48" w:rsidRPr="003F3C48">
        <w:rPr>
          <w:rStyle w:val="c7"/>
          <w:b/>
          <w:i/>
          <w:color w:val="000000"/>
        </w:rPr>
        <w:t>ч.)</w:t>
      </w:r>
    </w:p>
    <w:p w14:paraId="3D76FBE5" w14:textId="77777777" w:rsidR="003F3C48" w:rsidRPr="003F3C48" w:rsidRDefault="003F3C48" w:rsidP="003F3C48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3F3C48">
        <w:rPr>
          <w:rStyle w:val="c7"/>
          <w:color w:val="000000"/>
        </w:rPr>
        <w:t>Словосочетание. Виды словосочетаний. Нормы согласования, управления, примыкания. Построение словосочетаний.</w:t>
      </w:r>
    </w:p>
    <w:p w14:paraId="18AA5CE1" w14:textId="77777777" w:rsidR="003F3C48" w:rsidRPr="003F3C48" w:rsidRDefault="003F3C48" w:rsidP="003F3C48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3F3C48">
        <w:rPr>
          <w:rStyle w:val="c7"/>
          <w:color w:val="000000"/>
        </w:rPr>
        <w:t>Предложение. Порядок слов в предложении. Виды предложений. Грамматическая основа предложения. Подлежащее и сказуемое как главные члены предложения, способы их выражения. Простое и сложное предложения.</w:t>
      </w:r>
    </w:p>
    <w:p w14:paraId="5AB9F1AA" w14:textId="77777777" w:rsidR="003F3C48" w:rsidRPr="00950BB2" w:rsidRDefault="003F3C48" w:rsidP="00950BB2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3F3C48">
        <w:rPr>
          <w:rStyle w:val="c7"/>
          <w:color w:val="000000"/>
        </w:rPr>
        <w:t>Построение предложений с однородными членами. Построение сложносочинённых и сложноподчиненных предложений. Синтаксическая синонимия. Правила преобразования прямой речи в косвенную. Типичные ошибки при нарушении синтаксических норм, их предупреждение.</w:t>
      </w:r>
    </w:p>
    <w:p w14:paraId="2A78DD00" w14:textId="77777777" w:rsidR="00C23D14" w:rsidRPr="005024DD" w:rsidRDefault="00C23D14" w:rsidP="005024DD">
      <w:pPr>
        <w:jc w:val="both"/>
        <w:rPr>
          <w:lang w:val="ru-RU"/>
        </w:rPr>
      </w:pPr>
    </w:p>
    <w:p w14:paraId="79C32575" w14:textId="77777777" w:rsidR="00C23D14" w:rsidRPr="005024DD" w:rsidRDefault="00C23D14" w:rsidP="005024DD">
      <w:pPr>
        <w:jc w:val="center"/>
        <w:rPr>
          <w:b/>
          <w:lang w:val="ru-RU"/>
        </w:rPr>
      </w:pPr>
      <w:r w:rsidRPr="005024DD">
        <w:rPr>
          <w:b/>
          <w:lang w:val="ru-RU"/>
        </w:rPr>
        <w:lastRenderedPageBreak/>
        <w:t>Содержание рабочей программы</w:t>
      </w:r>
      <w:r w:rsidR="003F3C48">
        <w:rPr>
          <w:b/>
          <w:lang w:val="ru-RU"/>
        </w:rPr>
        <w:t xml:space="preserve"> (11класс)</w:t>
      </w:r>
    </w:p>
    <w:p w14:paraId="4E80FF40" w14:textId="15C54B0B" w:rsidR="00C23D14" w:rsidRPr="005024DD" w:rsidRDefault="00C23D14" w:rsidP="003F3C48">
      <w:pPr>
        <w:jc w:val="both"/>
        <w:rPr>
          <w:b/>
          <w:i/>
          <w:lang w:val="ru-RU"/>
        </w:rPr>
      </w:pPr>
      <w:r w:rsidRPr="005024DD">
        <w:rPr>
          <w:b/>
          <w:i/>
          <w:lang w:val="ru-RU"/>
        </w:rPr>
        <w:t xml:space="preserve">Введение </w:t>
      </w:r>
    </w:p>
    <w:p w14:paraId="45CD1CEE" w14:textId="77777777" w:rsidR="003F3C48" w:rsidRDefault="00C23D14" w:rsidP="005024DD">
      <w:pPr>
        <w:jc w:val="both"/>
        <w:rPr>
          <w:lang w:val="ru-RU"/>
        </w:rPr>
      </w:pPr>
      <w:r w:rsidRPr="005024DD">
        <w:rPr>
          <w:lang w:val="ru-RU"/>
        </w:rPr>
        <w:t>Цели и задачи курса. Как сделать свою речь связной.</w:t>
      </w:r>
    </w:p>
    <w:p w14:paraId="68DBB8C4" w14:textId="7A815AA4" w:rsidR="00C23D14" w:rsidRPr="003F3C48" w:rsidRDefault="00C23D14" w:rsidP="005024DD">
      <w:pPr>
        <w:jc w:val="both"/>
        <w:rPr>
          <w:lang w:val="ru-RU"/>
        </w:rPr>
      </w:pPr>
      <w:r w:rsidRPr="005024DD">
        <w:rPr>
          <w:b/>
          <w:i/>
          <w:lang w:val="ru-RU"/>
        </w:rPr>
        <w:t xml:space="preserve">Критерии оценивания сочинений </w:t>
      </w:r>
    </w:p>
    <w:p w14:paraId="504C1D08" w14:textId="77777777" w:rsidR="00C23D14" w:rsidRPr="005024DD" w:rsidRDefault="00C23D14" w:rsidP="005024DD">
      <w:pPr>
        <w:jc w:val="both"/>
        <w:rPr>
          <w:lang w:val="ru-RU"/>
        </w:rPr>
      </w:pPr>
      <w:r w:rsidRPr="005024DD">
        <w:rPr>
          <w:lang w:val="ru-RU"/>
        </w:rPr>
        <w:t>Знакомство с основными критериями оценивания сочинения части С. Этапы выполнения части С.</w:t>
      </w:r>
    </w:p>
    <w:p w14:paraId="13028FFB" w14:textId="25B802BD" w:rsidR="00C23D14" w:rsidRPr="005024DD" w:rsidRDefault="00C23D14" w:rsidP="005024DD">
      <w:pPr>
        <w:jc w:val="both"/>
        <w:rPr>
          <w:b/>
          <w:i/>
          <w:lang w:val="ru-RU"/>
        </w:rPr>
      </w:pPr>
      <w:r w:rsidRPr="005024DD">
        <w:rPr>
          <w:b/>
          <w:i/>
          <w:lang w:val="ru-RU"/>
        </w:rPr>
        <w:t xml:space="preserve">Работа над сочинением </w:t>
      </w:r>
    </w:p>
    <w:p w14:paraId="645A3C04" w14:textId="77777777" w:rsidR="003808B5" w:rsidRPr="005024DD" w:rsidRDefault="00C23D14" w:rsidP="005024DD">
      <w:pPr>
        <w:jc w:val="both"/>
        <w:rPr>
          <w:lang w:val="ru-RU"/>
        </w:rPr>
      </w:pPr>
      <w:r w:rsidRPr="005024DD">
        <w:rPr>
          <w:lang w:val="ru-RU"/>
        </w:rPr>
        <w:t xml:space="preserve">Знакомство с этапами выполнения части С; вступление и заключение к сочинению; комментарии одной из проблем текста; определение позиции автора; конструкции, используемые в работе; речевые конструкции при определении позиции автора; определение собственного мнения; речевые клише; аргументация собственной позиции. </w:t>
      </w:r>
    </w:p>
    <w:p w14:paraId="74BD4941" w14:textId="2FFB5956" w:rsidR="003808B5" w:rsidRPr="003F3C48" w:rsidRDefault="003808B5" w:rsidP="003F3C48">
      <w:pPr>
        <w:jc w:val="both"/>
        <w:rPr>
          <w:b/>
          <w:i/>
          <w:lang w:val="ru-RU"/>
        </w:rPr>
      </w:pPr>
      <w:r w:rsidRPr="005024DD">
        <w:rPr>
          <w:b/>
          <w:i/>
          <w:lang w:val="ru-RU"/>
        </w:rPr>
        <w:t xml:space="preserve">Аргументация собственной позиции </w:t>
      </w:r>
    </w:p>
    <w:p w14:paraId="1CB040B8" w14:textId="30F14C46" w:rsidR="003808B5" w:rsidRPr="003F3C48" w:rsidRDefault="003808B5" w:rsidP="005024DD">
      <w:pPr>
        <w:jc w:val="both"/>
        <w:rPr>
          <w:b/>
          <w:i/>
          <w:lang w:val="ru-RU"/>
        </w:rPr>
      </w:pPr>
      <w:r w:rsidRPr="005024DD">
        <w:rPr>
          <w:b/>
          <w:i/>
          <w:lang w:val="ru-RU"/>
        </w:rPr>
        <w:t>Смысловая цельность. Речевая связность, последов</w:t>
      </w:r>
      <w:r w:rsidR="00950BB2">
        <w:rPr>
          <w:b/>
          <w:i/>
          <w:lang w:val="ru-RU"/>
        </w:rPr>
        <w:t xml:space="preserve">ательность изложения </w:t>
      </w:r>
    </w:p>
    <w:p w14:paraId="30AFA14C" w14:textId="1D5BADAE" w:rsidR="003808B5" w:rsidRPr="005024DD" w:rsidRDefault="003808B5" w:rsidP="005024DD">
      <w:pPr>
        <w:jc w:val="both"/>
        <w:rPr>
          <w:lang w:val="ru-RU"/>
        </w:rPr>
      </w:pPr>
      <w:r w:rsidRPr="005024DD">
        <w:rPr>
          <w:b/>
          <w:i/>
          <w:lang w:val="ru-RU"/>
        </w:rPr>
        <w:t xml:space="preserve">Изобразительно-выразительные средства языка </w:t>
      </w:r>
    </w:p>
    <w:p w14:paraId="5CCB9AE7" w14:textId="77777777" w:rsidR="00000A1B" w:rsidRPr="005024DD" w:rsidRDefault="003808B5" w:rsidP="005024DD">
      <w:pPr>
        <w:jc w:val="both"/>
        <w:rPr>
          <w:lang w:val="ru-RU"/>
        </w:rPr>
      </w:pPr>
      <w:r w:rsidRPr="005024DD">
        <w:rPr>
          <w:lang w:val="ru-RU"/>
        </w:rPr>
        <w:t>Тропы. Стилистические фигуры.</w:t>
      </w:r>
    </w:p>
    <w:p w14:paraId="0A0275E6" w14:textId="79527251" w:rsidR="00000A1B" w:rsidRPr="005024DD" w:rsidRDefault="007F373F" w:rsidP="005024DD">
      <w:pPr>
        <w:jc w:val="both"/>
        <w:rPr>
          <w:b/>
          <w:i/>
          <w:lang w:val="ru-RU"/>
        </w:rPr>
      </w:pPr>
      <w:r w:rsidRPr="005024DD">
        <w:rPr>
          <w:b/>
          <w:i/>
          <w:lang w:val="ru-RU"/>
        </w:rPr>
        <w:t xml:space="preserve">Создание и анализ текста </w:t>
      </w:r>
    </w:p>
    <w:p w14:paraId="1B71B433" w14:textId="77777777" w:rsidR="00000A1B" w:rsidRPr="005024DD" w:rsidRDefault="00000A1B" w:rsidP="005024DD">
      <w:pPr>
        <w:jc w:val="both"/>
        <w:rPr>
          <w:lang w:val="ru-RU"/>
        </w:rPr>
      </w:pPr>
      <w:r w:rsidRPr="005024DD">
        <w:rPr>
          <w:lang w:val="ru-RU"/>
        </w:rPr>
        <w:t>Работа над языковыми и художественными средствами для создания собственного текста по исходному. Стили и типы речи. Лексические и грамматические средства связи между частями текста. Изобразительно-выразительные средства.</w:t>
      </w:r>
    </w:p>
    <w:p w14:paraId="741AD27B" w14:textId="6460457A" w:rsidR="00000A1B" w:rsidRPr="005024DD" w:rsidRDefault="00000A1B" w:rsidP="005024DD">
      <w:pPr>
        <w:jc w:val="both"/>
        <w:rPr>
          <w:b/>
          <w:i/>
          <w:lang w:val="ru-RU"/>
        </w:rPr>
      </w:pPr>
      <w:r w:rsidRPr="005024DD">
        <w:rPr>
          <w:b/>
          <w:i/>
          <w:lang w:val="ru-RU"/>
        </w:rPr>
        <w:t xml:space="preserve">Анализ сочинений  </w:t>
      </w:r>
    </w:p>
    <w:p w14:paraId="44099D3D" w14:textId="77777777" w:rsidR="00000A1B" w:rsidRDefault="00000A1B" w:rsidP="005024DD">
      <w:pPr>
        <w:jc w:val="both"/>
        <w:rPr>
          <w:lang w:val="ru-RU"/>
        </w:rPr>
      </w:pPr>
    </w:p>
    <w:p w14:paraId="1849236E" w14:textId="77777777" w:rsidR="005B0C10" w:rsidRPr="005024DD" w:rsidRDefault="005B0C10" w:rsidP="005024DD">
      <w:pPr>
        <w:jc w:val="both"/>
        <w:rPr>
          <w:lang w:val="ru-RU"/>
        </w:rPr>
      </w:pPr>
    </w:p>
    <w:p w14:paraId="3FE1FDDC" w14:textId="77777777" w:rsidR="00000A1B" w:rsidRPr="005024DD" w:rsidRDefault="00000A1B" w:rsidP="005024DD">
      <w:pPr>
        <w:jc w:val="both"/>
        <w:rPr>
          <w:lang w:val="ru-RU"/>
        </w:rPr>
      </w:pPr>
    </w:p>
    <w:p w14:paraId="5BD4AC73" w14:textId="77777777" w:rsidR="003F3C48" w:rsidRPr="003F3C48" w:rsidRDefault="003F3C48" w:rsidP="003F3C48">
      <w:pPr>
        <w:jc w:val="center"/>
        <w:rPr>
          <w:b/>
          <w:lang w:val="ru-RU"/>
        </w:rPr>
      </w:pPr>
      <w:r w:rsidRPr="003F3C48">
        <w:rPr>
          <w:b/>
          <w:lang w:val="ru-RU"/>
        </w:rPr>
        <w:t>Тематическое планирование</w:t>
      </w:r>
    </w:p>
    <w:p w14:paraId="08E89537" w14:textId="77777777" w:rsidR="003F3C48" w:rsidRPr="003F3C48" w:rsidRDefault="003F3C48" w:rsidP="003F3C48">
      <w:pPr>
        <w:jc w:val="center"/>
        <w:rPr>
          <w:lang w:val="ru-RU"/>
        </w:rPr>
      </w:pPr>
      <w:r w:rsidRPr="003F3C48">
        <w:rPr>
          <w:b/>
          <w:i/>
          <w:lang w:val="ru-RU"/>
        </w:rPr>
        <w:t>10класс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3F3C48" w14:paraId="09B22468" w14:textId="77777777" w:rsidTr="003F3C48">
        <w:tc>
          <w:tcPr>
            <w:tcW w:w="534" w:type="dxa"/>
          </w:tcPr>
          <w:p w14:paraId="5DB125DC" w14:textId="77777777" w:rsidR="003F3C48" w:rsidRDefault="003F3C48" w:rsidP="003F3C4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</w:tc>
        <w:tc>
          <w:tcPr>
            <w:tcW w:w="5846" w:type="dxa"/>
          </w:tcPr>
          <w:p w14:paraId="700662AE" w14:textId="77777777" w:rsidR="003F3C48" w:rsidRDefault="003F3C48" w:rsidP="003F3C4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Наименование раздела</w:t>
            </w:r>
          </w:p>
        </w:tc>
        <w:tc>
          <w:tcPr>
            <w:tcW w:w="3191" w:type="dxa"/>
          </w:tcPr>
          <w:p w14:paraId="40048D6B" w14:textId="77777777" w:rsidR="003F3C48" w:rsidRDefault="003F3C48" w:rsidP="003F3C4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Количество часов</w:t>
            </w:r>
          </w:p>
        </w:tc>
      </w:tr>
      <w:tr w:rsidR="003F3C48" w14:paraId="1684BF17" w14:textId="77777777" w:rsidTr="003F3C48">
        <w:tc>
          <w:tcPr>
            <w:tcW w:w="534" w:type="dxa"/>
          </w:tcPr>
          <w:p w14:paraId="122B57CA" w14:textId="77777777" w:rsidR="003F3C48" w:rsidRPr="003F3C48" w:rsidRDefault="003F3C48" w:rsidP="003F3C48">
            <w:pPr>
              <w:jc w:val="both"/>
              <w:rPr>
                <w:lang w:val="ru-RU"/>
              </w:rPr>
            </w:pPr>
            <w:r w:rsidRPr="003F3C48">
              <w:rPr>
                <w:lang w:val="ru-RU"/>
              </w:rPr>
              <w:t>1</w:t>
            </w:r>
          </w:p>
        </w:tc>
        <w:tc>
          <w:tcPr>
            <w:tcW w:w="5846" w:type="dxa"/>
          </w:tcPr>
          <w:p w14:paraId="23D3A817" w14:textId="77777777" w:rsidR="003F3C48" w:rsidRPr="003F3C48" w:rsidRDefault="003F3C48" w:rsidP="003F3C48">
            <w:pPr>
              <w:pStyle w:val="c2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i/>
                <w:color w:val="000000"/>
              </w:rPr>
            </w:pPr>
            <w:r>
              <w:rPr>
                <w:rStyle w:val="c7"/>
                <w:i/>
                <w:color w:val="000000"/>
              </w:rPr>
              <w:t xml:space="preserve">Введение </w:t>
            </w:r>
          </w:p>
        </w:tc>
        <w:tc>
          <w:tcPr>
            <w:tcW w:w="3191" w:type="dxa"/>
          </w:tcPr>
          <w:p w14:paraId="09E44DAE" w14:textId="77777777" w:rsidR="003F3C48" w:rsidRPr="003F3C48" w:rsidRDefault="00B83D68" w:rsidP="003F3C4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3F3C48" w14:paraId="04D0C24F" w14:textId="77777777" w:rsidTr="003F3C48">
        <w:tc>
          <w:tcPr>
            <w:tcW w:w="534" w:type="dxa"/>
          </w:tcPr>
          <w:p w14:paraId="7DA395A4" w14:textId="77777777" w:rsidR="003F3C48" w:rsidRPr="003F3C48" w:rsidRDefault="003F3C48" w:rsidP="003F3C48">
            <w:pPr>
              <w:jc w:val="both"/>
              <w:rPr>
                <w:lang w:val="ru-RU"/>
              </w:rPr>
            </w:pPr>
            <w:r w:rsidRPr="003F3C48">
              <w:rPr>
                <w:lang w:val="ru-RU"/>
              </w:rPr>
              <w:t>2</w:t>
            </w:r>
          </w:p>
        </w:tc>
        <w:tc>
          <w:tcPr>
            <w:tcW w:w="5846" w:type="dxa"/>
          </w:tcPr>
          <w:p w14:paraId="07B0AEF1" w14:textId="77777777" w:rsidR="003F3C48" w:rsidRPr="003F3C48" w:rsidRDefault="003F3C48" w:rsidP="003F3C48">
            <w:pPr>
              <w:pStyle w:val="c2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i/>
                <w:color w:val="000000"/>
              </w:rPr>
            </w:pPr>
            <w:r w:rsidRPr="003F3C48">
              <w:rPr>
                <w:rStyle w:val="c7"/>
                <w:i/>
                <w:color w:val="000000"/>
              </w:rPr>
              <w:t>Языковые нормы</w:t>
            </w:r>
          </w:p>
        </w:tc>
        <w:tc>
          <w:tcPr>
            <w:tcW w:w="3191" w:type="dxa"/>
          </w:tcPr>
          <w:p w14:paraId="2033F87E" w14:textId="77777777" w:rsidR="003F3C48" w:rsidRPr="003F3C48" w:rsidRDefault="003F3C48" w:rsidP="003F3C48">
            <w:pPr>
              <w:jc w:val="both"/>
              <w:rPr>
                <w:lang w:val="ru-RU"/>
              </w:rPr>
            </w:pPr>
            <w:r w:rsidRPr="003F3C48">
              <w:rPr>
                <w:lang w:val="ru-RU"/>
              </w:rPr>
              <w:t>1</w:t>
            </w:r>
          </w:p>
        </w:tc>
      </w:tr>
      <w:tr w:rsidR="003F3C48" w14:paraId="12F2E6A4" w14:textId="77777777" w:rsidTr="003F3C48">
        <w:tc>
          <w:tcPr>
            <w:tcW w:w="534" w:type="dxa"/>
          </w:tcPr>
          <w:p w14:paraId="57BAFD95" w14:textId="77777777" w:rsidR="003F3C48" w:rsidRPr="003F3C48" w:rsidRDefault="003F3C48" w:rsidP="003F3C48">
            <w:pPr>
              <w:jc w:val="both"/>
              <w:rPr>
                <w:lang w:val="ru-RU"/>
              </w:rPr>
            </w:pPr>
            <w:r w:rsidRPr="003F3C48">
              <w:rPr>
                <w:lang w:val="ru-RU"/>
              </w:rPr>
              <w:t>3</w:t>
            </w:r>
          </w:p>
        </w:tc>
        <w:tc>
          <w:tcPr>
            <w:tcW w:w="5846" w:type="dxa"/>
          </w:tcPr>
          <w:p w14:paraId="3B9F0F67" w14:textId="77777777" w:rsidR="003F3C48" w:rsidRPr="003F3C48" w:rsidRDefault="003F3C48" w:rsidP="003F3C48">
            <w:pPr>
              <w:pStyle w:val="c2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i/>
                <w:color w:val="000000"/>
              </w:rPr>
            </w:pPr>
            <w:r w:rsidRPr="003F3C48">
              <w:rPr>
                <w:rStyle w:val="c7"/>
                <w:i/>
                <w:color w:val="000000"/>
              </w:rPr>
              <w:t>Орфоэпические нормы </w:t>
            </w:r>
          </w:p>
        </w:tc>
        <w:tc>
          <w:tcPr>
            <w:tcW w:w="3191" w:type="dxa"/>
          </w:tcPr>
          <w:p w14:paraId="601EA6D3" w14:textId="77777777" w:rsidR="003F3C48" w:rsidRPr="003F3C48" w:rsidRDefault="003F3C48" w:rsidP="003F3C48">
            <w:pPr>
              <w:jc w:val="both"/>
              <w:rPr>
                <w:lang w:val="ru-RU"/>
              </w:rPr>
            </w:pPr>
            <w:r w:rsidRPr="003F3C48">
              <w:rPr>
                <w:lang w:val="ru-RU"/>
              </w:rPr>
              <w:t>1</w:t>
            </w:r>
          </w:p>
        </w:tc>
      </w:tr>
      <w:tr w:rsidR="003F3C48" w14:paraId="40ADF6DD" w14:textId="77777777" w:rsidTr="003F3C48">
        <w:tc>
          <w:tcPr>
            <w:tcW w:w="534" w:type="dxa"/>
          </w:tcPr>
          <w:p w14:paraId="0B86C9F8" w14:textId="77777777" w:rsidR="003F3C48" w:rsidRPr="003F3C48" w:rsidRDefault="003F3C48" w:rsidP="003F3C48">
            <w:pPr>
              <w:jc w:val="both"/>
              <w:rPr>
                <w:lang w:val="ru-RU"/>
              </w:rPr>
            </w:pPr>
            <w:r w:rsidRPr="003F3C48">
              <w:rPr>
                <w:lang w:val="ru-RU"/>
              </w:rPr>
              <w:t>4</w:t>
            </w:r>
          </w:p>
        </w:tc>
        <w:tc>
          <w:tcPr>
            <w:tcW w:w="5846" w:type="dxa"/>
          </w:tcPr>
          <w:p w14:paraId="4CFEDEE6" w14:textId="77777777" w:rsidR="003F3C48" w:rsidRPr="003F3C48" w:rsidRDefault="003F3C48" w:rsidP="003F3C48">
            <w:pPr>
              <w:pStyle w:val="c2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i/>
                <w:color w:val="000000"/>
              </w:rPr>
            </w:pPr>
            <w:r w:rsidRPr="003F3C48">
              <w:rPr>
                <w:rStyle w:val="c7"/>
                <w:i/>
                <w:color w:val="000000"/>
              </w:rPr>
              <w:t xml:space="preserve">Лексические нормы </w:t>
            </w:r>
          </w:p>
        </w:tc>
        <w:tc>
          <w:tcPr>
            <w:tcW w:w="3191" w:type="dxa"/>
          </w:tcPr>
          <w:p w14:paraId="68B9F30C" w14:textId="77777777" w:rsidR="003F3C48" w:rsidRPr="003F3C48" w:rsidRDefault="00B83D68" w:rsidP="003F3C4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3F3C48" w14:paraId="47AF00EF" w14:textId="77777777" w:rsidTr="003F3C48">
        <w:tc>
          <w:tcPr>
            <w:tcW w:w="534" w:type="dxa"/>
          </w:tcPr>
          <w:p w14:paraId="6CE45E84" w14:textId="77777777" w:rsidR="003F3C48" w:rsidRPr="003F3C48" w:rsidRDefault="003F3C48" w:rsidP="003F3C48">
            <w:pPr>
              <w:jc w:val="both"/>
              <w:rPr>
                <w:lang w:val="ru-RU"/>
              </w:rPr>
            </w:pPr>
            <w:r w:rsidRPr="003F3C48">
              <w:rPr>
                <w:lang w:val="ru-RU"/>
              </w:rPr>
              <w:t>5</w:t>
            </w:r>
          </w:p>
        </w:tc>
        <w:tc>
          <w:tcPr>
            <w:tcW w:w="5846" w:type="dxa"/>
          </w:tcPr>
          <w:p w14:paraId="100ACCD1" w14:textId="77777777" w:rsidR="003F3C48" w:rsidRPr="003F3C48" w:rsidRDefault="003F3C48" w:rsidP="003F3C48">
            <w:pPr>
              <w:pStyle w:val="c2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i/>
                <w:color w:val="000000"/>
              </w:rPr>
            </w:pPr>
            <w:r w:rsidRPr="003F3C48">
              <w:rPr>
                <w:rStyle w:val="c7"/>
                <w:i/>
                <w:color w:val="000000"/>
              </w:rPr>
              <w:t xml:space="preserve">Грамматические нормы </w:t>
            </w:r>
          </w:p>
        </w:tc>
        <w:tc>
          <w:tcPr>
            <w:tcW w:w="3191" w:type="dxa"/>
          </w:tcPr>
          <w:p w14:paraId="09601FC2" w14:textId="77777777" w:rsidR="003F3C48" w:rsidRPr="003F3C48" w:rsidRDefault="00B83D68" w:rsidP="003F3C4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3F3C48" w14:paraId="461AC56B" w14:textId="77777777" w:rsidTr="003F3C48">
        <w:tc>
          <w:tcPr>
            <w:tcW w:w="534" w:type="dxa"/>
          </w:tcPr>
          <w:p w14:paraId="1FC3B827" w14:textId="77777777" w:rsidR="003F3C48" w:rsidRPr="003F3C48" w:rsidRDefault="003F3C48" w:rsidP="003F3C48">
            <w:pPr>
              <w:jc w:val="both"/>
              <w:rPr>
                <w:lang w:val="ru-RU"/>
              </w:rPr>
            </w:pPr>
            <w:r w:rsidRPr="003F3C48">
              <w:rPr>
                <w:lang w:val="ru-RU"/>
              </w:rPr>
              <w:t>6</w:t>
            </w:r>
          </w:p>
        </w:tc>
        <w:tc>
          <w:tcPr>
            <w:tcW w:w="5846" w:type="dxa"/>
          </w:tcPr>
          <w:p w14:paraId="327C7627" w14:textId="77777777" w:rsidR="003F3C48" w:rsidRPr="003F3C48" w:rsidRDefault="003F3C48" w:rsidP="003F3C48">
            <w:pPr>
              <w:pStyle w:val="c2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i/>
                <w:color w:val="000000"/>
              </w:rPr>
            </w:pPr>
            <w:r w:rsidRPr="003F3C48">
              <w:rPr>
                <w:rStyle w:val="c7"/>
                <w:i/>
                <w:color w:val="000000"/>
              </w:rPr>
              <w:t xml:space="preserve">Словообразовательные нормы </w:t>
            </w:r>
          </w:p>
        </w:tc>
        <w:tc>
          <w:tcPr>
            <w:tcW w:w="3191" w:type="dxa"/>
          </w:tcPr>
          <w:p w14:paraId="6BCD82AB" w14:textId="77777777" w:rsidR="003F3C48" w:rsidRPr="003F3C48" w:rsidRDefault="00B83D68" w:rsidP="003F3C4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3F3C48" w14:paraId="2CAD3983" w14:textId="77777777" w:rsidTr="003F3C48">
        <w:tc>
          <w:tcPr>
            <w:tcW w:w="534" w:type="dxa"/>
          </w:tcPr>
          <w:p w14:paraId="0C1477E9" w14:textId="77777777" w:rsidR="003F3C48" w:rsidRPr="003F3C48" w:rsidRDefault="003F3C48" w:rsidP="003F3C48">
            <w:pPr>
              <w:jc w:val="both"/>
              <w:rPr>
                <w:lang w:val="ru-RU"/>
              </w:rPr>
            </w:pPr>
            <w:r w:rsidRPr="003F3C48">
              <w:rPr>
                <w:lang w:val="ru-RU"/>
              </w:rPr>
              <w:t>7</w:t>
            </w:r>
          </w:p>
        </w:tc>
        <w:tc>
          <w:tcPr>
            <w:tcW w:w="5846" w:type="dxa"/>
          </w:tcPr>
          <w:p w14:paraId="0848D78D" w14:textId="77777777" w:rsidR="003F3C48" w:rsidRPr="003F3C48" w:rsidRDefault="003F3C48" w:rsidP="003F3C48">
            <w:pPr>
              <w:pStyle w:val="c2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i/>
                <w:color w:val="000000"/>
              </w:rPr>
            </w:pPr>
            <w:r w:rsidRPr="003F3C48">
              <w:rPr>
                <w:rStyle w:val="c7"/>
                <w:i/>
                <w:color w:val="000000"/>
              </w:rPr>
              <w:t>Морфологические нормы </w:t>
            </w:r>
          </w:p>
        </w:tc>
        <w:tc>
          <w:tcPr>
            <w:tcW w:w="3191" w:type="dxa"/>
          </w:tcPr>
          <w:p w14:paraId="6D81EEA6" w14:textId="77777777" w:rsidR="003F3C48" w:rsidRPr="003F3C48" w:rsidRDefault="00B83D68" w:rsidP="003F3C4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</w:tr>
      <w:tr w:rsidR="003F3C48" w14:paraId="13C0A908" w14:textId="77777777" w:rsidTr="003F3C48">
        <w:tc>
          <w:tcPr>
            <w:tcW w:w="534" w:type="dxa"/>
          </w:tcPr>
          <w:p w14:paraId="0C841CF3" w14:textId="77777777" w:rsidR="003F3C48" w:rsidRPr="003F3C48" w:rsidRDefault="003F3C48" w:rsidP="003F3C48">
            <w:pPr>
              <w:jc w:val="both"/>
              <w:rPr>
                <w:lang w:val="ru-RU"/>
              </w:rPr>
            </w:pPr>
            <w:r w:rsidRPr="003F3C48">
              <w:rPr>
                <w:lang w:val="ru-RU"/>
              </w:rPr>
              <w:t>8</w:t>
            </w:r>
          </w:p>
        </w:tc>
        <w:tc>
          <w:tcPr>
            <w:tcW w:w="5846" w:type="dxa"/>
          </w:tcPr>
          <w:p w14:paraId="43575F42" w14:textId="77777777" w:rsidR="003F3C48" w:rsidRPr="003F3C48" w:rsidRDefault="003F3C48" w:rsidP="003F3C48">
            <w:pPr>
              <w:pStyle w:val="c2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i/>
                <w:color w:val="000000"/>
              </w:rPr>
            </w:pPr>
            <w:r w:rsidRPr="003F3C48">
              <w:rPr>
                <w:rStyle w:val="c7"/>
                <w:i/>
                <w:color w:val="000000"/>
              </w:rPr>
              <w:t>Синтаксические нормы </w:t>
            </w:r>
          </w:p>
        </w:tc>
        <w:tc>
          <w:tcPr>
            <w:tcW w:w="3191" w:type="dxa"/>
          </w:tcPr>
          <w:p w14:paraId="09EE3DAC" w14:textId="77777777" w:rsidR="003F3C48" w:rsidRPr="003F3C48" w:rsidRDefault="00B83D68" w:rsidP="003F3C4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</w:tr>
      <w:tr w:rsidR="003F3C48" w14:paraId="1C27FAD5" w14:textId="77777777" w:rsidTr="00F06276">
        <w:tc>
          <w:tcPr>
            <w:tcW w:w="6380" w:type="dxa"/>
            <w:gridSpan w:val="2"/>
          </w:tcPr>
          <w:p w14:paraId="61215E90" w14:textId="77777777" w:rsidR="003F3C48" w:rsidRPr="003F3C48" w:rsidRDefault="003F3C48" w:rsidP="003F3C48">
            <w:pPr>
              <w:pStyle w:val="c20"/>
              <w:shd w:val="clear" w:color="auto" w:fill="FFFFFF"/>
              <w:spacing w:before="0" w:beforeAutospacing="0" w:after="0" w:afterAutospacing="0"/>
              <w:jc w:val="right"/>
              <w:rPr>
                <w:rStyle w:val="c7"/>
                <w:b/>
                <w:i/>
                <w:color w:val="000000"/>
              </w:rPr>
            </w:pPr>
            <w:r w:rsidRPr="003F3C48">
              <w:rPr>
                <w:rStyle w:val="c7"/>
                <w:b/>
                <w:i/>
                <w:color w:val="000000"/>
              </w:rPr>
              <w:t>ИТОГО:</w:t>
            </w:r>
          </w:p>
        </w:tc>
        <w:tc>
          <w:tcPr>
            <w:tcW w:w="3191" w:type="dxa"/>
          </w:tcPr>
          <w:p w14:paraId="58359F2A" w14:textId="77777777" w:rsidR="003F3C48" w:rsidRPr="003F3C48" w:rsidRDefault="00B83D68" w:rsidP="003F3C48">
            <w:pPr>
              <w:jc w:val="both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34</w:t>
            </w:r>
          </w:p>
        </w:tc>
      </w:tr>
    </w:tbl>
    <w:p w14:paraId="3FEEA62B" w14:textId="77777777" w:rsidR="003F3C48" w:rsidRDefault="003F3C48" w:rsidP="003F3C48">
      <w:pPr>
        <w:jc w:val="both"/>
        <w:rPr>
          <w:lang w:val="ru-RU"/>
        </w:rPr>
      </w:pPr>
    </w:p>
    <w:p w14:paraId="41699EC8" w14:textId="77777777" w:rsidR="003F3C48" w:rsidRPr="003F3C48" w:rsidRDefault="003F3C48" w:rsidP="003F3C48">
      <w:pPr>
        <w:jc w:val="both"/>
        <w:rPr>
          <w:lang w:val="ru-RU"/>
        </w:rPr>
      </w:pPr>
    </w:p>
    <w:p w14:paraId="0BFD2C5C" w14:textId="77777777" w:rsidR="003F3C48" w:rsidRPr="003F3C48" w:rsidRDefault="003F3C48" w:rsidP="003F3C48">
      <w:pPr>
        <w:jc w:val="center"/>
        <w:rPr>
          <w:b/>
          <w:lang w:val="ru-RU"/>
        </w:rPr>
      </w:pPr>
      <w:r w:rsidRPr="003F3C48">
        <w:rPr>
          <w:b/>
          <w:lang w:val="ru-RU"/>
        </w:rPr>
        <w:t>Тематическое планирование</w:t>
      </w:r>
    </w:p>
    <w:p w14:paraId="0A9B86C3" w14:textId="77777777" w:rsidR="00000A1B" w:rsidRPr="005024DD" w:rsidRDefault="003F3C48" w:rsidP="00950BB2">
      <w:pPr>
        <w:jc w:val="center"/>
        <w:rPr>
          <w:lang w:val="ru-RU"/>
        </w:rPr>
      </w:pPr>
      <w:r>
        <w:rPr>
          <w:b/>
          <w:i/>
          <w:lang w:val="ru-RU"/>
        </w:rPr>
        <w:t>11</w:t>
      </w:r>
      <w:r w:rsidRPr="003F3C48">
        <w:rPr>
          <w:b/>
          <w:i/>
          <w:lang w:val="ru-RU"/>
        </w:rPr>
        <w:t>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3F3C48" w:rsidRPr="00950BB2" w14:paraId="40E22FBC" w14:textId="77777777" w:rsidTr="00437435">
        <w:tc>
          <w:tcPr>
            <w:tcW w:w="534" w:type="dxa"/>
          </w:tcPr>
          <w:p w14:paraId="0B8DA94E" w14:textId="77777777" w:rsidR="003F3C48" w:rsidRPr="00950BB2" w:rsidRDefault="003F3C48" w:rsidP="00437435">
            <w:pPr>
              <w:jc w:val="both"/>
              <w:rPr>
                <w:lang w:val="ru-RU"/>
              </w:rPr>
            </w:pPr>
            <w:r w:rsidRPr="00950BB2">
              <w:rPr>
                <w:lang w:val="ru-RU"/>
              </w:rPr>
              <w:t>№</w:t>
            </w:r>
          </w:p>
        </w:tc>
        <w:tc>
          <w:tcPr>
            <w:tcW w:w="5846" w:type="dxa"/>
          </w:tcPr>
          <w:p w14:paraId="54A4CD3B" w14:textId="77777777" w:rsidR="003F3C48" w:rsidRPr="00950BB2" w:rsidRDefault="003F3C48" w:rsidP="00437435">
            <w:pPr>
              <w:jc w:val="both"/>
              <w:rPr>
                <w:lang w:val="ru-RU"/>
              </w:rPr>
            </w:pPr>
            <w:r w:rsidRPr="00950BB2">
              <w:rPr>
                <w:lang w:val="ru-RU"/>
              </w:rPr>
              <w:t>Наименование раздела</w:t>
            </w:r>
          </w:p>
        </w:tc>
        <w:tc>
          <w:tcPr>
            <w:tcW w:w="3191" w:type="dxa"/>
          </w:tcPr>
          <w:p w14:paraId="51623D9A" w14:textId="77777777" w:rsidR="003F3C48" w:rsidRPr="00950BB2" w:rsidRDefault="003F3C48" w:rsidP="00437435">
            <w:pPr>
              <w:jc w:val="both"/>
              <w:rPr>
                <w:lang w:val="ru-RU"/>
              </w:rPr>
            </w:pPr>
            <w:r w:rsidRPr="00950BB2">
              <w:rPr>
                <w:lang w:val="ru-RU"/>
              </w:rPr>
              <w:t>Количество часов</w:t>
            </w:r>
          </w:p>
        </w:tc>
      </w:tr>
      <w:tr w:rsidR="003F3C48" w:rsidRPr="00950BB2" w14:paraId="44EBEDAC" w14:textId="77777777" w:rsidTr="00437435">
        <w:tc>
          <w:tcPr>
            <w:tcW w:w="534" w:type="dxa"/>
          </w:tcPr>
          <w:p w14:paraId="404E23A0" w14:textId="77777777" w:rsidR="003F3C48" w:rsidRPr="00950BB2" w:rsidRDefault="003F3C48" w:rsidP="00437435">
            <w:pPr>
              <w:jc w:val="both"/>
              <w:rPr>
                <w:lang w:val="ru-RU"/>
              </w:rPr>
            </w:pPr>
            <w:r w:rsidRPr="00950BB2">
              <w:rPr>
                <w:lang w:val="ru-RU"/>
              </w:rPr>
              <w:t>1</w:t>
            </w:r>
          </w:p>
        </w:tc>
        <w:tc>
          <w:tcPr>
            <w:tcW w:w="5846" w:type="dxa"/>
          </w:tcPr>
          <w:p w14:paraId="10B99349" w14:textId="77777777" w:rsidR="003F3C48" w:rsidRPr="00950BB2" w:rsidRDefault="00950BB2" w:rsidP="00950BB2">
            <w:pPr>
              <w:jc w:val="both"/>
              <w:rPr>
                <w:i/>
                <w:lang w:val="ru-RU"/>
              </w:rPr>
            </w:pPr>
            <w:r w:rsidRPr="00950BB2">
              <w:rPr>
                <w:i/>
                <w:lang w:val="ru-RU"/>
              </w:rPr>
              <w:t xml:space="preserve">Введение </w:t>
            </w:r>
          </w:p>
        </w:tc>
        <w:tc>
          <w:tcPr>
            <w:tcW w:w="3191" w:type="dxa"/>
          </w:tcPr>
          <w:p w14:paraId="3A54090C" w14:textId="77777777" w:rsidR="003F3C48" w:rsidRPr="00950BB2" w:rsidRDefault="00950BB2" w:rsidP="00437435">
            <w:pPr>
              <w:jc w:val="both"/>
              <w:rPr>
                <w:lang w:val="ru-RU"/>
              </w:rPr>
            </w:pPr>
            <w:r w:rsidRPr="00950BB2">
              <w:rPr>
                <w:lang w:val="ru-RU"/>
              </w:rPr>
              <w:t>2</w:t>
            </w:r>
          </w:p>
        </w:tc>
      </w:tr>
      <w:tr w:rsidR="003F3C48" w:rsidRPr="00950BB2" w14:paraId="732C9B82" w14:textId="77777777" w:rsidTr="00437435">
        <w:tc>
          <w:tcPr>
            <w:tcW w:w="534" w:type="dxa"/>
          </w:tcPr>
          <w:p w14:paraId="2A09B0EF" w14:textId="77777777" w:rsidR="003F3C48" w:rsidRPr="00950BB2" w:rsidRDefault="003F3C48" w:rsidP="00437435">
            <w:pPr>
              <w:jc w:val="both"/>
              <w:rPr>
                <w:lang w:val="ru-RU"/>
              </w:rPr>
            </w:pPr>
            <w:r w:rsidRPr="00950BB2">
              <w:rPr>
                <w:lang w:val="ru-RU"/>
              </w:rPr>
              <w:t>2</w:t>
            </w:r>
          </w:p>
        </w:tc>
        <w:tc>
          <w:tcPr>
            <w:tcW w:w="5846" w:type="dxa"/>
          </w:tcPr>
          <w:p w14:paraId="50D5854F" w14:textId="77777777" w:rsidR="003F3C48" w:rsidRPr="00950BB2" w:rsidRDefault="00950BB2" w:rsidP="00950BB2">
            <w:pPr>
              <w:jc w:val="both"/>
              <w:rPr>
                <w:i/>
                <w:lang w:val="ru-RU"/>
              </w:rPr>
            </w:pPr>
            <w:r w:rsidRPr="00950BB2">
              <w:rPr>
                <w:i/>
                <w:lang w:val="ru-RU"/>
              </w:rPr>
              <w:t xml:space="preserve">Критерии оценивания сочинений </w:t>
            </w:r>
          </w:p>
        </w:tc>
        <w:tc>
          <w:tcPr>
            <w:tcW w:w="3191" w:type="dxa"/>
          </w:tcPr>
          <w:p w14:paraId="2A68024A" w14:textId="77777777" w:rsidR="003F3C48" w:rsidRPr="00950BB2" w:rsidRDefault="00950BB2" w:rsidP="00437435">
            <w:pPr>
              <w:jc w:val="both"/>
              <w:rPr>
                <w:lang w:val="ru-RU"/>
              </w:rPr>
            </w:pPr>
            <w:r w:rsidRPr="00950BB2">
              <w:rPr>
                <w:lang w:val="ru-RU"/>
              </w:rPr>
              <w:t>2</w:t>
            </w:r>
          </w:p>
        </w:tc>
      </w:tr>
      <w:tr w:rsidR="003F3C48" w:rsidRPr="00950BB2" w14:paraId="58D7C0B7" w14:textId="77777777" w:rsidTr="00437435">
        <w:tc>
          <w:tcPr>
            <w:tcW w:w="534" w:type="dxa"/>
          </w:tcPr>
          <w:p w14:paraId="1156C723" w14:textId="77777777" w:rsidR="003F3C48" w:rsidRPr="00950BB2" w:rsidRDefault="003F3C48" w:rsidP="00437435">
            <w:pPr>
              <w:jc w:val="both"/>
              <w:rPr>
                <w:lang w:val="ru-RU"/>
              </w:rPr>
            </w:pPr>
            <w:r w:rsidRPr="00950BB2">
              <w:rPr>
                <w:lang w:val="ru-RU"/>
              </w:rPr>
              <w:t>3</w:t>
            </w:r>
          </w:p>
        </w:tc>
        <w:tc>
          <w:tcPr>
            <w:tcW w:w="5846" w:type="dxa"/>
          </w:tcPr>
          <w:p w14:paraId="49223566" w14:textId="77777777" w:rsidR="003F3C48" w:rsidRPr="00950BB2" w:rsidRDefault="00950BB2" w:rsidP="00950BB2">
            <w:pPr>
              <w:jc w:val="both"/>
              <w:rPr>
                <w:i/>
                <w:lang w:val="ru-RU"/>
              </w:rPr>
            </w:pPr>
            <w:r w:rsidRPr="00950BB2">
              <w:rPr>
                <w:i/>
                <w:lang w:val="ru-RU"/>
              </w:rPr>
              <w:t xml:space="preserve">Работа над сочинением </w:t>
            </w:r>
          </w:p>
        </w:tc>
        <w:tc>
          <w:tcPr>
            <w:tcW w:w="3191" w:type="dxa"/>
          </w:tcPr>
          <w:p w14:paraId="40675FEC" w14:textId="0DD300A2" w:rsidR="003F3C48" w:rsidRPr="00950BB2" w:rsidRDefault="005B0C10" w:rsidP="0043743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3F3C48" w:rsidRPr="00950BB2" w14:paraId="77E9C1F7" w14:textId="77777777" w:rsidTr="00437435">
        <w:tc>
          <w:tcPr>
            <w:tcW w:w="534" w:type="dxa"/>
          </w:tcPr>
          <w:p w14:paraId="68092078" w14:textId="77777777" w:rsidR="003F3C48" w:rsidRPr="00950BB2" w:rsidRDefault="003F3C48" w:rsidP="00437435">
            <w:pPr>
              <w:jc w:val="both"/>
              <w:rPr>
                <w:lang w:val="ru-RU"/>
              </w:rPr>
            </w:pPr>
            <w:r w:rsidRPr="00950BB2">
              <w:rPr>
                <w:lang w:val="ru-RU"/>
              </w:rPr>
              <w:t>4</w:t>
            </w:r>
          </w:p>
        </w:tc>
        <w:tc>
          <w:tcPr>
            <w:tcW w:w="5846" w:type="dxa"/>
          </w:tcPr>
          <w:p w14:paraId="412F7C54" w14:textId="77777777" w:rsidR="003F3C48" w:rsidRPr="00950BB2" w:rsidRDefault="00950BB2" w:rsidP="00950BB2">
            <w:pPr>
              <w:jc w:val="both"/>
              <w:rPr>
                <w:i/>
                <w:lang w:val="ru-RU"/>
              </w:rPr>
            </w:pPr>
            <w:r w:rsidRPr="00950BB2">
              <w:rPr>
                <w:i/>
                <w:lang w:val="ru-RU"/>
              </w:rPr>
              <w:t xml:space="preserve">Аргументация собственной позиции </w:t>
            </w:r>
          </w:p>
        </w:tc>
        <w:tc>
          <w:tcPr>
            <w:tcW w:w="3191" w:type="dxa"/>
          </w:tcPr>
          <w:p w14:paraId="55C16919" w14:textId="7F30CA6F" w:rsidR="003F3C48" w:rsidRPr="00950BB2" w:rsidRDefault="005B0C10" w:rsidP="0043743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3F3C48" w:rsidRPr="00950BB2" w14:paraId="4AFFBE4C" w14:textId="77777777" w:rsidTr="00437435">
        <w:tc>
          <w:tcPr>
            <w:tcW w:w="534" w:type="dxa"/>
          </w:tcPr>
          <w:p w14:paraId="5DC3116C" w14:textId="77777777" w:rsidR="003F3C48" w:rsidRPr="00950BB2" w:rsidRDefault="003F3C48" w:rsidP="00437435">
            <w:pPr>
              <w:jc w:val="both"/>
              <w:rPr>
                <w:lang w:val="ru-RU"/>
              </w:rPr>
            </w:pPr>
            <w:r w:rsidRPr="00950BB2">
              <w:rPr>
                <w:lang w:val="ru-RU"/>
              </w:rPr>
              <w:t>5</w:t>
            </w:r>
          </w:p>
        </w:tc>
        <w:tc>
          <w:tcPr>
            <w:tcW w:w="5846" w:type="dxa"/>
          </w:tcPr>
          <w:p w14:paraId="1F803D45" w14:textId="77777777" w:rsidR="003F3C48" w:rsidRPr="00950BB2" w:rsidRDefault="00950BB2" w:rsidP="00950BB2">
            <w:pPr>
              <w:jc w:val="both"/>
              <w:rPr>
                <w:i/>
                <w:lang w:val="ru-RU"/>
              </w:rPr>
            </w:pPr>
            <w:r w:rsidRPr="00950BB2">
              <w:rPr>
                <w:i/>
                <w:lang w:val="ru-RU"/>
              </w:rPr>
              <w:t xml:space="preserve">Смысловая цельность. Речевая связность, последовательность изложения </w:t>
            </w:r>
          </w:p>
        </w:tc>
        <w:tc>
          <w:tcPr>
            <w:tcW w:w="3191" w:type="dxa"/>
          </w:tcPr>
          <w:p w14:paraId="15BB3C29" w14:textId="6540A8B5" w:rsidR="003F3C48" w:rsidRPr="00950BB2" w:rsidRDefault="005B0C10" w:rsidP="0043743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3F3C48" w:rsidRPr="00950BB2" w14:paraId="4EEECEEE" w14:textId="77777777" w:rsidTr="00437435">
        <w:tc>
          <w:tcPr>
            <w:tcW w:w="534" w:type="dxa"/>
          </w:tcPr>
          <w:p w14:paraId="50343570" w14:textId="77777777" w:rsidR="003F3C48" w:rsidRPr="00950BB2" w:rsidRDefault="003F3C48" w:rsidP="00437435">
            <w:pPr>
              <w:jc w:val="both"/>
              <w:rPr>
                <w:lang w:val="ru-RU"/>
              </w:rPr>
            </w:pPr>
            <w:r w:rsidRPr="00950BB2">
              <w:rPr>
                <w:lang w:val="ru-RU"/>
              </w:rPr>
              <w:t>6</w:t>
            </w:r>
          </w:p>
        </w:tc>
        <w:tc>
          <w:tcPr>
            <w:tcW w:w="5846" w:type="dxa"/>
          </w:tcPr>
          <w:p w14:paraId="7DF2DCA1" w14:textId="77777777" w:rsidR="003F3C48" w:rsidRPr="00950BB2" w:rsidRDefault="00950BB2" w:rsidP="00950BB2">
            <w:pPr>
              <w:jc w:val="both"/>
              <w:rPr>
                <w:i/>
                <w:lang w:val="ru-RU"/>
              </w:rPr>
            </w:pPr>
            <w:r w:rsidRPr="00950BB2">
              <w:rPr>
                <w:i/>
                <w:lang w:val="ru-RU"/>
              </w:rPr>
              <w:t xml:space="preserve">Изобразительно-выразительные средства языка </w:t>
            </w:r>
          </w:p>
        </w:tc>
        <w:tc>
          <w:tcPr>
            <w:tcW w:w="3191" w:type="dxa"/>
          </w:tcPr>
          <w:p w14:paraId="69070F9C" w14:textId="2153D573" w:rsidR="003F3C48" w:rsidRPr="00950BB2" w:rsidRDefault="005B0C10" w:rsidP="0043743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3F3C48" w:rsidRPr="00950BB2" w14:paraId="5F16E238" w14:textId="77777777" w:rsidTr="00437435">
        <w:tc>
          <w:tcPr>
            <w:tcW w:w="534" w:type="dxa"/>
          </w:tcPr>
          <w:p w14:paraId="3A855295" w14:textId="77777777" w:rsidR="003F3C48" w:rsidRPr="00950BB2" w:rsidRDefault="003F3C48" w:rsidP="00437435">
            <w:pPr>
              <w:jc w:val="both"/>
              <w:rPr>
                <w:lang w:val="ru-RU"/>
              </w:rPr>
            </w:pPr>
            <w:r w:rsidRPr="00950BB2">
              <w:rPr>
                <w:lang w:val="ru-RU"/>
              </w:rPr>
              <w:t>7</w:t>
            </w:r>
          </w:p>
        </w:tc>
        <w:tc>
          <w:tcPr>
            <w:tcW w:w="5846" w:type="dxa"/>
          </w:tcPr>
          <w:p w14:paraId="27BDFAF8" w14:textId="77777777" w:rsidR="003F3C48" w:rsidRPr="00950BB2" w:rsidRDefault="00950BB2" w:rsidP="00950BB2">
            <w:pPr>
              <w:jc w:val="both"/>
              <w:rPr>
                <w:i/>
                <w:lang w:val="ru-RU"/>
              </w:rPr>
            </w:pPr>
            <w:r w:rsidRPr="00950BB2">
              <w:rPr>
                <w:i/>
                <w:lang w:val="ru-RU"/>
              </w:rPr>
              <w:t>Создание и анализ текста</w:t>
            </w:r>
          </w:p>
        </w:tc>
        <w:tc>
          <w:tcPr>
            <w:tcW w:w="3191" w:type="dxa"/>
          </w:tcPr>
          <w:p w14:paraId="3E51B198" w14:textId="5B45BC80" w:rsidR="003F3C48" w:rsidRPr="00950BB2" w:rsidRDefault="005B0C10" w:rsidP="0043743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</w:tr>
      <w:tr w:rsidR="003F3C48" w:rsidRPr="00950BB2" w14:paraId="15EFC5A5" w14:textId="77777777" w:rsidTr="00437435">
        <w:tc>
          <w:tcPr>
            <w:tcW w:w="534" w:type="dxa"/>
          </w:tcPr>
          <w:p w14:paraId="0BF15B8F" w14:textId="77777777" w:rsidR="003F3C48" w:rsidRPr="00950BB2" w:rsidRDefault="003F3C48" w:rsidP="00437435">
            <w:pPr>
              <w:jc w:val="both"/>
              <w:rPr>
                <w:lang w:val="ru-RU"/>
              </w:rPr>
            </w:pPr>
            <w:r w:rsidRPr="00950BB2">
              <w:rPr>
                <w:lang w:val="ru-RU"/>
              </w:rPr>
              <w:t>8</w:t>
            </w:r>
          </w:p>
        </w:tc>
        <w:tc>
          <w:tcPr>
            <w:tcW w:w="5846" w:type="dxa"/>
          </w:tcPr>
          <w:p w14:paraId="45522EED" w14:textId="77777777" w:rsidR="003F3C48" w:rsidRPr="00950BB2" w:rsidRDefault="00950BB2" w:rsidP="00950BB2">
            <w:pPr>
              <w:jc w:val="both"/>
              <w:rPr>
                <w:i/>
                <w:lang w:val="ru-RU"/>
              </w:rPr>
            </w:pPr>
            <w:r w:rsidRPr="00950BB2">
              <w:rPr>
                <w:i/>
                <w:lang w:val="ru-RU"/>
              </w:rPr>
              <w:t xml:space="preserve">Анализ сочинений </w:t>
            </w:r>
          </w:p>
        </w:tc>
        <w:tc>
          <w:tcPr>
            <w:tcW w:w="3191" w:type="dxa"/>
          </w:tcPr>
          <w:p w14:paraId="7CDF19DA" w14:textId="174739A8" w:rsidR="003F3C48" w:rsidRPr="00950BB2" w:rsidRDefault="005B0C10" w:rsidP="0043743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3F3C48" w:rsidRPr="00950BB2" w14:paraId="436205AD" w14:textId="77777777" w:rsidTr="00437435">
        <w:tc>
          <w:tcPr>
            <w:tcW w:w="6380" w:type="dxa"/>
            <w:gridSpan w:val="2"/>
          </w:tcPr>
          <w:p w14:paraId="2A7E11C0" w14:textId="77777777" w:rsidR="003F3C48" w:rsidRPr="00950BB2" w:rsidRDefault="003F3C48" w:rsidP="00437435">
            <w:pPr>
              <w:pStyle w:val="c20"/>
              <w:shd w:val="clear" w:color="auto" w:fill="FFFFFF"/>
              <w:spacing w:before="0" w:beforeAutospacing="0" w:after="0" w:afterAutospacing="0"/>
              <w:jc w:val="right"/>
              <w:rPr>
                <w:rStyle w:val="c7"/>
                <w:b/>
                <w:i/>
                <w:color w:val="000000"/>
              </w:rPr>
            </w:pPr>
            <w:r w:rsidRPr="00950BB2">
              <w:rPr>
                <w:rStyle w:val="c7"/>
                <w:b/>
                <w:i/>
                <w:color w:val="000000"/>
              </w:rPr>
              <w:t>ИТОГО:</w:t>
            </w:r>
          </w:p>
        </w:tc>
        <w:tc>
          <w:tcPr>
            <w:tcW w:w="3191" w:type="dxa"/>
          </w:tcPr>
          <w:p w14:paraId="417BBF2D" w14:textId="71EDE81A" w:rsidR="003F3C48" w:rsidRPr="00950BB2" w:rsidRDefault="005B0C10" w:rsidP="00437435">
            <w:pPr>
              <w:jc w:val="both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34</w:t>
            </w:r>
          </w:p>
        </w:tc>
      </w:tr>
    </w:tbl>
    <w:p w14:paraId="2280A001" w14:textId="77777777" w:rsidR="00000A1B" w:rsidRPr="005024DD" w:rsidRDefault="00000A1B" w:rsidP="005024DD">
      <w:pPr>
        <w:jc w:val="both"/>
        <w:rPr>
          <w:lang w:val="ru-RU"/>
        </w:rPr>
      </w:pPr>
    </w:p>
    <w:p w14:paraId="164D5F02" w14:textId="77777777" w:rsidR="007A0EB4" w:rsidRDefault="007A0EB4" w:rsidP="007A0EB4">
      <w:pPr>
        <w:jc w:val="right"/>
        <w:rPr>
          <w:i/>
          <w:color w:val="000000" w:themeColor="text1"/>
          <w:lang w:val="ru-RU"/>
        </w:rPr>
      </w:pPr>
    </w:p>
    <w:p w14:paraId="5E826124" w14:textId="77777777" w:rsidR="007A0EB4" w:rsidRDefault="007A0EB4" w:rsidP="007A0EB4">
      <w:pPr>
        <w:jc w:val="right"/>
        <w:rPr>
          <w:i/>
          <w:color w:val="000000" w:themeColor="text1"/>
          <w:lang w:val="ru-RU"/>
        </w:rPr>
      </w:pPr>
    </w:p>
    <w:p w14:paraId="7C898652" w14:textId="77777777" w:rsidR="007A0EB4" w:rsidRDefault="007A0EB4" w:rsidP="007A0EB4">
      <w:pPr>
        <w:jc w:val="right"/>
        <w:rPr>
          <w:i/>
          <w:color w:val="000000" w:themeColor="text1"/>
          <w:lang w:val="ru-RU"/>
        </w:rPr>
      </w:pPr>
    </w:p>
    <w:p w14:paraId="46F2E519" w14:textId="4AD5862F" w:rsidR="007A0EB4" w:rsidRPr="007A0EB4" w:rsidRDefault="007A0EB4" w:rsidP="007A0EB4">
      <w:pPr>
        <w:jc w:val="right"/>
        <w:rPr>
          <w:i/>
          <w:color w:val="000000" w:themeColor="text1"/>
          <w:lang w:val="ru-RU"/>
        </w:rPr>
      </w:pPr>
      <w:r w:rsidRPr="007A0EB4">
        <w:rPr>
          <w:i/>
          <w:color w:val="000000" w:themeColor="text1"/>
          <w:lang w:val="ru-RU"/>
        </w:rPr>
        <w:t xml:space="preserve">Приложение </w:t>
      </w:r>
    </w:p>
    <w:p w14:paraId="6F4BC486" w14:textId="77777777" w:rsidR="007A0EB4" w:rsidRPr="007A0EB4" w:rsidRDefault="007A0EB4" w:rsidP="007A0EB4">
      <w:pPr>
        <w:jc w:val="right"/>
        <w:rPr>
          <w:i/>
          <w:color w:val="000000" w:themeColor="text1"/>
          <w:lang w:val="ru-RU"/>
        </w:rPr>
      </w:pPr>
      <w:r w:rsidRPr="007A0EB4">
        <w:rPr>
          <w:i/>
          <w:color w:val="000000" w:themeColor="text1"/>
          <w:lang w:val="ru-RU"/>
        </w:rPr>
        <w:t xml:space="preserve">к рабочей программе </w:t>
      </w:r>
    </w:p>
    <w:p w14:paraId="48BF3DB8" w14:textId="77777777" w:rsidR="007A0EB4" w:rsidRPr="007A0EB4" w:rsidRDefault="007A0EB4" w:rsidP="007A0EB4">
      <w:pPr>
        <w:jc w:val="right"/>
        <w:rPr>
          <w:i/>
          <w:color w:val="000000" w:themeColor="text1"/>
          <w:lang w:val="ru-RU"/>
        </w:rPr>
      </w:pPr>
      <w:r w:rsidRPr="007A0EB4">
        <w:rPr>
          <w:i/>
          <w:color w:val="000000" w:themeColor="text1"/>
          <w:lang w:val="ru-RU"/>
        </w:rPr>
        <w:t xml:space="preserve">курса по русскому языку </w:t>
      </w:r>
    </w:p>
    <w:p w14:paraId="6BAF8B31" w14:textId="77777777" w:rsidR="007A0EB4" w:rsidRPr="007A0EB4" w:rsidRDefault="007A0EB4" w:rsidP="007A0EB4">
      <w:pPr>
        <w:jc w:val="right"/>
        <w:rPr>
          <w:i/>
          <w:color w:val="000000" w:themeColor="text1"/>
          <w:lang w:val="ru-RU"/>
        </w:rPr>
      </w:pPr>
      <w:r w:rsidRPr="007A0EB4">
        <w:rPr>
          <w:i/>
          <w:color w:val="000000" w:themeColor="text1"/>
          <w:lang w:val="ru-RU"/>
        </w:rPr>
        <w:t>«Практикум по русскому языку»</w:t>
      </w:r>
    </w:p>
    <w:p w14:paraId="487BBE5A" w14:textId="77777777" w:rsidR="007A0EB4" w:rsidRPr="007A0EB4" w:rsidRDefault="007A0EB4" w:rsidP="007A0EB4">
      <w:pPr>
        <w:jc w:val="right"/>
        <w:rPr>
          <w:i/>
          <w:color w:val="000000" w:themeColor="text1"/>
          <w:lang w:val="ru-RU"/>
        </w:rPr>
      </w:pPr>
      <w:r w:rsidRPr="007A0EB4">
        <w:rPr>
          <w:i/>
          <w:color w:val="000000" w:themeColor="text1"/>
          <w:lang w:val="ru-RU"/>
        </w:rPr>
        <w:t xml:space="preserve">для 10-11 класса </w:t>
      </w:r>
    </w:p>
    <w:p w14:paraId="4E425DBC" w14:textId="77777777" w:rsidR="007A0EB4" w:rsidRPr="007A0EB4" w:rsidRDefault="007A0EB4" w:rsidP="007A0EB4">
      <w:pPr>
        <w:jc w:val="right"/>
        <w:rPr>
          <w:i/>
          <w:color w:val="000000" w:themeColor="text1"/>
          <w:lang w:val="ru-RU"/>
        </w:rPr>
      </w:pPr>
      <w:r w:rsidRPr="007A0EB4">
        <w:rPr>
          <w:i/>
          <w:color w:val="000000" w:themeColor="text1"/>
          <w:lang w:val="ru-RU"/>
        </w:rPr>
        <w:t xml:space="preserve">на 2024-2025 учебный год </w:t>
      </w:r>
    </w:p>
    <w:p w14:paraId="6312C35F" w14:textId="77777777" w:rsidR="007A0EB4" w:rsidRPr="007A0EB4" w:rsidRDefault="007A0EB4" w:rsidP="007A0EB4">
      <w:pPr>
        <w:jc w:val="right"/>
        <w:rPr>
          <w:i/>
          <w:color w:val="000000" w:themeColor="text1"/>
          <w:lang w:val="ru-RU"/>
        </w:rPr>
      </w:pPr>
    </w:p>
    <w:p w14:paraId="61DDF7B0" w14:textId="77777777" w:rsidR="007A0EB4" w:rsidRPr="007A0EB4" w:rsidRDefault="007A0EB4" w:rsidP="007A0EB4">
      <w:pPr>
        <w:jc w:val="center"/>
        <w:rPr>
          <w:i/>
          <w:color w:val="000000" w:themeColor="text1"/>
          <w:lang w:val="ru-RU"/>
        </w:rPr>
      </w:pPr>
      <w:r w:rsidRPr="007A0EB4">
        <w:rPr>
          <w:i/>
          <w:color w:val="000000" w:themeColor="text1"/>
          <w:lang w:val="ru-RU"/>
        </w:rPr>
        <w:t xml:space="preserve">Календарно-тематическое планирование уроков курса по русскому языку                   «Практикум по русскому языку» для 10 класса на 2024-2025 учебный год </w:t>
      </w:r>
    </w:p>
    <w:p w14:paraId="1B741586" w14:textId="77777777" w:rsidR="007A0EB4" w:rsidRPr="007A0EB4" w:rsidRDefault="007A0EB4" w:rsidP="007A0EB4">
      <w:pPr>
        <w:jc w:val="center"/>
        <w:rPr>
          <w:i/>
          <w:color w:val="000000" w:themeColor="text1"/>
          <w:lang w:val="ru-RU"/>
        </w:rPr>
      </w:pPr>
      <w:r w:rsidRPr="007A0EB4">
        <w:rPr>
          <w:i/>
          <w:color w:val="000000" w:themeColor="text1"/>
          <w:lang w:val="ru-RU"/>
        </w:rPr>
        <w:t>(34 часа за год / 1час в неделю)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53"/>
        <w:gridCol w:w="5035"/>
        <w:gridCol w:w="1044"/>
        <w:gridCol w:w="1139"/>
        <w:gridCol w:w="1799"/>
      </w:tblGrid>
      <w:tr w:rsidR="007A0EB4" w:rsidRPr="00654920" w14:paraId="6AD6A32D" w14:textId="77777777" w:rsidTr="005D7A09">
        <w:tc>
          <w:tcPr>
            <w:tcW w:w="553" w:type="dxa"/>
            <w:vMerge w:val="restart"/>
          </w:tcPr>
          <w:p w14:paraId="4F6A6F73" w14:textId="77777777" w:rsidR="007A0EB4" w:rsidRPr="00654920" w:rsidRDefault="007A0EB4" w:rsidP="005D7A09">
            <w:pPr>
              <w:jc w:val="center"/>
              <w:rPr>
                <w:b/>
                <w:i/>
              </w:rPr>
            </w:pPr>
            <w:r w:rsidRPr="00654920">
              <w:rPr>
                <w:b/>
                <w:i/>
              </w:rPr>
              <w:t>№</w:t>
            </w:r>
          </w:p>
          <w:p w14:paraId="41426A57" w14:textId="77777777" w:rsidR="007A0EB4" w:rsidRPr="00654920" w:rsidRDefault="007A0EB4" w:rsidP="005D7A09">
            <w:pPr>
              <w:jc w:val="center"/>
              <w:rPr>
                <w:b/>
                <w:i/>
              </w:rPr>
            </w:pPr>
            <w:r w:rsidRPr="00654920">
              <w:rPr>
                <w:b/>
                <w:i/>
              </w:rPr>
              <w:t>п/п</w:t>
            </w:r>
          </w:p>
        </w:tc>
        <w:tc>
          <w:tcPr>
            <w:tcW w:w="5035" w:type="dxa"/>
            <w:vMerge w:val="restart"/>
          </w:tcPr>
          <w:p w14:paraId="2BF66419" w14:textId="77777777" w:rsidR="007A0EB4" w:rsidRPr="00654920" w:rsidRDefault="007A0EB4" w:rsidP="005D7A09">
            <w:pPr>
              <w:jc w:val="center"/>
              <w:rPr>
                <w:b/>
                <w:i/>
              </w:rPr>
            </w:pPr>
            <w:r w:rsidRPr="00654920">
              <w:rPr>
                <w:b/>
                <w:i/>
              </w:rPr>
              <w:t>Тема урока</w:t>
            </w:r>
          </w:p>
        </w:tc>
        <w:tc>
          <w:tcPr>
            <w:tcW w:w="2183" w:type="dxa"/>
            <w:gridSpan w:val="2"/>
          </w:tcPr>
          <w:p w14:paraId="266ADA6A" w14:textId="77777777" w:rsidR="007A0EB4" w:rsidRPr="00654920" w:rsidRDefault="007A0EB4" w:rsidP="005D7A09">
            <w:pPr>
              <w:jc w:val="center"/>
              <w:rPr>
                <w:b/>
                <w:i/>
              </w:rPr>
            </w:pPr>
            <w:r w:rsidRPr="00654920">
              <w:rPr>
                <w:b/>
                <w:i/>
              </w:rPr>
              <w:t>Дата</w:t>
            </w:r>
          </w:p>
        </w:tc>
        <w:tc>
          <w:tcPr>
            <w:tcW w:w="1799" w:type="dxa"/>
            <w:vMerge w:val="restart"/>
          </w:tcPr>
          <w:p w14:paraId="6C49EB59" w14:textId="77777777" w:rsidR="007A0EB4" w:rsidRPr="00654920" w:rsidRDefault="007A0EB4" w:rsidP="005D7A09">
            <w:pPr>
              <w:jc w:val="center"/>
              <w:rPr>
                <w:b/>
                <w:i/>
              </w:rPr>
            </w:pPr>
            <w:r w:rsidRPr="00654920">
              <w:rPr>
                <w:b/>
                <w:i/>
              </w:rPr>
              <w:t>Примечание</w:t>
            </w:r>
          </w:p>
        </w:tc>
      </w:tr>
      <w:tr w:rsidR="007A0EB4" w:rsidRPr="00654920" w14:paraId="570889F7" w14:textId="77777777" w:rsidTr="005D7A09">
        <w:tc>
          <w:tcPr>
            <w:tcW w:w="553" w:type="dxa"/>
            <w:vMerge/>
          </w:tcPr>
          <w:p w14:paraId="473EDA47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5035" w:type="dxa"/>
            <w:vMerge/>
          </w:tcPr>
          <w:p w14:paraId="5148A30B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044" w:type="dxa"/>
          </w:tcPr>
          <w:p w14:paraId="6AA3C13F" w14:textId="77777777" w:rsidR="007A0EB4" w:rsidRPr="00654920" w:rsidRDefault="007A0EB4" w:rsidP="005D7A09">
            <w:pPr>
              <w:jc w:val="center"/>
              <w:rPr>
                <w:i/>
              </w:rPr>
            </w:pPr>
            <w:r w:rsidRPr="00654920">
              <w:rPr>
                <w:i/>
              </w:rPr>
              <w:t>План</w:t>
            </w:r>
          </w:p>
        </w:tc>
        <w:tc>
          <w:tcPr>
            <w:tcW w:w="1139" w:type="dxa"/>
          </w:tcPr>
          <w:p w14:paraId="27398F71" w14:textId="77777777" w:rsidR="007A0EB4" w:rsidRPr="00654920" w:rsidRDefault="007A0EB4" w:rsidP="005D7A09">
            <w:pPr>
              <w:jc w:val="center"/>
              <w:rPr>
                <w:i/>
              </w:rPr>
            </w:pPr>
            <w:r w:rsidRPr="00654920">
              <w:rPr>
                <w:i/>
              </w:rPr>
              <w:t>Факт</w:t>
            </w:r>
          </w:p>
        </w:tc>
        <w:tc>
          <w:tcPr>
            <w:tcW w:w="1799" w:type="dxa"/>
            <w:vMerge/>
          </w:tcPr>
          <w:p w14:paraId="664097B3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446280CD" w14:textId="77777777" w:rsidTr="005D7A09">
        <w:tc>
          <w:tcPr>
            <w:tcW w:w="5588" w:type="dxa"/>
            <w:gridSpan w:val="2"/>
          </w:tcPr>
          <w:p w14:paraId="7DA19DB2" w14:textId="77777777" w:rsidR="007A0EB4" w:rsidRPr="00A20C6B" w:rsidRDefault="007A0EB4" w:rsidP="005D7A09">
            <w:pPr>
              <w:jc w:val="both"/>
              <w:rPr>
                <w:b/>
                <w:color w:val="000000"/>
                <w:shd w:val="clear" w:color="auto" w:fill="FFFFFF"/>
              </w:rPr>
            </w:pPr>
            <w:r w:rsidRPr="00A20C6B">
              <w:rPr>
                <w:b/>
                <w:color w:val="000000"/>
                <w:shd w:val="clear" w:color="auto" w:fill="FFFFFF"/>
              </w:rPr>
              <w:t>Введение</w:t>
            </w:r>
          </w:p>
        </w:tc>
        <w:tc>
          <w:tcPr>
            <w:tcW w:w="1044" w:type="dxa"/>
          </w:tcPr>
          <w:p w14:paraId="3C2BB51E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139" w:type="dxa"/>
          </w:tcPr>
          <w:p w14:paraId="73D018B0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114FFB25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5A45BAFD" w14:textId="77777777" w:rsidTr="005D7A09">
        <w:tc>
          <w:tcPr>
            <w:tcW w:w="553" w:type="dxa"/>
          </w:tcPr>
          <w:p w14:paraId="11F40175" w14:textId="77777777" w:rsidR="007A0EB4" w:rsidRPr="007E0E89" w:rsidRDefault="007A0EB4" w:rsidP="005D7A09">
            <w:pPr>
              <w:jc w:val="both"/>
              <w:rPr>
                <w:i/>
                <w:color w:val="FF0000"/>
              </w:rPr>
            </w:pPr>
            <w:r w:rsidRPr="007E0E89">
              <w:rPr>
                <w:i/>
                <w:color w:val="FF0000"/>
              </w:rPr>
              <w:t>1</w:t>
            </w:r>
          </w:p>
        </w:tc>
        <w:tc>
          <w:tcPr>
            <w:tcW w:w="5035" w:type="dxa"/>
          </w:tcPr>
          <w:p w14:paraId="58E895D5" w14:textId="77777777" w:rsidR="007A0EB4" w:rsidRPr="007E0E89" w:rsidRDefault="007A0EB4" w:rsidP="005D7A09">
            <w:pPr>
              <w:jc w:val="both"/>
              <w:rPr>
                <w:i/>
                <w:color w:val="FF0000"/>
              </w:rPr>
            </w:pPr>
            <w:r w:rsidRPr="007A0EB4">
              <w:rPr>
                <w:color w:val="FF0000"/>
                <w:shd w:val="clear" w:color="auto" w:fill="FFFFFF"/>
                <w:lang w:val="ru-RU"/>
              </w:rPr>
              <w:t xml:space="preserve">Нормативные и методические документы по подготовке и проведению государственной (итоговой) аттестации в форме ЕГЭ по русскому языку. </w:t>
            </w:r>
            <w:r w:rsidRPr="007E0E89">
              <w:rPr>
                <w:color w:val="FF0000"/>
                <w:shd w:val="clear" w:color="auto" w:fill="FFFFFF"/>
              </w:rPr>
              <w:t>Особенности ЕГЭ по русскому языку. </w:t>
            </w:r>
          </w:p>
        </w:tc>
        <w:tc>
          <w:tcPr>
            <w:tcW w:w="1044" w:type="dxa"/>
          </w:tcPr>
          <w:p w14:paraId="6DC8EC49" w14:textId="77777777" w:rsidR="007A0EB4" w:rsidRPr="007E0E89" w:rsidRDefault="007A0EB4" w:rsidP="005D7A09">
            <w:pPr>
              <w:jc w:val="both"/>
              <w:rPr>
                <w:i/>
                <w:color w:val="FF0000"/>
              </w:rPr>
            </w:pPr>
            <w:r w:rsidRPr="007E0E89">
              <w:rPr>
                <w:i/>
                <w:color w:val="FF0000"/>
              </w:rPr>
              <w:t>05.09</w:t>
            </w:r>
          </w:p>
        </w:tc>
        <w:tc>
          <w:tcPr>
            <w:tcW w:w="1139" w:type="dxa"/>
          </w:tcPr>
          <w:p w14:paraId="501D998A" w14:textId="77777777" w:rsidR="007A0EB4" w:rsidRPr="007E0E89" w:rsidRDefault="007A0EB4" w:rsidP="005D7A09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799" w:type="dxa"/>
          </w:tcPr>
          <w:p w14:paraId="1A982810" w14:textId="77777777" w:rsidR="007A0EB4" w:rsidRPr="007E0E89" w:rsidRDefault="007A0EB4" w:rsidP="005D7A09">
            <w:pPr>
              <w:jc w:val="both"/>
              <w:rPr>
                <w:i/>
                <w:color w:val="FF0000"/>
              </w:rPr>
            </w:pPr>
          </w:p>
        </w:tc>
      </w:tr>
      <w:tr w:rsidR="007A0EB4" w:rsidRPr="00654920" w14:paraId="3BEB5D87" w14:textId="77777777" w:rsidTr="005D7A09">
        <w:tc>
          <w:tcPr>
            <w:tcW w:w="553" w:type="dxa"/>
          </w:tcPr>
          <w:p w14:paraId="40235932" w14:textId="77777777" w:rsidR="007A0EB4" w:rsidRPr="007E0E89" w:rsidRDefault="007A0EB4" w:rsidP="005D7A09">
            <w:pPr>
              <w:jc w:val="both"/>
              <w:rPr>
                <w:i/>
                <w:color w:val="FF0000"/>
              </w:rPr>
            </w:pPr>
            <w:r w:rsidRPr="007E0E89">
              <w:rPr>
                <w:i/>
                <w:color w:val="FF0000"/>
              </w:rPr>
              <w:t>2</w:t>
            </w:r>
          </w:p>
        </w:tc>
        <w:tc>
          <w:tcPr>
            <w:tcW w:w="5035" w:type="dxa"/>
          </w:tcPr>
          <w:p w14:paraId="2721B27A" w14:textId="77777777" w:rsidR="007A0EB4" w:rsidRPr="007E0E89" w:rsidRDefault="007A0EB4" w:rsidP="005D7A09">
            <w:pPr>
              <w:jc w:val="both"/>
              <w:rPr>
                <w:i/>
                <w:color w:val="FF0000"/>
              </w:rPr>
            </w:pPr>
            <w:r w:rsidRPr="007A0EB4">
              <w:rPr>
                <w:color w:val="FF0000"/>
                <w:shd w:val="clear" w:color="auto" w:fill="FFFFFF"/>
                <w:lang w:val="ru-RU"/>
              </w:rPr>
              <w:t xml:space="preserve">Спецификация экзаменационной работы. Кодификатор. Демонстрационная версия. </w:t>
            </w:r>
            <w:r w:rsidRPr="007E0E89">
              <w:rPr>
                <w:color w:val="FF0000"/>
                <w:shd w:val="clear" w:color="auto" w:fill="FFFFFF"/>
              </w:rPr>
              <w:t>Критерии и нормы оценки тестовых заданий и сочинения.</w:t>
            </w:r>
          </w:p>
        </w:tc>
        <w:tc>
          <w:tcPr>
            <w:tcW w:w="1044" w:type="dxa"/>
          </w:tcPr>
          <w:p w14:paraId="52C8A798" w14:textId="77777777" w:rsidR="007A0EB4" w:rsidRPr="007E0E89" w:rsidRDefault="007A0EB4" w:rsidP="005D7A09">
            <w:pPr>
              <w:jc w:val="both"/>
              <w:rPr>
                <w:i/>
                <w:color w:val="FF0000"/>
              </w:rPr>
            </w:pPr>
            <w:r w:rsidRPr="007E0E89">
              <w:rPr>
                <w:i/>
                <w:color w:val="FF0000"/>
              </w:rPr>
              <w:t>12.09</w:t>
            </w:r>
          </w:p>
        </w:tc>
        <w:tc>
          <w:tcPr>
            <w:tcW w:w="1139" w:type="dxa"/>
          </w:tcPr>
          <w:p w14:paraId="76D251AD" w14:textId="77777777" w:rsidR="007A0EB4" w:rsidRPr="007E0E89" w:rsidRDefault="007A0EB4" w:rsidP="005D7A09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799" w:type="dxa"/>
          </w:tcPr>
          <w:p w14:paraId="7D94436B" w14:textId="77777777" w:rsidR="007A0EB4" w:rsidRPr="007E0E89" w:rsidRDefault="007A0EB4" w:rsidP="005D7A09">
            <w:pPr>
              <w:jc w:val="both"/>
              <w:rPr>
                <w:i/>
                <w:color w:val="FF0000"/>
              </w:rPr>
            </w:pPr>
          </w:p>
        </w:tc>
      </w:tr>
      <w:tr w:rsidR="007A0EB4" w:rsidRPr="00654920" w14:paraId="39C7CF4C" w14:textId="77777777" w:rsidTr="005D7A09">
        <w:tc>
          <w:tcPr>
            <w:tcW w:w="5588" w:type="dxa"/>
            <w:gridSpan w:val="2"/>
          </w:tcPr>
          <w:p w14:paraId="4F6FCF0C" w14:textId="77777777" w:rsidR="007A0EB4" w:rsidRPr="007E0E89" w:rsidRDefault="007A0EB4" w:rsidP="005D7A09">
            <w:pPr>
              <w:jc w:val="both"/>
              <w:rPr>
                <w:b/>
                <w:color w:val="FF0000"/>
                <w:shd w:val="clear" w:color="auto" w:fill="FFFFFF"/>
              </w:rPr>
            </w:pPr>
            <w:r w:rsidRPr="007E0E89">
              <w:rPr>
                <w:b/>
                <w:color w:val="FF0000"/>
                <w:shd w:val="clear" w:color="auto" w:fill="FFFFFF"/>
              </w:rPr>
              <w:t>Языковые нормы.</w:t>
            </w:r>
          </w:p>
        </w:tc>
        <w:tc>
          <w:tcPr>
            <w:tcW w:w="1044" w:type="dxa"/>
          </w:tcPr>
          <w:p w14:paraId="0F66D262" w14:textId="77777777" w:rsidR="007A0EB4" w:rsidRPr="007E0E89" w:rsidRDefault="007A0EB4" w:rsidP="005D7A09">
            <w:pPr>
              <w:jc w:val="both"/>
              <w:rPr>
                <w:i/>
                <w:color w:val="FF0000"/>
              </w:rPr>
            </w:pPr>
            <w:r w:rsidRPr="007E0E89">
              <w:rPr>
                <w:i/>
                <w:color w:val="FF0000"/>
              </w:rPr>
              <w:t>2</w:t>
            </w:r>
          </w:p>
        </w:tc>
        <w:tc>
          <w:tcPr>
            <w:tcW w:w="1139" w:type="dxa"/>
          </w:tcPr>
          <w:p w14:paraId="76A1B6F7" w14:textId="77777777" w:rsidR="007A0EB4" w:rsidRPr="007E0E89" w:rsidRDefault="007A0EB4" w:rsidP="005D7A09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799" w:type="dxa"/>
          </w:tcPr>
          <w:p w14:paraId="34F518DE" w14:textId="77777777" w:rsidR="007A0EB4" w:rsidRPr="007E0E89" w:rsidRDefault="007A0EB4" w:rsidP="005D7A09">
            <w:pPr>
              <w:jc w:val="both"/>
              <w:rPr>
                <w:i/>
                <w:color w:val="FF0000"/>
              </w:rPr>
            </w:pPr>
          </w:p>
        </w:tc>
      </w:tr>
      <w:tr w:rsidR="007A0EB4" w:rsidRPr="00654920" w14:paraId="11C85B93" w14:textId="77777777" w:rsidTr="005D7A09">
        <w:tc>
          <w:tcPr>
            <w:tcW w:w="553" w:type="dxa"/>
          </w:tcPr>
          <w:p w14:paraId="4168577F" w14:textId="77777777" w:rsidR="007A0EB4" w:rsidRPr="007E0E89" w:rsidRDefault="007A0EB4" w:rsidP="005D7A09">
            <w:pPr>
              <w:jc w:val="both"/>
              <w:rPr>
                <w:i/>
                <w:color w:val="FF0000"/>
              </w:rPr>
            </w:pPr>
            <w:r w:rsidRPr="007E0E89">
              <w:rPr>
                <w:i/>
                <w:color w:val="FF0000"/>
              </w:rPr>
              <w:t>3</w:t>
            </w:r>
          </w:p>
        </w:tc>
        <w:tc>
          <w:tcPr>
            <w:tcW w:w="5035" w:type="dxa"/>
          </w:tcPr>
          <w:p w14:paraId="5AF18883" w14:textId="77777777" w:rsidR="007A0EB4" w:rsidRPr="007A0EB4" w:rsidRDefault="007A0EB4" w:rsidP="005D7A09">
            <w:pPr>
              <w:jc w:val="both"/>
              <w:rPr>
                <w:i/>
                <w:color w:val="FF0000"/>
                <w:lang w:val="ru-RU"/>
              </w:rPr>
            </w:pPr>
            <w:r w:rsidRPr="007A0EB4">
              <w:rPr>
                <w:color w:val="FF0000"/>
                <w:shd w:val="clear" w:color="auto" w:fill="FFFFFF"/>
                <w:lang w:val="ru-RU"/>
              </w:rPr>
              <w:t>Литературный язык. Нормы речи. Словари русского языка.</w:t>
            </w:r>
          </w:p>
        </w:tc>
        <w:tc>
          <w:tcPr>
            <w:tcW w:w="1044" w:type="dxa"/>
          </w:tcPr>
          <w:p w14:paraId="7F0F0093" w14:textId="77777777" w:rsidR="007A0EB4" w:rsidRPr="007E0E89" w:rsidRDefault="007A0EB4" w:rsidP="005D7A09">
            <w:pPr>
              <w:jc w:val="both"/>
              <w:rPr>
                <w:i/>
                <w:color w:val="FF0000"/>
              </w:rPr>
            </w:pPr>
            <w:r w:rsidRPr="007E0E89">
              <w:rPr>
                <w:i/>
                <w:color w:val="FF0000"/>
              </w:rPr>
              <w:t>19.09</w:t>
            </w:r>
          </w:p>
        </w:tc>
        <w:tc>
          <w:tcPr>
            <w:tcW w:w="1139" w:type="dxa"/>
          </w:tcPr>
          <w:p w14:paraId="7D95F252" w14:textId="77777777" w:rsidR="007A0EB4" w:rsidRPr="007E0E89" w:rsidRDefault="007A0EB4" w:rsidP="005D7A09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799" w:type="dxa"/>
          </w:tcPr>
          <w:p w14:paraId="7C7E3BC8" w14:textId="77777777" w:rsidR="007A0EB4" w:rsidRPr="007E0E89" w:rsidRDefault="007A0EB4" w:rsidP="005D7A09">
            <w:pPr>
              <w:jc w:val="both"/>
              <w:rPr>
                <w:i/>
                <w:color w:val="FF0000"/>
              </w:rPr>
            </w:pPr>
          </w:p>
        </w:tc>
      </w:tr>
      <w:tr w:rsidR="007A0EB4" w:rsidRPr="00654920" w14:paraId="712F164E" w14:textId="77777777" w:rsidTr="005D7A09">
        <w:tc>
          <w:tcPr>
            <w:tcW w:w="553" w:type="dxa"/>
          </w:tcPr>
          <w:p w14:paraId="4E6DC9E1" w14:textId="77777777" w:rsidR="007A0EB4" w:rsidRPr="007E0E89" w:rsidRDefault="007A0EB4" w:rsidP="005D7A09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5035" w:type="dxa"/>
          </w:tcPr>
          <w:p w14:paraId="64E68E68" w14:textId="77777777" w:rsidR="007A0EB4" w:rsidRPr="007E0E89" w:rsidRDefault="007A0EB4" w:rsidP="005D7A09">
            <w:pPr>
              <w:jc w:val="both"/>
              <w:rPr>
                <w:color w:val="FF0000"/>
                <w:shd w:val="clear" w:color="auto" w:fill="FFFFFF"/>
              </w:rPr>
            </w:pPr>
            <w:r w:rsidRPr="007E0E89">
              <w:rPr>
                <w:color w:val="FF0000"/>
                <w:shd w:val="clear" w:color="auto" w:fill="FFFFFF"/>
              </w:rPr>
              <w:t>Орфоэпические нормы </w:t>
            </w:r>
          </w:p>
        </w:tc>
        <w:tc>
          <w:tcPr>
            <w:tcW w:w="1044" w:type="dxa"/>
          </w:tcPr>
          <w:p w14:paraId="7BF22B88" w14:textId="77777777" w:rsidR="007A0EB4" w:rsidRPr="007E0E89" w:rsidRDefault="007A0EB4" w:rsidP="005D7A09">
            <w:pPr>
              <w:jc w:val="both"/>
              <w:rPr>
                <w:i/>
                <w:color w:val="FF0000"/>
              </w:rPr>
            </w:pPr>
            <w:r w:rsidRPr="007E0E89">
              <w:rPr>
                <w:i/>
                <w:color w:val="FF0000"/>
              </w:rPr>
              <w:t>26.09</w:t>
            </w:r>
          </w:p>
        </w:tc>
        <w:tc>
          <w:tcPr>
            <w:tcW w:w="1139" w:type="dxa"/>
          </w:tcPr>
          <w:p w14:paraId="147CF4FF" w14:textId="77777777" w:rsidR="007A0EB4" w:rsidRPr="007E0E89" w:rsidRDefault="007A0EB4" w:rsidP="005D7A09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799" w:type="dxa"/>
          </w:tcPr>
          <w:p w14:paraId="18CFA664" w14:textId="77777777" w:rsidR="007A0EB4" w:rsidRPr="007E0E89" w:rsidRDefault="007A0EB4" w:rsidP="005D7A09">
            <w:pPr>
              <w:jc w:val="both"/>
              <w:rPr>
                <w:i/>
                <w:color w:val="FF0000"/>
              </w:rPr>
            </w:pPr>
          </w:p>
        </w:tc>
      </w:tr>
      <w:tr w:rsidR="007A0EB4" w:rsidRPr="00654920" w14:paraId="29C97B3E" w14:textId="77777777" w:rsidTr="005D7A09">
        <w:tc>
          <w:tcPr>
            <w:tcW w:w="553" w:type="dxa"/>
          </w:tcPr>
          <w:p w14:paraId="36778F38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4</w:t>
            </w:r>
          </w:p>
        </w:tc>
        <w:tc>
          <w:tcPr>
            <w:tcW w:w="5035" w:type="dxa"/>
          </w:tcPr>
          <w:p w14:paraId="23BE2BF1" w14:textId="77777777" w:rsidR="007A0EB4" w:rsidRPr="007A0EB4" w:rsidRDefault="007A0EB4" w:rsidP="005D7A09">
            <w:pPr>
              <w:jc w:val="both"/>
              <w:rPr>
                <w:i/>
                <w:lang w:val="ru-RU"/>
              </w:rPr>
            </w:pPr>
            <w:r w:rsidRPr="007A0EB4">
              <w:rPr>
                <w:color w:val="000000"/>
                <w:shd w:val="clear" w:color="auto" w:fill="FFFFFF"/>
                <w:lang w:val="ru-RU"/>
              </w:rPr>
              <w:t>Основные правила орфоэпии. Орфография. Ударение.</w:t>
            </w:r>
          </w:p>
        </w:tc>
        <w:tc>
          <w:tcPr>
            <w:tcW w:w="1044" w:type="dxa"/>
          </w:tcPr>
          <w:p w14:paraId="51A872CC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03.10</w:t>
            </w:r>
          </w:p>
        </w:tc>
        <w:tc>
          <w:tcPr>
            <w:tcW w:w="1139" w:type="dxa"/>
          </w:tcPr>
          <w:p w14:paraId="4648E96E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762FFB52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3EFC2EB8" w14:textId="77777777" w:rsidTr="005D7A09">
        <w:tc>
          <w:tcPr>
            <w:tcW w:w="5588" w:type="dxa"/>
            <w:gridSpan w:val="2"/>
          </w:tcPr>
          <w:p w14:paraId="3189B624" w14:textId="77777777" w:rsidR="007A0EB4" w:rsidRPr="00A20C6B" w:rsidRDefault="007A0EB4" w:rsidP="005D7A09">
            <w:pPr>
              <w:jc w:val="both"/>
              <w:rPr>
                <w:b/>
                <w:color w:val="000000"/>
                <w:shd w:val="clear" w:color="auto" w:fill="FFFFFF"/>
              </w:rPr>
            </w:pPr>
            <w:r w:rsidRPr="00A20C6B">
              <w:rPr>
                <w:b/>
                <w:color w:val="000000"/>
                <w:shd w:val="clear" w:color="auto" w:fill="FFFFFF"/>
              </w:rPr>
              <w:t>Лексические нормы </w:t>
            </w:r>
          </w:p>
        </w:tc>
        <w:tc>
          <w:tcPr>
            <w:tcW w:w="1044" w:type="dxa"/>
          </w:tcPr>
          <w:p w14:paraId="0B1D5AE6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139" w:type="dxa"/>
          </w:tcPr>
          <w:p w14:paraId="0034D88A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0663D557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6C68AAC8" w14:textId="77777777" w:rsidTr="005D7A09">
        <w:tc>
          <w:tcPr>
            <w:tcW w:w="553" w:type="dxa"/>
          </w:tcPr>
          <w:p w14:paraId="6B990EF6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5</w:t>
            </w:r>
          </w:p>
        </w:tc>
        <w:tc>
          <w:tcPr>
            <w:tcW w:w="5035" w:type="dxa"/>
          </w:tcPr>
          <w:p w14:paraId="69DFDD50" w14:textId="77777777" w:rsidR="007A0EB4" w:rsidRPr="007A0EB4" w:rsidRDefault="007A0EB4" w:rsidP="005D7A09">
            <w:pPr>
              <w:jc w:val="both"/>
              <w:rPr>
                <w:i/>
                <w:lang w:val="ru-RU"/>
              </w:rPr>
            </w:pPr>
            <w:r w:rsidRPr="007A0EB4">
              <w:rPr>
                <w:color w:val="000000"/>
                <w:shd w:val="clear" w:color="auto" w:fill="FFFFFF"/>
                <w:lang w:val="ru-RU"/>
              </w:rPr>
              <w:t>Лексическое и грамматическое значение слова. Лексическое многообразие лексики русского языка.. Деление лексики русского языка на группы в зависимости от смысловых связей между словами.</w:t>
            </w:r>
            <w:r w:rsidRPr="0072137A">
              <w:rPr>
                <w:color w:val="000000"/>
                <w:shd w:val="clear" w:color="auto" w:fill="FFFFFF"/>
              </w:rPr>
              <w:t> </w:t>
            </w:r>
          </w:p>
        </w:tc>
        <w:tc>
          <w:tcPr>
            <w:tcW w:w="1044" w:type="dxa"/>
          </w:tcPr>
          <w:p w14:paraId="4C3A4045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10.10</w:t>
            </w:r>
          </w:p>
        </w:tc>
        <w:tc>
          <w:tcPr>
            <w:tcW w:w="1139" w:type="dxa"/>
          </w:tcPr>
          <w:p w14:paraId="71C07AB8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0030D504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1B3D64DA" w14:textId="77777777" w:rsidTr="005D7A09">
        <w:tc>
          <w:tcPr>
            <w:tcW w:w="553" w:type="dxa"/>
          </w:tcPr>
          <w:p w14:paraId="066C9A92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6</w:t>
            </w:r>
          </w:p>
        </w:tc>
        <w:tc>
          <w:tcPr>
            <w:tcW w:w="5035" w:type="dxa"/>
          </w:tcPr>
          <w:p w14:paraId="0F7281B9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A0EB4">
              <w:rPr>
                <w:color w:val="000000"/>
                <w:shd w:val="clear" w:color="auto" w:fill="FFFFFF"/>
                <w:lang w:val="ru-RU"/>
              </w:rPr>
              <w:t xml:space="preserve">Омонимы, синонимы, антонимы, паронимы; общеупотребительная лексика, лексика ограниченного употребления; заимствованная лексика, устаревшие и новые слова. </w:t>
            </w:r>
            <w:r w:rsidRPr="0072137A">
              <w:rPr>
                <w:color w:val="000000"/>
                <w:shd w:val="clear" w:color="auto" w:fill="FFFFFF"/>
              </w:rPr>
              <w:t>Фразеологизмы.</w:t>
            </w:r>
          </w:p>
        </w:tc>
        <w:tc>
          <w:tcPr>
            <w:tcW w:w="1044" w:type="dxa"/>
          </w:tcPr>
          <w:p w14:paraId="36E74FE7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17.10</w:t>
            </w:r>
          </w:p>
        </w:tc>
        <w:tc>
          <w:tcPr>
            <w:tcW w:w="1139" w:type="dxa"/>
          </w:tcPr>
          <w:p w14:paraId="62F12583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5838EF33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55D582BC" w14:textId="77777777" w:rsidTr="005D7A09">
        <w:tc>
          <w:tcPr>
            <w:tcW w:w="553" w:type="dxa"/>
          </w:tcPr>
          <w:p w14:paraId="1D52B333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7</w:t>
            </w:r>
          </w:p>
        </w:tc>
        <w:tc>
          <w:tcPr>
            <w:tcW w:w="5035" w:type="dxa"/>
          </w:tcPr>
          <w:p w14:paraId="08B16141" w14:textId="77777777" w:rsidR="007A0EB4" w:rsidRPr="007A0EB4" w:rsidRDefault="007A0EB4" w:rsidP="005D7A09">
            <w:pPr>
              <w:jc w:val="both"/>
              <w:rPr>
                <w:i/>
                <w:lang w:val="ru-RU"/>
              </w:rPr>
            </w:pPr>
            <w:r w:rsidRPr="007A0EB4">
              <w:rPr>
                <w:color w:val="000000"/>
                <w:shd w:val="clear" w:color="auto" w:fill="FFFFFF"/>
                <w:lang w:val="ru-RU"/>
              </w:rPr>
              <w:t>Речевые ошибки на лексическом уровне, их предупреждение.</w:t>
            </w:r>
          </w:p>
        </w:tc>
        <w:tc>
          <w:tcPr>
            <w:tcW w:w="1044" w:type="dxa"/>
          </w:tcPr>
          <w:p w14:paraId="17ECB728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24.10</w:t>
            </w:r>
          </w:p>
        </w:tc>
        <w:tc>
          <w:tcPr>
            <w:tcW w:w="1139" w:type="dxa"/>
          </w:tcPr>
          <w:p w14:paraId="6F3B4A60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50A144B4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7EC23620" w14:textId="77777777" w:rsidTr="005D7A09">
        <w:tc>
          <w:tcPr>
            <w:tcW w:w="5588" w:type="dxa"/>
            <w:gridSpan w:val="2"/>
          </w:tcPr>
          <w:p w14:paraId="7B053BDD" w14:textId="77777777" w:rsidR="007A0EB4" w:rsidRPr="00A20C6B" w:rsidRDefault="007A0EB4" w:rsidP="005D7A09">
            <w:pPr>
              <w:jc w:val="both"/>
              <w:rPr>
                <w:b/>
                <w:color w:val="000000"/>
                <w:shd w:val="clear" w:color="auto" w:fill="FFFFFF"/>
              </w:rPr>
            </w:pPr>
            <w:r w:rsidRPr="00A20C6B">
              <w:rPr>
                <w:b/>
                <w:color w:val="000000"/>
                <w:shd w:val="clear" w:color="auto" w:fill="FFFFFF"/>
              </w:rPr>
              <w:t>Грамматические нормы</w:t>
            </w:r>
          </w:p>
        </w:tc>
        <w:tc>
          <w:tcPr>
            <w:tcW w:w="1044" w:type="dxa"/>
          </w:tcPr>
          <w:p w14:paraId="12D677C3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139" w:type="dxa"/>
          </w:tcPr>
          <w:p w14:paraId="48BD2BA9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1C40D899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55EFE594" w14:textId="77777777" w:rsidTr="005D7A09">
        <w:tc>
          <w:tcPr>
            <w:tcW w:w="553" w:type="dxa"/>
          </w:tcPr>
          <w:p w14:paraId="7BA373F0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8</w:t>
            </w:r>
          </w:p>
        </w:tc>
        <w:tc>
          <w:tcPr>
            <w:tcW w:w="5035" w:type="dxa"/>
          </w:tcPr>
          <w:p w14:paraId="48A3CA61" w14:textId="77777777" w:rsidR="007A0EB4" w:rsidRPr="007A0EB4" w:rsidRDefault="007A0EB4" w:rsidP="005D7A09">
            <w:pPr>
              <w:jc w:val="both"/>
              <w:rPr>
                <w:i/>
                <w:lang w:val="ru-RU"/>
              </w:rPr>
            </w:pPr>
            <w:r w:rsidRPr="007A0EB4">
              <w:rPr>
                <w:color w:val="000000"/>
                <w:shd w:val="clear" w:color="auto" w:fill="FFFFFF"/>
                <w:lang w:val="ru-RU"/>
              </w:rPr>
              <w:t>Грамматические нормы: словообразовательные, морфологические, синтаксические.</w:t>
            </w:r>
          </w:p>
        </w:tc>
        <w:tc>
          <w:tcPr>
            <w:tcW w:w="1044" w:type="dxa"/>
          </w:tcPr>
          <w:p w14:paraId="4E97BF62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07.11</w:t>
            </w:r>
          </w:p>
        </w:tc>
        <w:tc>
          <w:tcPr>
            <w:tcW w:w="1139" w:type="dxa"/>
          </w:tcPr>
          <w:p w14:paraId="2E95EBC5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48829DE3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47771B75" w14:textId="77777777" w:rsidTr="005D7A09">
        <w:tc>
          <w:tcPr>
            <w:tcW w:w="553" w:type="dxa"/>
          </w:tcPr>
          <w:p w14:paraId="6F474FFB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9</w:t>
            </w:r>
          </w:p>
        </w:tc>
        <w:tc>
          <w:tcPr>
            <w:tcW w:w="5035" w:type="dxa"/>
          </w:tcPr>
          <w:p w14:paraId="1DD43BA2" w14:textId="77777777" w:rsidR="007A0EB4" w:rsidRPr="007A0EB4" w:rsidRDefault="007A0EB4" w:rsidP="005D7A09">
            <w:pPr>
              <w:jc w:val="both"/>
              <w:rPr>
                <w:i/>
                <w:lang w:val="ru-RU"/>
              </w:rPr>
            </w:pPr>
            <w:r w:rsidRPr="007A0EB4">
              <w:rPr>
                <w:color w:val="000000"/>
                <w:shd w:val="clear" w:color="auto" w:fill="FFFFFF"/>
                <w:lang w:val="ru-RU"/>
              </w:rPr>
              <w:t>Грамматические нормы: словообразовательные, морфологические, синтаксические.</w:t>
            </w:r>
          </w:p>
        </w:tc>
        <w:tc>
          <w:tcPr>
            <w:tcW w:w="1044" w:type="dxa"/>
          </w:tcPr>
          <w:p w14:paraId="72007B9B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14.11</w:t>
            </w:r>
          </w:p>
        </w:tc>
        <w:tc>
          <w:tcPr>
            <w:tcW w:w="1139" w:type="dxa"/>
          </w:tcPr>
          <w:p w14:paraId="1792EDA2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7AB3314C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24E2665A" w14:textId="77777777" w:rsidTr="005D7A09">
        <w:tc>
          <w:tcPr>
            <w:tcW w:w="553" w:type="dxa"/>
          </w:tcPr>
          <w:p w14:paraId="3F65323E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10</w:t>
            </w:r>
          </w:p>
        </w:tc>
        <w:tc>
          <w:tcPr>
            <w:tcW w:w="5035" w:type="dxa"/>
          </w:tcPr>
          <w:p w14:paraId="28454D17" w14:textId="77777777" w:rsidR="007A0EB4" w:rsidRPr="007A0EB4" w:rsidRDefault="007A0EB4" w:rsidP="005D7A09">
            <w:pPr>
              <w:jc w:val="both"/>
              <w:rPr>
                <w:i/>
                <w:lang w:val="ru-RU"/>
              </w:rPr>
            </w:pPr>
            <w:r w:rsidRPr="007A0EB4">
              <w:rPr>
                <w:color w:val="000000"/>
                <w:shd w:val="clear" w:color="auto" w:fill="FFFFFF"/>
                <w:lang w:val="ru-RU"/>
              </w:rPr>
              <w:t>Грамматические нормы: словообразовательные, морфологические, синтаксические.</w:t>
            </w:r>
          </w:p>
        </w:tc>
        <w:tc>
          <w:tcPr>
            <w:tcW w:w="1044" w:type="dxa"/>
          </w:tcPr>
          <w:p w14:paraId="05AB39A9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21.11</w:t>
            </w:r>
          </w:p>
        </w:tc>
        <w:tc>
          <w:tcPr>
            <w:tcW w:w="1139" w:type="dxa"/>
          </w:tcPr>
          <w:p w14:paraId="14CFB4C1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7F5617F7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02E4EABF" w14:textId="77777777" w:rsidTr="005D7A09">
        <w:tc>
          <w:tcPr>
            <w:tcW w:w="5588" w:type="dxa"/>
            <w:gridSpan w:val="2"/>
          </w:tcPr>
          <w:p w14:paraId="1C7D5BD8" w14:textId="77777777" w:rsidR="007A0EB4" w:rsidRPr="00A20C6B" w:rsidRDefault="007A0EB4" w:rsidP="005D7A09">
            <w:pPr>
              <w:jc w:val="both"/>
              <w:rPr>
                <w:b/>
                <w:color w:val="000000"/>
                <w:shd w:val="clear" w:color="auto" w:fill="FFFFFF"/>
              </w:rPr>
            </w:pPr>
            <w:r w:rsidRPr="00A20C6B">
              <w:rPr>
                <w:b/>
                <w:color w:val="000000"/>
                <w:shd w:val="clear" w:color="auto" w:fill="FFFFFF"/>
              </w:rPr>
              <w:t>Словообразовательные нормы </w:t>
            </w:r>
          </w:p>
        </w:tc>
        <w:tc>
          <w:tcPr>
            <w:tcW w:w="1044" w:type="dxa"/>
          </w:tcPr>
          <w:p w14:paraId="10393C72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139" w:type="dxa"/>
          </w:tcPr>
          <w:p w14:paraId="7ED0A61F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2581E2C2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525DD574" w14:textId="77777777" w:rsidTr="005D7A09">
        <w:tc>
          <w:tcPr>
            <w:tcW w:w="553" w:type="dxa"/>
          </w:tcPr>
          <w:p w14:paraId="230E52B1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lastRenderedPageBreak/>
              <w:t>11</w:t>
            </w:r>
          </w:p>
        </w:tc>
        <w:tc>
          <w:tcPr>
            <w:tcW w:w="5035" w:type="dxa"/>
          </w:tcPr>
          <w:p w14:paraId="778717B5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color w:val="000000"/>
                <w:shd w:val="clear" w:color="auto" w:fill="FFFFFF"/>
              </w:rPr>
              <w:t>Способы словообразования</w:t>
            </w:r>
          </w:p>
        </w:tc>
        <w:tc>
          <w:tcPr>
            <w:tcW w:w="1044" w:type="dxa"/>
          </w:tcPr>
          <w:p w14:paraId="14A56F92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28.11</w:t>
            </w:r>
          </w:p>
        </w:tc>
        <w:tc>
          <w:tcPr>
            <w:tcW w:w="1139" w:type="dxa"/>
          </w:tcPr>
          <w:p w14:paraId="29B5EE69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4387F8BA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626163C8" w14:textId="77777777" w:rsidTr="005D7A09">
        <w:tc>
          <w:tcPr>
            <w:tcW w:w="553" w:type="dxa"/>
          </w:tcPr>
          <w:p w14:paraId="74D2B3D4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12</w:t>
            </w:r>
          </w:p>
        </w:tc>
        <w:tc>
          <w:tcPr>
            <w:tcW w:w="5035" w:type="dxa"/>
          </w:tcPr>
          <w:p w14:paraId="5249D369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color w:val="000000"/>
                <w:shd w:val="clear" w:color="auto" w:fill="FFFFFF"/>
              </w:rPr>
              <w:t>Ошибочное словообразование. Предупреждение ошибок.</w:t>
            </w:r>
          </w:p>
        </w:tc>
        <w:tc>
          <w:tcPr>
            <w:tcW w:w="1044" w:type="dxa"/>
          </w:tcPr>
          <w:p w14:paraId="754045AC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05.12</w:t>
            </w:r>
          </w:p>
        </w:tc>
        <w:tc>
          <w:tcPr>
            <w:tcW w:w="1139" w:type="dxa"/>
          </w:tcPr>
          <w:p w14:paraId="3DBDD238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36367633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603DBCB7" w14:textId="77777777" w:rsidTr="005D7A09">
        <w:tc>
          <w:tcPr>
            <w:tcW w:w="553" w:type="dxa"/>
          </w:tcPr>
          <w:p w14:paraId="4D3DE704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13</w:t>
            </w:r>
          </w:p>
        </w:tc>
        <w:tc>
          <w:tcPr>
            <w:tcW w:w="5035" w:type="dxa"/>
          </w:tcPr>
          <w:p w14:paraId="5AD46BDA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color w:val="000000"/>
                <w:shd w:val="clear" w:color="auto" w:fill="FFFFFF"/>
              </w:rPr>
              <w:t>Ошибочное словообразование. Предупреждение ошибок.</w:t>
            </w:r>
          </w:p>
        </w:tc>
        <w:tc>
          <w:tcPr>
            <w:tcW w:w="1044" w:type="dxa"/>
          </w:tcPr>
          <w:p w14:paraId="223A7D83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12.12</w:t>
            </w:r>
          </w:p>
        </w:tc>
        <w:tc>
          <w:tcPr>
            <w:tcW w:w="1139" w:type="dxa"/>
          </w:tcPr>
          <w:p w14:paraId="38EDD2F9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16C35FC5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72AD7958" w14:textId="77777777" w:rsidTr="005D7A09">
        <w:tc>
          <w:tcPr>
            <w:tcW w:w="5588" w:type="dxa"/>
            <w:gridSpan w:val="2"/>
          </w:tcPr>
          <w:p w14:paraId="3B7DA281" w14:textId="77777777" w:rsidR="007A0EB4" w:rsidRPr="00A20C6B" w:rsidRDefault="007A0EB4" w:rsidP="005D7A09">
            <w:pPr>
              <w:jc w:val="both"/>
              <w:rPr>
                <w:b/>
                <w:color w:val="000000"/>
                <w:shd w:val="clear" w:color="auto" w:fill="FFFFFF"/>
              </w:rPr>
            </w:pPr>
            <w:r w:rsidRPr="00A20C6B">
              <w:rPr>
                <w:b/>
                <w:color w:val="000000"/>
                <w:shd w:val="clear" w:color="auto" w:fill="FFFFFF"/>
              </w:rPr>
              <w:t>Морфологические нормы </w:t>
            </w:r>
          </w:p>
        </w:tc>
        <w:tc>
          <w:tcPr>
            <w:tcW w:w="1044" w:type="dxa"/>
          </w:tcPr>
          <w:p w14:paraId="5DD00986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139" w:type="dxa"/>
          </w:tcPr>
          <w:p w14:paraId="110A51A5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53EAD300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144CEC8A" w14:textId="77777777" w:rsidTr="005D7A09">
        <w:tc>
          <w:tcPr>
            <w:tcW w:w="553" w:type="dxa"/>
          </w:tcPr>
          <w:p w14:paraId="041516B7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14</w:t>
            </w:r>
          </w:p>
        </w:tc>
        <w:tc>
          <w:tcPr>
            <w:tcW w:w="5035" w:type="dxa"/>
          </w:tcPr>
          <w:p w14:paraId="381513C4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color w:val="000000"/>
                <w:shd w:val="clear" w:color="auto" w:fill="FFFFFF"/>
              </w:rPr>
              <w:t>Морфологические нормы русского языка.</w:t>
            </w:r>
          </w:p>
        </w:tc>
        <w:tc>
          <w:tcPr>
            <w:tcW w:w="1044" w:type="dxa"/>
          </w:tcPr>
          <w:p w14:paraId="1BA42344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19.12</w:t>
            </w:r>
          </w:p>
        </w:tc>
        <w:tc>
          <w:tcPr>
            <w:tcW w:w="1139" w:type="dxa"/>
          </w:tcPr>
          <w:p w14:paraId="02E9B21C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5A629DCF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548F16C4" w14:textId="77777777" w:rsidTr="005D7A09">
        <w:tc>
          <w:tcPr>
            <w:tcW w:w="553" w:type="dxa"/>
          </w:tcPr>
          <w:p w14:paraId="661B288C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15</w:t>
            </w:r>
          </w:p>
        </w:tc>
        <w:tc>
          <w:tcPr>
            <w:tcW w:w="5035" w:type="dxa"/>
          </w:tcPr>
          <w:p w14:paraId="3AEF6876" w14:textId="77777777" w:rsidR="007A0EB4" w:rsidRPr="007A0EB4" w:rsidRDefault="007A0EB4" w:rsidP="005D7A09">
            <w:pPr>
              <w:jc w:val="both"/>
              <w:rPr>
                <w:i/>
                <w:lang w:val="ru-RU"/>
              </w:rPr>
            </w:pPr>
            <w:r w:rsidRPr="007A0EB4">
              <w:rPr>
                <w:color w:val="000000"/>
                <w:shd w:val="clear" w:color="auto" w:fill="FFFFFF"/>
                <w:lang w:val="ru-RU"/>
              </w:rPr>
              <w:t>Правила и нормы образования форм слов разных частей речи.</w:t>
            </w:r>
            <w:r w:rsidRPr="0072137A">
              <w:rPr>
                <w:color w:val="000000"/>
                <w:shd w:val="clear" w:color="auto" w:fill="FFFFFF"/>
              </w:rPr>
              <w:t> </w:t>
            </w:r>
          </w:p>
        </w:tc>
        <w:tc>
          <w:tcPr>
            <w:tcW w:w="1044" w:type="dxa"/>
          </w:tcPr>
          <w:p w14:paraId="0D875C66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26.12</w:t>
            </w:r>
          </w:p>
        </w:tc>
        <w:tc>
          <w:tcPr>
            <w:tcW w:w="1139" w:type="dxa"/>
          </w:tcPr>
          <w:p w14:paraId="1CF06D41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4E9C12EE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4793CF38" w14:textId="77777777" w:rsidTr="005D7A09">
        <w:tc>
          <w:tcPr>
            <w:tcW w:w="553" w:type="dxa"/>
          </w:tcPr>
          <w:p w14:paraId="10694309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16</w:t>
            </w:r>
          </w:p>
        </w:tc>
        <w:tc>
          <w:tcPr>
            <w:tcW w:w="5035" w:type="dxa"/>
          </w:tcPr>
          <w:p w14:paraId="313D5DFA" w14:textId="77777777" w:rsidR="007A0EB4" w:rsidRPr="007A0EB4" w:rsidRDefault="007A0EB4" w:rsidP="005D7A09">
            <w:pPr>
              <w:jc w:val="both"/>
              <w:rPr>
                <w:i/>
                <w:lang w:val="ru-RU"/>
              </w:rPr>
            </w:pPr>
            <w:r w:rsidRPr="007A0EB4">
              <w:rPr>
                <w:color w:val="000000"/>
                <w:shd w:val="clear" w:color="auto" w:fill="FFFFFF"/>
                <w:lang w:val="ru-RU"/>
              </w:rPr>
              <w:t>Правила и нормы образования форм слов разных частей речи.</w:t>
            </w:r>
            <w:r w:rsidRPr="0072137A">
              <w:rPr>
                <w:color w:val="000000"/>
                <w:shd w:val="clear" w:color="auto" w:fill="FFFFFF"/>
              </w:rPr>
              <w:t> </w:t>
            </w:r>
          </w:p>
        </w:tc>
        <w:tc>
          <w:tcPr>
            <w:tcW w:w="1044" w:type="dxa"/>
          </w:tcPr>
          <w:p w14:paraId="1A4B1205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28.12</w:t>
            </w:r>
          </w:p>
        </w:tc>
        <w:tc>
          <w:tcPr>
            <w:tcW w:w="1139" w:type="dxa"/>
          </w:tcPr>
          <w:p w14:paraId="4CFF0742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6EC646B7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5D424184" w14:textId="77777777" w:rsidTr="005D7A09">
        <w:tc>
          <w:tcPr>
            <w:tcW w:w="553" w:type="dxa"/>
          </w:tcPr>
          <w:p w14:paraId="0C817130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17</w:t>
            </w:r>
          </w:p>
        </w:tc>
        <w:tc>
          <w:tcPr>
            <w:tcW w:w="5035" w:type="dxa"/>
          </w:tcPr>
          <w:p w14:paraId="5CDFE9BF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color w:val="000000"/>
                <w:shd w:val="clear" w:color="auto" w:fill="FFFFFF"/>
              </w:rPr>
              <w:t>Части речи. Грамматическое значение, морфологические признаки и синтаксическая роль</w:t>
            </w:r>
          </w:p>
        </w:tc>
        <w:tc>
          <w:tcPr>
            <w:tcW w:w="1044" w:type="dxa"/>
          </w:tcPr>
          <w:p w14:paraId="15171DC7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09.01</w:t>
            </w:r>
          </w:p>
        </w:tc>
        <w:tc>
          <w:tcPr>
            <w:tcW w:w="1139" w:type="dxa"/>
          </w:tcPr>
          <w:p w14:paraId="32DE2985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0FEB9F12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2D782609" w14:textId="77777777" w:rsidTr="005D7A09">
        <w:tc>
          <w:tcPr>
            <w:tcW w:w="553" w:type="dxa"/>
          </w:tcPr>
          <w:p w14:paraId="51D845D6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18</w:t>
            </w:r>
          </w:p>
        </w:tc>
        <w:tc>
          <w:tcPr>
            <w:tcW w:w="5035" w:type="dxa"/>
          </w:tcPr>
          <w:p w14:paraId="70FBF742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color w:val="000000"/>
                <w:shd w:val="clear" w:color="auto" w:fill="FFFFFF"/>
              </w:rPr>
              <w:t> Варианты падежных окончаний.</w:t>
            </w:r>
          </w:p>
        </w:tc>
        <w:tc>
          <w:tcPr>
            <w:tcW w:w="1044" w:type="dxa"/>
          </w:tcPr>
          <w:p w14:paraId="0D499AFC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16.01</w:t>
            </w:r>
          </w:p>
        </w:tc>
        <w:tc>
          <w:tcPr>
            <w:tcW w:w="1139" w:type="dxa"/>
          </w:tcPr>
          <w:p w14:paraId="5BCB80B3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291533FC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1CA2E7E7" w14:textId="77777777" w:rsidTr="005D7A09">
        <w:tc>
          <w:tcPr>
            <w:tcW w:w="553" w:type="dxa"/>
          </w:tcPr>
          <w:p w14:paraId="7557F8CA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19</w:t>
            </w:r>
          </w:p>
        </w:tc>
        <w:tc>
          <w:tcPr>
            <w:tcW w:w="5035" w:type="dxa"/>
          </w:tcPr>
          <w:p w14:paraId="4AF04F33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color w:val="000000"/>
                <w:shd w:val="clear" w:color="auto" w:fill="FFFFFF"/>
              </w:rPr>
              <w:t> Варианты падежных окончаний.</w:t>
            </w:r>
          </w:p>
        </w:tc>
        <w:tc>
          <w:tcPr>
            <w:tcW w:w="1044" w:type="dxa"/>
          </w:tcPr>
          <w:p w14:paraId="001B2E13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23.01</w:t>
            </w:r>
          </w:p>
        </w:tc>
        <w:tc>
          <w:tcPr>
            <w:tcW w:w="1139" w:type="dxa"/>
          </w:tcPr>
          <w:p w14:paraId="2DC33A83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35A8827E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1A083851" w14:textId="77777777" w:rsidTr="005D7A09">
        <w:tc>
          <w:tcPr>
            <w:tcW w:w="553" w:type="dxa"/>
          </w:tcPr>
          <w:p w14:paraId="30A75160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20</w:t>
            </w:r>
          </w:p>
        </w:tc>
        <w:tc>
          <w:tcPr>
            <w:tcW w:w="5035" w:type="dxa"/>
          </w:tcPr>
          <w:p w14:paraId="1DE99C28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color w:val="000000"/>
                <w:shd w:val="clear" w:color="auto" w:fill="FFFFFF"/>
              </w:rPr>
              <w:t>Грамматические и речевые ошибки на морфологическом уровне, их предупреждение</w:t>
            </w:r>
          </w:p>
        </w:tc>
        <w:tc>
          <w:tcPr>
            <w:tcW w:w="1044" w:type="dxa"/>
          </w:tcPr>
          <w:p w14:paraId="26185A90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30.01</w:t>
            </w:r>
          </w:p>
        </w:tc>
        <w:tc>
          <w:tcPr>
            <w:tcW w:w="1139" w:type="dxa"/>
          </w:tcPr>
          <w:p w14:paraId="0F570A5A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1934CF7A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3A332EAE" w14:textId="77777777" w:rsidTr="005D7A09">
        <w:tc>
          <w:tcPr>
            <w:tcW w:w="553" w:type="dxa"/>
          </w:tcPr>
          <w:p w14:paraId="4865295B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21</w:t>
            </w:r>
          </w:p>
        </w:tc>
        <w:tc>
          <w:tcPr>
            <w:tcW w:w="5035" w:type="dxa"/>
          </w:tcPr>
          <w:p w14:paraId="6BF06F28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color w:val="000000"/>
                <w:shd w:val="clear" w:color="auto" w:fill="FFFFFF"/>
              </w:rPr>
              <w:t>Грамматические и речевые ошибки на морфологическом уровне, их предупреждение</w:t>
            </w:r>
          </w:p>
        </w:tc>
        <w:tc>
          <w:tcPr>
            <w:tcW w:w="1044" w:type="dxa"/>
          </w:tcPr>
          <w:p w14:paraId="01E54F57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06.02</w:t>
            </w:r>
          </w:p>
        </w:tc>
        <w:tc>
          <w:tcPr>
            <w:tcW w:w="1139" w:type="dxa"/>
          </w:tcPr>
          <w:p w14:paraId="55216F2E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7EB328DA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2678A37A" w14:textId="77777777" w:rsidTr="005D7A09">
        <w:tc>
          <w:tcPr>
            <w:tcW w:w="553" w:type="dxa"/>
          </w:tcPr>
          <w:p w14:paraId="589289DF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22</w:t>
            </w:r>
          </w:p>
        </w:tc>
        <w:tc>
          <w:tcPr>
            <w:tcW w:w="5035" w:type="dxa"/>
          </w:tcPr>
          <w:p w14:paraId="08C026DA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color w:val="000000"/>
                <w:shd w:val="clear" w:color="auto" w:fill="FFFFFF"/>
              </w:rPr>
              <w:t> Средства связи предложений в тексте.</w:t>
            </w:r>
          </w:p>
        </w:tc>
        <w:tc>
          <w:tcPr>
            <w:tcW w:w="1044" w:type="dxa"/>
          </w:tcPr>
          <w:p w14:paraId="4E9F2FD1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13.02</w:t>
            </w:r>
          </w:p>
        </w:tc>
        <w:tc>
          <w:tcPr>
            <w:tcW w:w="1139" w:type="dxa"/>
          </w:tcPr>
          <w:p w14:paraId="4BFA4EB9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5CAAFB54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08E38FFB" w14:textId="77777777" w:rsidTr="005D7A09">
        <w:tc>
          <w:tcPr>
            <w:tcW w:w="5588" w:type="dxa"/>
            <w:gridSpan w:val="2"/>
          </w:tcPr>
          <w:p w14:paraId="7D24509D" w14:textId="77777777" w:rsidR="007A0EB4" w:rsidRPr="00A20C6B" w:rsidRDefault="007A0EB4" w:rsidP="005D7A09">
            <w:pPr>
              <w:jc w:val="both"/>
              <w:rPr>
                <w:b/>
                <w:color w:val="000000"/>
                <w:shd w:val="clear" w:color="auto" w:fill="FFFFFF"/>
              </w:rPr>
            </w:pPr>
            <w:r w:rsidRPr="00A20C6B">
              <w:rPr>
                <w:b/>
                <w:color w:val="000000"/>
                <w:shd w:val="clear" w:color="auto" w:fill="FFFFFF"/>
              </w:rPr>
              <w:t>Синтаксические нормы</w:t>
            </w:r>
          </w:p>
        </w:tc>
        <w:tc>
          <w:tcPr>
            <w:tcW w:w="1044" w:type="dxa"/>
          </w:tcPr>
          <w:p w14:paraId="75359A4E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139" w:type="dxa"/>
          </w:tcPr>
          <w:p w14:paraId="246DAB88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1E5A4A5D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46B7D1E0" w14:textId="77777777" w:rsidTr="005D7A09">
        <w:tc>
          <w:tcPr>
            <w:tcW w:w="553" w:type="dxa"/>
          </w:tcPr>
          <w:p w14:paraId="1D173A85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23</w:t>
            </w:r>
          </w:p>
        </w:tc>
        <w:tc>
          <w:tcPr>
            <w:tcW w:w="5035" w:type="dxa"/>
          </w:tcPr>
          <w:p w14:paraId="1F2CCBD9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color w:val="000000"/>
                <w:shd w:val="clear" w:color="auto" w:fill="FFFFFF"/>
              </w:rPr>
              <w:t>Словосочетание. Виды словосочетаний</w:t>
            </w:r>
          </w:p>
        </w:tc>
        <w:tc>
          <w:tcPr>
            <w:tcW w:w="1044" w:type="dxa"/>
          </w:tcPr>
          <w:p w14:paraId="1494FAE8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20.02</w:t>
            </w:r>
          </w:p>
        </w:tc>
        <w:tc>
          <w:tcPr>
            <w:tcW w:w="1139" w:type="dxa"/>
          </w:tcPr>
          <w:p w14:paraId="326A5D2A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3584E7A7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198D5513" w14:textId="77777777" w:rsidTr="005D7A09">
        <w:tc>
          <w:tcPr>
            <w:tcW w:w="553" w:type="dxa"/>
          </w:tcPr>
          <w:p w14:paraId="14FB60E9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24</w:t>
            </w:r>
          </w:p>
        </w:tc>
        <w:tc>
          <w:tcPr>
            <w:tcW w:w="5035" w:type="dxa"/>
          </w:tcPr>
          <w:p w14:paraId="0AC178A7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color w:val="000000"/>
                <w:shd w:val="clear" w:color="auto" w:fill="FFFFFF"/>
              </w:rPr>
              <w:t>Нормы согласования, управления, примыкания</w:t>
            </w:r>
          </w:p>
        </w:tc>
        <w:tc>
          <w:tcPr>
            <w:tcW w:w="1044" w:type="dxa"/>
          </w:tcPr>
          <w:p w14:paraId="3B3E6660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27.02</w:t>
            </w:r>
          </w:p>
        </w:tc>
        <w:tc>
          <w:tcPr>
            <w:tcW w:w="1139" w:type="dxa"/>
          </w:tcPr>
          <w:p w14:paraId="63EA4432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2D470B68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4E7B111A" w14:textId="77777777" w:rsidTr="005D7A09">
        <w:tc>
          <w:tcPr>
            <w:tcW w:w="553" w:type="dxa"/>
          </w:tcPr>
          <w:p w14:paraId="5E056788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25</w:t>
            </w:r>
          </w:p>
        </w:tc>
        <w:tc>
          <w:tcPr>
            <w:tcW w:w="5035" w:type="dxa"/>
          </w:tcPr>
          <w:p w14:paraId="1061BE00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color w:val="000000"/>
                <w:shd w:val="clear" w:color="auto" w:fill="FFFFFF"/>
              </w:rPr>
              <w:t>Построение словосочетаний.</w:t>
            </w:r>
          </w:p>
        </w:tc>
        <w:tc>
          <w:tcPr>
            <w:tcW w:w="1044" w:type="dxa"/>
          </w:tcPr>
          <w:p w14:paraId="10C2C791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06.03</w:t>
            </w:r>
          </w:p>
        </w:tc>
        <w:tc>
          <w:tcPr>
            <w:tcW w:w="1139" w:type="dxa"/>
          </w:tcPr>
          <w:p w14:paraId="1B6EB6AE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0163031D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049F15F4" w14:textId="77777777" w:rsidTr="005D7A09">
        <w:tc>
          <w:tcPr>
            <w:tcW w:w="553" w:type="dxa"/>
          </w:tcPr>
          <w:p w14:paraId="624BFAAC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26</w:t>
            </w:r>
          </w:p>
        </w:tc>
        <w:tc>
          <w:tcPr>
            <w:tcW w:w="5035" w:type="dxa"/>
          </w:tcPr>
          <w:p w14:paraId="17DC70D4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color w:val="000000"/>
                <w:shd w:val="clear" w:color="auto" w:fill="FFFFFF"/>
              </w:rPr>
              <w:t>Предложение. Порядок слов в предложении. Виды предложений. </w:t>
            </w:r>
          </w:p>
        </w:tc>
        <w:tc>
          <w:tcPr>
            <w:tcW w:w="1044" w:type="dxa"/>
          </w:tcPr>
          <w:p w14:paraId="7EE12E68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13.03</w:t>
            </w:r>
          </w:p>
        </w:tc>
        <w:tc>
          <w:tcPr>
            <w:tcW w:w="1139" w:type="dxa"/>
          </w:tcPr>
          <w:p w14:paraId="1FBE513B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633F0B3D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57E7B0AE" w14:textId="77777777" w:rsidTr="005D7A09">
        <w:trPr>
          <w:trHeight w:val="359"/>
        </w:trPr>
        <w:tc>
          <w:tcPr>
            <w:tcW w:w="553" w:type="dxa"/>
          </w:tcPr>
          <w:p w14:paraId="6619EF9B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27</w:t>
            </w:r>
          </w:p>
        </w:tc>
        <w:tc>
          <w:tcPr>
            <w:tcW w:w="5035" w:type="dxa"/>
          </w:tcPr>
          <w:p w14:paraId="0C09EF78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color w:val="000000"/>
                <w:shd w:val="clear" w:color="auto" w:fill="FFFFFF"/>
              </w:rPr>
              <w:t>Грамматическая основа предложения</w:t>
            </w:r>
          </w:p>
        </w:tc>
        <w:tc>
          <w:tcPr>
            <w:tcW w:w="1044" w:type="dxa"/>
          </w:tcPr>
          <w:p w14:paraId="7434801E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20.03</w:t>
            </w:r>
          </w:p>
        </w:tc>
        <w:tc>
          <w:tcPr>
            <w:tcW w:w="1139" w:type="dxa"/>
          </w:tcPr>
          <w:p w14:paraId="1D240193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095D35DA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1AEFC31B" w14:textId="77777777" w:rsidTr="005D7A09">
        <w:tc>
          <w:tcPr>
            <w:tcW w:w="553" w:type="dxa"/>
          </w:tcPr>
          <w:p w14:paraId="6E71DDCC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28</w:t>
            </w:r>
          </w:p>
        </w:tc>
        <w:tc>
          <w:tcPr>
            <w:tcW w:w="5035" w:type="dxa"/>
          </w:tcPr>
          <w:p w14:paraId="2156CC1A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color w:val="000000"/>
                <w:shd w:val="clear" w:color="auto" w:fill="FFFFFF"/>
              </w:rPr>
              <w:t>Подлежащее и сказуемое как главные члены предложения, способы их выражения. </w:t>
            </w:r>
          </w:p>
        </w:tc>
        <w:tc>
          <w:tcPr>
            <w:tcW w:w="1044" w:type="dxa"/>
          </w:tcPr>
          <w:p w14:paraId="19E0D7FD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27.03</w:t>
            </w:r>
          </w:p>
        </w:tc>
        <w:tc>
          <w:tcPr>
            <w:tcW w:w="1139" w:type="dxa"/>
          </w:tcPr>
          <w:p w14:paraId="61CAD6E1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3DA26B00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53D13ACF" w14:textId="77777777" w:rsidTr="005D7A09">
        <w:tc>
          <w:tcPr>
            <w:tcW w:w="553" w:type="dxa"/>
          </w:tcPr>
          <w:p w14:paraId="7B1CB00E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29</w:t>
            </w:r>
          </w:p>
        </w:tc>
        <w:tc>
          <w:tcPr>
            <w:tcW w:w="5035" w:type="dxa"/>
          </w:tcPr>
          <w:p w14:paraId="169B13B5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color w:val="000000"/>
                <w:shd w:val="clear" w:color="auto" w:fill="FFFFFF"/>
              </w:rPr>
              <w:t>Простое и сложное предложения.</w:t>
            </w:r>
          </w:p>
        </w:tc>
        <w:tc>
          <w:tcPr>
            <w:tcW w:w="1044" w:type="dxa"/>
          </w:tcPr>
          <w:p w14:paraId="564FBBBA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10.04</w:t>
            </w:r>
          </w:p>
        </w:tc>
        <w:tc>
          <w:tcPr>
            <w:tcW w:w="1139" w:type="dxa"/>
          </w:tcPr>
          <w:p w14:paraId="4BE1B885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2D709A03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46944511" w14:textId="77777777" w:rsidTr="005D7A09">
        <w:tc>
          <w:tcPr>
            <w:tcW w:w="553" w:type="dxa"/>
          </w:tcPr>
          <w:p w14:paraId="1CC9E940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30</w:t>
            </w:r>
          </w:p>
        </w:tc>
        <w:tc>
          <w:tcPr>
            <w:tcW w:w="5035" w:type="dxa"/>
          </w:tcPr>
          <w:p w14:paraId="0905EBC2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color w:val="000000"/>
                <w:shd w:val="clear" w:color="auto" w:fill="FFFFFF"/>
              </w:rPr>
              <w:t>Построение предложений с однородными членами.</w:t>
            </w:r>
          </w:p>
        </w:tc>
        <w:tc>
          <w:tcPr>
            <w:tcW w:w="1044" w:type="dxa"/>
          </w:tcPr>
          <w:p w14:paraId="43322B19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17.04</w:t>
            </w:r>
          </w:p>
        </w:tc>
        <w:tc>
          <w:tcPr>
            <w:tcW w:w="1139" w:type="dxa"/>
          </w:tcPr>
          <w:p w14:paraId="76AC2BB4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46159F7C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5C837F1A" w14:textId="77777777" w:rsidTr="005D7A09">
        <w:tc>
          <w:tcPr>
            <w:tcW w:w="553" w:type="dxa"/>
          </w:tcPr>
          <w:p w14:paraId="412A8208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31</w:t>
            </w:r>
          </w:p>
        </w:tc>
        <w:tc>
          <w:tcPr>
            <w:tcW w:w="5035" w:type="dxa"/>
          </w:tcPr>
          <w:p w14:paraId="16CB331E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color w:val="000000"/>
                <w:shd w:val="clear" w:color="auto" w:fill="FFFFFF"/>
              </w:rPr>
              <w:t>Построение сложносочинённых и сложноподчиненных предложений. </w:t>
            </w:r>
          </w:p>
        </w:tc>
        <w:tc>
          <w:tcPr>
            <w:tcW w:w="1044" w:type="dxa"/>
          </w:tcPr>
          <w:p w14:paraId="0C74C0F2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24.04</w:t>
            </w:r>
          </w:p>
        </w:tc>
        <w:tc>
          <w:tcPr>
            <w:tcW w:w="1139" w:type="dxa"/>
          </w:tcPr>
          <w:p w14:paraId="761ABC7B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7ABDC034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549547C8" w14:textId="77777777" w:rsidTr="005D7A09">
        <w:tc>
          <w:tcPr>
            <w:tcW w:w="553" w:type="dxa"/>
          </w:tcPr>
          <w:p w14:paraId="3BAFFE29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32</w:t>
            </w:r>
          </w:p>
        </w:tc>
        <w:tc>
          <w:tcPr>
            <w:tcW w:w="5035" w:type="dxa"/>
          </w:tcPr>
          <w:p w14:paraId="69B62C14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color w:val="000000"/>
                <w:shd w:val="clear" w:color="auto" w:fill="FFFFFF"/>
              </w:rPr>
              <w:t>Синтаксическая синонимия</w:t>
            </w:r>
          </w:p>
        </w:tc>
        <w:tc>
          <w:tcPr>
            <w:tcW w:w="1044" w:type="dxa"/>
          </w:tcPr>
          <w:p w14:paraId="0CC5FC85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15.05</w:t>
            </w:r>
          </w:p>
        </w:tc>
        <w:tc>
          <w:tcPr>
            <w:tcW w:w="1139" w:type="dxa"/>
          </w:tcPr>
          <w:p w14:paraId="22753A75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06506091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7C8CF6D0" w14:textId="77777777" w:rsidTr="005D7A09">
        <w:tc>
          <w:tcPr>
            <w:tcW w:w="553" w:type="dxa"/>
          </w:tcPr>
          <w:p w14:paraId="7DEFAAD4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i/>
              </w:rPr>
              <w:t>33</w:t>
            </w:r>
          </w:p>
        </w:tc>
        <w:tc>
          <w:tcPr>
            <w:tcW w:w="5035" w:type="dxa"/>
          </w:tcPr>
          <w:p w14:paraId="6E798BC9" w14:textId="77777777" w:rsidR="007A0EB4" w:rsidRPr="0072137A" w:rsidRDefault="007A0EB4" w:rsidP="005D7A09">
            <w:pPr>
              <w:jc w:val="both"/>
              <w:rPr>
                <w:i/>
              </w:rPr>
            </w:pPr>
            <w:r w:rsidRPr="0072137A">
              <w:rPr>
                <w:color w:val="000000"/>
                <w:shd w:val="clear" w:color="auto" w:fill="FFFFFF"/>
              </w:rPr>
              <w:t>Правила преобразования прямой речи в косвенную</w:t>
            </w:r>
            <w:r>
              <w:rPr>
                <w:color w:val="000000"/>
                <w:shd w:val="clear" w:color="auto" w:fill="FFFFFF"/>
              </w:rPr>
              <w:t xml:space="preserve">. </w:t>
            </w:r>
            <w:r w:rsidRPr="0072137A">
              <w:rPr>
                <w:color w:val="000000"/>
                <w:shd w:val="clear" w:color="auto" w:fill="FFFFFF"/>
              </w:rPr>
              <w:t>Типичные ошибки при нарушении синтаксических норм, их предупреждение.</w:t>
            </w:r>
          </w:p>
        </w:tc>
        <w:tc>
          <w:tcPr>
            <w:tcW w:w="1044" w:type="dxa"/>
          </w:tcPr>
          <w:p w14:paraId="47F49920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22.05</w:t>
            </w:r>
          </w:p>
        </w:tc>
        <w:tc>
          <w:tcPr>
            <w:tcW w:w="1139" w:type="dxa"/>
          </w:tcPr>
          <w:p w14:paraId="0DA34B40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4C8A9BEF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253BD7C3" w14:textId="77777777" w:rsidTr="005D7A09">
        <w:tc>
          <w:tcPr>
            <w:tcW w:w="553" w:type="dxa"/>
          </w:tcPr>
          <w:p w14:paraId="46E58558" w14:textId="77777777" w:rsidR="007A0EB4" w:rsidRPr="0072137A" w:rsidRDefault="007A0EB4" w:rsidP="005D7A09">
            <w:pPr>
              <w:jc w:val="both"/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5035" w:type="dxa"/>
          </w:tcPr>
          <w:p w14:paraId="6E395D81" w14:textId="77777777" w:rsidR="007A0EB4" w:rsidRPr="0072137A" w:rsidRDefault="007A0EB4" w:rsidP="005D7A09">
            <w:pPr>
              <w:jc w:val="both"/>
              <w:rPr>
                <w:color w:val="000000"/>
                <w:shd w:val="clear" w:color="auto" w:fill="FFFFFF"/>
              </w:rPr>
            </w:pPr>
            <w:r w:rsidRPr="0072137A">
              <w:rPr>
                <w:color w:val="000000"/>
                <w:shd w:val="clear" w:color="auto" w:fill="FFFFFF"/>
              </w:rPr>
              <w:t>Правила преобразования прямой речи в косвенную</w:t>
            </w:r>
            <w:r>
              <w:rPr>
                <w:color w:val="000000"/>
                <w:shd w:val="clear" w:color="auto" w:fill="FFFFFF"/>
              </w:rPr>
              <w:t xml:space="preserve">. </w:t>
            </w:r>
            <w:r w:rsidRPr="0072137A">
              <w:rPr>
                <w:color w:val="000000"/>
                <w:shd w:val="clear" w:color="auto" w:fill="FFFFFF"/>
              </w:rPr>
              <w:t>Типичные ошибки при нарушении синтаксических норм, их предупреждение.</w:t>
            </w:r>
          </w:p>
        </w:tc>
        <w:tc>
          <w:tcPr>
            <w:tcW w:w="1044" w:type="dxa"/>
          </w:tcPr>
          <w:p w14:paraId="29C50438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139" w:type="dxa"/>
          </w:tcPr>
          <w:p w14:paraId="063F909E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  <w:tc>
          <w:tcPr>
            <w:tcW w:w="1799" w:type="dxa"/>
          </w:tcPr>
          <w:p w14:paraId="4F9BC0AF" w14:textId="77777777" w:rsidR="007A0EB4" w:rsidRPr="00654920" w:rsidRDefault="007A0EB4" w:rsidP="005D7A09">
            <w:pPr>
              <w:jc w:val="both"/>
              <w:rPr>
                <w:i/>
              </w:rPr>
            </w:pPr>
          </w:p>
        </w:tc>
      </w:tr>
      <w:tr w:rsidR="007A0EB4" w:rsidRPr="00654920" w14:paraId="452B586E" w14:textId="77777777" w:rsidTr="005D7A09">
        <w:tc>
          <w:tcPr>
            <w:tcW w:w="5588" w:type="dxa"/>
            <w:gridSpan w:val="2"/>
          </w:tcPr>
          <w:p w14:paraId="03D113AF" w14:textId="77777777" w:rsidR="007A0EB4" w:rsidRPr="00654920" w:rsidRDefault="007A0EB4" w:rsidP="005D7A09">
            <w:pPr>
              <w:jc w:val="right"/>
              <w:rPr>
                <w:b/>
                <w:i/>
              </w:rPr>
            </w:pPr>
            <w:r w:rsidRPr="00654920">
              <w:rPr>
                <w:b/>
                <w:i/>
              </w:rPr>
              <w:t>Итого:</w:t>
            </w:r>
          </w:p>
        </w:tc>
        <w:tc>
          <w:tcPr>
            <w:tcW w:w="3982" w:type="dxa"/>
            <w:gridSpan w:val="3"/>
          </w:tcPr>
          <w:p w14:paraId="06ECCAC3" w14:textId="77777777" w:rsidR="007A0EB4" w:rsidRPr="00654920" w:rsidRDefault="007A0EB4" w:rsidP="005D7A09">
            <w:pPr>
              <w:jc w:val="both"/>
              <w:rPr>
                <w:i/>
              </w:rPr>
            </w:pPr>
            <w:r>
              <w:rPr>
                <w:b/>
                <w:i/>
              </w:rPr>
              <w:t>34</w:t>
            </w:r>
          </w:p>
        </w:tc>
      </w:tr>
    </w:tbl>
    <w:p w14:paraId="2AEC59A4" w14:textId="77777777" w:rsidR="007A0EB4" w:rsidRPr="00DA05E4" w:rsidRDefault="007A0EB4" w:rsidP="007A0EB4">
      <w:pPr>
        <w:jc w:val="both"/>
      </w:pPr>
    </w:p>
    <w:p w14:paraId="3B871E41" w14:textId="77777777" w:rsidR="00CE2D5B" w:rsidRDefault="00CE2D5B" w:rsidP="005024DD">
      <w:pPr>
        <w:jc w:val="center"/>
        <w:rPr>
          <w:b/>
          <w:lang w:val="ru-RU"/>
        </w:rPr>
      </w:pPr>
    </w:p>
    <w:p w14:paraId="2966C512" w14:textId="77777777" w:rsidR="009F1514" w:rsidRDefault="009F1514" w:rsidP="005024DD">
      <w:pPr>
        <w:jc w:val="center"/>
        <w:rPr>
          <w:b/>
          <w:lang w:val="ru-RU"/>
        </w:rPr>
      </w:pPr>
    </w:p>
    <w:p w14:paraId="7FB02B1E" w14:textId="77777777" w:rsidR="007A0EB4" w:rsidRDefault="007A0EB4" w:rsidP="009F1514">
      <w:pPr>
        <w:jc w:val="right"/>
        <w:rPr>
          <w:i/>
          <w:color w:val="000000" w:themeColor="text1"/>
          <w:lang w:val="ru-RU"/>
        </w:rPr>
      </w:pPr>
    </w:p>
    <w:p w14:paraId="6C00E3AD" w14:textId="77777777" w:rsidR="007A0EB4" w:rsidRDefault="007A0EB4" w:rsidP="009F1514">
      <w:pPr>
        <w:jc w:val="right"/>
        <w:rPr>
          <w:i/>
          <w:color w:val="000000" w:themeColor="text1"/>
          <w:lang w:val="ru-RU"/>
        </w:rPr>
      </w:pPr>
    </w:p>
    <w:p w14:paraId="0C62E9D2" w14:textId="77777777" w:rsidR="007A0EB4" w:rsidRDefault="007A0EB4" w:rsidP="009F1514">
      <w:pPr>
        <w:jc w:val="right"/>
        <w:rPr>
          <w:i/>
          <w:color w:val="000000" w:themeColor="text1"/>
          <w:lang w:val="ru-RU"/>
        </w:rPr>
      </w:pPr>
    </w:p>
    <w:p w14:paraId="20E3AE41" w14:textId="77777777" w:rsidR="007A0EB4" w:rsidRDefault="007A0EB4" w:rsidP="009F1514">
      <w:pPr>
        <w:jc w:val="right"/>
        <w:rPr>
          <w:i/>
          <w:color w:val="000000" w:themeColor="text1"/>
          <w:lang w:val="ru-RU"/>
        </w:rPr>
      </w:pPr>
    </w:p>
    <w:p w14:paraId="06338CA1" w14:textId="77777777" w:rsidR="007A0EB4" w:rsidRDefault="007A0EB4" w:rsidP="009F1514">
      <w:pPr>
        <w:jc w:val="right"/>
        <w:rPr>
          <w:i/>
          <w:color w:val="000000" w:themeColor="text1"/>
          <w:lang w:val="ru-RU"/>
        </w:rPr>
      </w:pPr>
    </w:p>
    <w:p w14:paraId="521ACCFC" w14:textId="77777777" w:rsidR="007A0EB4" w:rsidRDefault="007A0EB4" w:rsidP="009F1514">
      <w:pPr>
        <w:jc w:val="right"/>
        <w:rPr>
          <w:i/>
          <w:color w:val="000000" w:themeColor="text1"/>
          <w:lang w:val="ru-RU"/>
        </w:rPr>
      </w:pPr>
    </w:p>
    <w:p w14:paraId="6319AEAE" w14:textId="02A6BFDA" w:rsidR="009F1514" w:rsidRPr="009F1514" w:rsidRDefault="009F1514" w:rsidP="009F1514">
      <w:pPr>
        <w:jc w:val="right"/>
        <w:rPr>
          <w:i/>
          <w:color w:val="000000" w:themeColor="text1"/>
          <w:lang w:val="ru-RU"/>
        </w:rPr>
      </w:pPr>
      <w:r w:rsidRPr="009F1514">
        <w:rPr>
          <w:i/>
          <w:color w:val="000000" w:themeColor="text1"/>
          <w:lang w:val="ru-RU"/>
        </w:rPr>
        <w:t xml:space="preserve">Приложение </w:t>
      </w:r>
    </w:p>
    <w:p w14:paraId="6B4F2B84" w14:textId="77777777" w:rsidR="009F1514" w:rsidRPr="009F1514" w:rsidRDefault="009F1514" w:rsidP="009F1514">
      <w:pPr>
        <w:jc w:val="right"/>
        <w:rPr>
          <w:i/>
          <w:color w:val="000000" w:themeColor="text1"/>
          <w:lang w:val="ru-RU"/>
        </w:rPr>
      </w:pPr>
      <w:r w:rsidRPr="009F1514">
        <w:rPr>
          <w:i/>
          <w:color w:val="000000" w:themeColor="text1"/>
          <w:lang w:val="ru-RU"/>
        </w:rPr>
        <w:t xml:space="preserve">к рабочей программе </w:t>
      </w:r>
    </w:p>
    <w:p w14:paraId="57454CC8" w14:textId="77777777" w:rsidR="009F1514" w:rsidRPr="009F1514" w:rsidRDefault="009F1514" w:rsidP="009F1514">
      <w:pPr>
        <w:jc w:val="right"/>
        <w:rPr>
          <w:i/>
          <w:color w:val="000000" w:themeColor="text1"/>
          <w:lang w:val="ru-RU"/>
        </w:rPr>
      </w:pPr>
      <w:r w:rsidRPr="009F1514">
        <w:rPr>
          <w:i/>
          <w:color w:val="000000" w:themeColor="text1"/>
          <w:lang w:val="ru-RU"/>
        </w:rPr>
        <w:t xml:space="preserve">курса по русскому языку </w:t>
      </w:r>
    </w:p>
    <w:p w14:paraId="189F68CE" w14:textId="77777777" w:rsidR="009F1514" w:rsidRPr="009F1514" w:rsidRDefault="009F1514" w:rsidP="009F1514">
      <w:pPr>
        <w:jc w:val="right"/>
        <w:rPr>
          <w:i/>
          <w:color w:val="000000" w:themeColor="text1"/>
          <w:lang w:val="ru-RU"/>
        </w:rPr>
      </w:pPr>
      <w:r w:rsidRPr="009F1514">
        <w:rPr>
          <w:i/>
          <w:color w:val="000000" w:themeColor="text1"/>
          <w:lang w:val="ru-RU"/>
        </w:rPr>
        <w:t>«Практикум по русскому языку»</w:t>
      </w:r>
    </w:p>
    <w:p w14:paraId="368459A3" w14:textId="77777777" w:rsidR="009F1514" w:rsidRPr="009F1514" w:rsidRDefault="009F1514" w:rsidP="009F1514">
      <w:pPr>
        <w:jc w:val="right"/>
        <w:rPr>
          <w:i/>
          <w:color w:val="000000" w:themeColor="text1"/>
          <w:lang w:val="ru-RU"/>
        </w:rPr>
      </w:pPr>
      <w:r w:rsidRPr="009F1514">
        <w:rPr>
          <w:i/>
          <w:color w:val="000000" w:themeColor="text1"/>
          <w:lang w:val="ru-RU"/>
        </w:rPr>
        <w:t xml:space="preserve">для 10-11 класса </w:t>
      </w:r>
    </w:p>
    <w:p w14:paraId="0E6FA1E7" w14:textId="77777777" w:rsidR="009F1514" w:rsidRPr="009F1514" w:rsidRDefault="009F1514" w:rsidP="009F1514">
      <w:pPr>
        <w:jc w:val="right"/>
        <w:rPr>
          <w:i/>
          <w:color w:val="000000" w:themeColor="text1"/>
          <w:lang w:val="ru-RU"/>
        </w:rPr>
      </w:pPr>
      <w:r w:rsidRPr="009F1514">
        <w:rPr>
          <w:i/>
          <w:color w:val="000000" w:themeColor="text1"/>
          <w:lang w:val="ru-RU"/>
        </w:rPr>
        <w:t xml:space="preserve">на 2024-2025 учебный год </w:t>
      </w:r>
    </w:p>
    <w:p w14:paraId="6BA2CCAB" w14:textId="77777777" w:rsidR="009F1514" w:rsidRPr="009F1514" w:rsidRDefault="009F1514" w:rsidP="009F1514">
      <w:pPr>
        <w:jc w:val="right"/>
        <w:rPr>
          <w:i/>
          <w:color w:val="000000" w:themeColor="text1"/>
          <w:lang w:val="ru-RU"/>
        </w:rPr>
      </w:pPr>
    </w:p>
    <w:p w14:paraId="5F92AD56" w14:textId="77777777" w:rsidR="009F1514" w:rsidRPr="009F1514" w:rsidRDefault="009F1514" w:rsidP="009F1514">
      <w:pPr>
        <w:jc w:val="center"/>
        <w:rPr>
          <w:i/>
          <w:color w:val="000000" w:themeColor="text1"/>
          <w:lang w:val="ru-RU"/>
        </w:rPr>
      </w:pPr>
      <w:r w:rsidRPr="009F1514">
        <w:rPr>
          <w:i/>
          <w:color w:val="000000" w:themeColor="text1"/>
          <w:lang w:val="ru-RU"/>
        </w:rPr>
        <w:t xml:space="preserve">Календарно-тематическое планирование уроков курса по русскому языку                «Практикум по русскому языку» для 11 класса на 2024-2025 учебный год </w:t>
      </w:r>
    </w:p>
    <w:p w14:paraId="1910A7C4" w14:textId="77777777" w:rsidR="009F1514" w:rsidRPr="009F1514" w:rsidRDefault="009F1514" w:rsidP="009F1514">
      <w:pPr>
        <w:jc w:val="center"/>
        <w:rPr>
          <w:i/>
          <w:color w:val="000000" w:themeColor="text1"/>
          <w:lang w:val="ru-RU"/>
        </w:rPr>
      </w:pPr>
      <w:r w:rsidRPr="009F1514">
        <w:rPr>
          <w:i/>
          <w:color w:val="000000" w:themeColor="text1"/>
          <w:lang w:val="ru-RU"/>
        </w:rPr>
        <w:t>(34 часа за год / 1 час в неделю)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52"/>
        <w:gridCol w:w="5009"/>
        <w:gridCol w:w="1053"/>
        <w:gridCol w:w="1149"/>
        <w:gridCol w:w="1807"/>
      </w:tblGrid>
      <w:tr w:rsidR="009F1514" w:rsidRPr="009F1514" w14:paraId="446CFBC0" w14:textId="77777777" w:rsidTr="00E8186A">
        <w:tc>
          <w:tcPr>
            <w:tcW w:w="552" w:type="dxa"/>
            <w:vMerge w:val="restart"/>
          </w:tcPr>
          <w:p w14:paraId="2F00D6C8" w14:textId="77777777" w:rsidR="009F1514" w:rsidRPr="009F1514" w:rsidRDefault="009F1514" w:rsidP="00E8186A">
            <w:pPr>
              <w:jc w:val="center"/>
              <w:rPr>
                <w:b/>
                <w:i/>
                <w:color w:val="000000" w:themeColor="text1"/>
              </w:rPr>
            </w:pPr>
            <w:r w:rsidRPr="009F1514">
              <w:rPr>
                <w:b/>
                <w:i/>
                <w:color w:val="000000" w:themeColor="text1"/>
              </w:rPr>
              <w:t>№</w:t>
            </w:r>
          </w:p>
          <w:p w14:paraId="4E3C828F" w14:textId="77777777" w:rsidR="009F1514" w:rsidRPr="009F1514" w:rsidRDefault="009F1514" w:rsidP="00E8186A">
            <w:pPr>
              <w:jc w:val="center"/>
              <w:rPr>
                <w:b/>
                <w:i/>
                <w:color w:val="000000" w:themeColor="text1"/>
              </w:rPr>
            </w:pPr>
            <w:r w:rsidRPr="009F1514">
              <w:rPr>
                <w:b/>
                <w:i/>
                <w:color w:val="000000" w:themeColor="text1"/>
              </w:rPr>
              <w:t>п/п</w:t>
            </w:r>
          </w:p>
        </w:tc>
        <w:tc>
          <w:tcPr>
            <w:tcW w:w="5009" w:type="dxa"/>
            <w:vMerge w:val="restart"/>
          </w:tcPr>
          <w:p w14:paraId="026981DE" w14:textId="77777777" w:rsidR="009F1514" w:rsidRPr="009F1514" w:rsidRDefault="009F1514" w:rsidP="00E8186A">
            <w:pPr>
              <w:jc w:val="center"/>
              <w:rPr>
                <w:b/>
                <w:i/>
                <w:color w:val="000000" w:themeColor="text1"/>
              </w:rPr>
            </w:pPr>
            <w:r w:rsidRPr="009F1514">
              <w:rPr>
                <w:b/>
                <w:i/>
                <w:color w:val="000000" w:themeColor="text1"/>
              </w:rPr>
              <w:t>Тема урока</w:t>
            </w:r>
          </w:p>
        </w:tc>
        <w:tc>
          <w:tcPr>
            <w:tcW w:w="2202" w:type="dxa"/>
            <w:gridSpan w:val="2"/>
          </w:tcPr>
          <w:p w14:paraId="24A7D3ED" w14:textId="77777777" w:rsidR="009F1514" w:rsidRPr="009F1514" w:rsidRDefault="009F1514" w:rsidP="00E8186A">
            <w:pPr>
              <w:jc w:val="center"/>
              <w:rPr>
                <w:b/>
                <w:i/>
                <w:color w:val="000000" w:themeColor="text1"/>
              </w:rPr>
            </w:pPr>
            <w:r w:rsidRPr="009F1514">
              <w:rPr>
                <w:b/>
                <w:i/>
                <w:color w:val="000000" w:themeColor="text1"/>
              </w:rPr>
              <w:t>Дата</w:t>
            </w:r>
          </w:p>
        </w:tc>
        <w:tc>
          <w:tcPr>
            <w:tcW w:w="1807" w:type="dxa"/>
            <w:vMerge w:val="restart"/>
          </w:tcPr>
          <w:p w14:paraId="557A005E" w14:textId="77777777" w:rsidR="009F1514" w:rsidRPr="009F1514" w:rsidRDefault="009F1514" w:rsidP="00E8186A">
            <w:pPr>
              <w:jc w:val="center"/>
              <w:rPr>
                <w:b/>
                <w:i/>
                <w:color w:val="000000" w:themeColor="text1"/>
              </w:rPr>
            </w:pPr>
            <w:r w:rsidRPr="009F1514">
              <w:rPr>
                <w:b/>
                <w:i/>
                <w:color w:val="000000" w:themeColor="text1"/>
              </w:rPr>
              <w:t>Примечание</w:t>
            </w:r>
          </w:p>
        </w:tc>
      </w:tr>
      <w:tr w:rsidR="009F1514" w:rsidRPr="009F1514" w14:paraId="239EE034" w14:textId="77777777" w:rsidTr="00E8186A">
        <w:tc>
          <w:tcPr>
            <w:tcW w:w="552" w:type="dxa"/>
            <w:vMerge/>
          </w:tcPr>
          <w:p w14:paraId="2402DA48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5009" w:type="dxa"/>
            <w:vMerge/>
          </w:tcPr>
          <w:p w14:paraId="1C7CB45B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053" w:type="dxa"/>
          </w:tcPr>
          <w:p w14:paraId="771FC35F" w14:textId="77777777" w:rsidR="009F1514" w:rsidRPr="009F1514" w:rsidRDefault="009F1514" w:rsidP="00E8186A">
            <w:pPr>
              <w:jc w:val="center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План</w:t>
            </w:r>
          </w:p>
        </w:tc>
        <w:tc>
          <w:tcPr>
            <w:tcW w:w="1149" w:type="dxa"/>
          </w:tcPr>
          <w:p w14:paraId="18971C2F" w14:textId="77777777" w:rsidR="009F1514" w:rsidRPr="009F1514" w:rsidRDefault="009F1514" w:rsidP="00E8186A">
            <w:pPr>
              <w:jc w:val="center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Факт</w:t>
            </w:r>
          </w:p>
        </w:tc>
        <w:tc>
          <w:tcPr>
            <w:tcW w:w="1807" w:type="dxa"/>
            <w:vMerge/>
          </w:tcPr>
          <w:p w14:paraId="7820F689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331D877C" w14:textId="77777777" w:rsidTr="00E8186A">
        <w:tc>
          <w:tcPr>
            <w:tcW w:w="552" w:type="dxa"/>
          </w:tcPr>
          <w:p w14:paraId="210BFD3D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1</w:t>
            </w:r>
          </w:p>
        </w:tc>
        <w:tc>
          <w:tcPr>
            <w:tcW w:w="5009" w:type="dxa"/>
          </w:tcPr>
          <w:p w14:paraId="63FED889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Вводное занятие. Цель курса</w:t>
            </w:r>
          </w:p>
        </w:tc>
        <w:tc>
          <w:tcPr>
            <w:tcW w:w="1053" w:type="dxa"/>
          </w:tcPr>
          <w:p w14:paraId="42C5F5A2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02. 09</w:t>
            </w:r>
          </w:p>
        </w:tc>
        <w:tc>
          <w:tcPr>
            <w:tcW w:w="1149" w:type="dxa"/>
          </w:tcPr>
          <w:p w14:paraId="3F6D16FA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57174777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6FBEEFA6" w14:textId="77777777" w:rsidTr="00E8186A">
        <w:tc>
          <w:tcPr>
            <w:tcW w:w="552" w:type="dxa"/>
          </w:tcPr>
          <w:p w14:paraId="0EE35F11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2</w:t>
            </w:r>
          </w:p>
        </w:tc>
        <w:tc>
          <w:tcPr>
            <w:tcW w:w="5009" w:type="dxa"/>
          </w:tcPr>
          <w:p w14:paraId="43C2B96F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Требования к творческой работе</w:t>
            </w:r>
          </w:p>
        </w:tc>
        <w:tc>
          <w:tcPr>
            <w:tcW w:w="1053" w:type="dxa"/>
          </w:tcPr>
          <w:p w14:paraId="2050C240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09. 09</w:t>
            </w:r>
          </w:p>
        </w:tc>
        <w:tc>
          <w:tcPr>
            <w:tcW w:w="1149" w:type="dxa"/>
          </w:tcPr>
          <w:p w14:paraId="5538CC71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7F07F7EB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2B66B9F3" w14:textId="77777777" w:rsidTr="00E8186A">
        <w:tc>
          <w:tcPr>
            <w:tcW w:w="552" w:type="dxa"/>
          </w:tcPr>
          <w:p w14:paraId="0AFCA81F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3</w:t>
            </w:r>
          </w:p>
        </w:tc>
        <w:tc>
          <w:tcPr>
            <w:tcW w:w="5009" w:type="dxa"/>
          </w:tcPr>
          <w:p w14:paraId="19CA67A2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Критерии оценивания сочинений</w:t>
            </w:r>
          </w:p>
        </w:tc>
        <w:tc>
          <w:tcPr>
            <w:tcW w:w="1053" w:type="dxa"/>
          </w:tcPr>
          <w:p w14:paraId="04F67870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16. 09</w:t>
            </w:r>
          </w:p>
        </w:tc>
        <w:tc>
          <w:tcPr>
            <w:tcW w:w="1149" w:type="dxa"/>
          </w:tcPr>
          <w:p w14:paraId="7E771835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39E899F2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2C245BEC" w14:textId="77777777" w:rsidTr="00E8186A">
        <w:tc>
          <w:tcPr>
            <w:tcW w:w="552" w:type="dxa"/>
          </w:tcPr>
          <w:p w14:paraId="1EF85B5F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4</w:t>
            </w:r>
          </w:p>
        </w:tc>
        <w:tc>
          <w:tcPr>
            <w:tcW w:w="5009" w:type="dxa"/>
          </w:tcPr>
          <w:p w14:paraId="38D618EA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Критерии оценивания сочинений</w:t>
            </w:r>
          </w:p>
        </w:tc>
        <w:tc>
          <w:tcPr>
            <w:tcW w:w="1053" w:type="dxa"/>
          </w:tcPr>
          <w:p w14:paraId="088694D7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23. 09</w:t>
            </w:r>
          </w:p>
        </w:tc>
        <w:tc>
          <w:tcPr>
            <w:tcW w:w="1149" w:type="dxa"/>
          </w:tcPr>
          <w:p w14:paraId="2E08A8B0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1D3C44B4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0A1153BC" w14:textId="77777777" w:rsidTr="00E8186A">
        <w:tc>
          <w:tcPr>
            <w:tcW w:w="552" w:type="dxa"/>
          </w:tcPr>
          <w:p w14:paraId="09E73EDC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5</w:t>
            </w:r>
          </w:p>
        </w:tc>
        <w:tc>
          <w:tcPr>
            <w:tcW w:w="5009" w:type="dxa"/>
          </w:tcPr>
          <w:p w14:paraId="07633466" w14:textId="77777777" w:rsidR="009F1514" w:rsidRPr="007A0EB4" w:rsidRDefault="009F1514" w:rsidP="00E8186A">
            <w:pPr>
              <w:jc w:val="both"/>
              <w:rPr>
                <w:i/>
                <w:color w:val="000000" w:themeColor="text1"/>
                <w:lang w:val="ru-RU"/>
              </w:rPr>
            </w:pPr>
            <w:r w:rsidRPr="007A0EB4">
              <w:rPr>
                <w:i/>
                <w:color w:val="000000" w:themeColor="text1"/>
                <w:lang w:val="ru-RU"/>
              </w:rPr>
              <w:t>Работа с текстами: определение темы, проблем, основной мысли</w:t>
            </w:r>
          </w:p>
        </w:tc>
        <w:tc>
          <w:tcPr>
            <w:tcW w:w="1053" w:type="dxa"/>
          </w:tcPr>
          <w:p w14:paraId="03DDE28F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30. 09</w:t>
            </w:r>
          </w:p>
        </w:tc>
        <w:tc>
          <w:tcPr>
            <w:tcW w:w="1149" w:type="dxa"/>
          </w:tcPr>
          <w:p w14:paraId="72492F95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7CB36AB3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33328AD3" w14:textId="77777777" w:rsidTr="00E8186A">
        <w:tc>
          <w:tcPr>
            <w:tcW w:w="552" w:type="dxa"/>
          </w:tcPr>
          <w:p w14:paraId="55C60CC4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6</w:t>
            </w:r>
          </w:p>
        </w:tc>
        <w:tc>
          <w:tcPr>
            <w:tcW w:w="5009" w:type="dxa"/>
          </w:tcPr>
          <w:p w14:paraId="29E4A142" w14:textId="77777777" w:rsidR="009F1514" w:rsidRPr="007A0EB4" w:rsidRDefault="009F1514" w:rsidP="00E8186A">
            <w:pPr>
              <w:jc w:val="both"/>
              <w:rPr>
                <w:i/>
                <w:color w:val="000000" w:themeColor="text1"/>
                <w:lang w:val="ru-RU"/>
              </w:rPr>
            </w:pPr>
            <w:r w:rsidRPr="007A0EB4">
              <w:rPr>
                <w:i/>
                <w:color w:val="000000" w:themeColor="text1"/>
                <w:lang w:val="ru-RU"/>
              </w:rPr>
              <w:t>Комментарий одной из проблем текста</w:t>
            </w:r>
          </w:p>
        </w:tc>
        <w:tc>
          <w:tcPr>
            <w:tcW w:w="1053" w:type="dxa"/>
          </w:tcPr>
          <w:p w14:paraId="430B2397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07.10</w:t>
            </w:r>
          </w:p>
        </w:tc>
        <w:tc>
          <w:tcPr>
            <w:tcW w:w="1149" w:type="dxa"/>
          </w:tcPr>
          <w:p w14:paraId="1D611DB1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31BCCDDE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56178959" w14:textId="77777777" w:rsidTr="00E8186A">
        <w:tc>
          <w:tcPr>
            <w:tcW w:w="552" w:type="dxa"/>
          </w:tcPr>
          <w:p w14:paraId="35049DF0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7</w:t>
            </w:r>
          </w:p>
        </w:tc>
        <w:tc>
          <w:tcPr>
            <w:tcW w:w="5009" w:type="dxa"/>
          </w:tcPr>
          <w:p w14:paraId="0D2BDF80" w14:textId="77777777" w:rsidR="009F1514" w:rsidRPr="007A0EB4" w:rsidRDefault="009F1514" w:rsidP="00E8186A">
            <w:pPr>
              <w:jc w:val="both"/>
              <w:rPr>
                <w:i/>
                <w:color w:val="000000" w:themeColor="text1"/>
                <w:lang w:val="ru-RU"/>
              </w:rPr>
            </w:pPr>
            <w:r w:rsidRPr="007A0EB4">
              <w:rPr>
                <w:i/>
                <w:color w:val="000000" w:themeColor="text1"/>
                <w:lang w:val="ru-RU"/>
              </w:rPr>
              <w:t>Комментарий одной из проблем текста</w:t>
            </w:r>
          </w:p>
        </w:tc>
        <w:tc>
          <w:tcPr>
            <w:tcW w:w="1053" w:type="dxa"/>
          </w:tcPr>
          <w:p w14:paraId="6729E6C6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14.10</w:t>
            </w:r>
          </w:p>
        </w:tc>
        <w:tc>
          <w:tcPr>
            <w:tcW w:w="1149" w:type="dxa"/>
          </w:tcPr>
          <w:p w14:paraId="4D871963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52E5D48A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0660C9A0" w14:textId="77777777" w:rsidTr="00E8186A">
        <w:tc>
          <w:tcPr>
            <w:tcW w:w="552" w:type="dxa"/>
          </w:tcPr>
          <w:p w14:paraId="5FFD05A7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8</w:t>
            </w:r>
          </w:p>
        </w:tc>
        <w:tc>
          <w:tcPr>
            <w:tcW w:w="5009" w:type="dxa"/>
          </w:tcPr>
          <w:p w14:paraId="08CECE35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Конструкции, используемые в работе</w:t>
            </w:r>
          </w:p>
        </w:tc>
        <w:tc>
          <w:tcPr>
            <w:tcW w:w="1053" w:type="dxa"/>
          </w:tcPr>
          <w:p w14:paraId="00C9885F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21.10</w:t>
            </w:r>
          </w:p>
        </w:tc>
        <w:tc>
          <w:tcPr>
            <w:tcW w:w="1149" w:type="dxa"/>
          </w:tcPr>
          <w:p w14:paraId="4E815211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523640CD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34518024" w14:textId="77777777" w:rsidTr="00E8186A">
        <w:tc>
          <w:tcPr>
            <w:tcW w:w="552" w:type="dxa"/>
          </w:tcPr>
          <w:p w14:paraId="4A23A7BC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9</w:t>
            </w:r>
          </w:p>
        </w:tc>
        <w:tc>
          <w:tcPr>
            <w:tcW w:w="5009" w:type="dxa"/>
          </w:tcPr>
          <w:p w14:paraId="54E6C25E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Определение позиции автора</w:t>
            </w:r>
          </w:p>
        </w:tc>
        <w:tc>
          <w:tcPr>
            <w:tcW w:w="1053" w:type="dxa"/>
          </w:tcPr>
          <w:p w14:paraId="33BB7FA5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11.11</w:t>
            </w:r>
          </w:p>
        </w:tc>
        <w:tc>
          <w:tcPr>
            <w:tcW w:w="1149" w:type="dxa"/>
          </w:tcPr>
          <w:p w14:paraId="3B1C9B35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537B17EB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1350229C" w14:textId="77777777" w:rsidTr="00E8186A">
        <w:tc>
          <w:tcPr>
            <w:tcW w:w="552" w:type="dxa"/>
          </w:tcPr>
          <w:p w14:paraId="35ADC2E4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10</w:t>
            </w:r>
          </w:p>
        </w:tc>
        <w:tc>
          <w:tcPr>
            <w:tcW w:w="5009" w:type="dxa"/>
          </w:tcPr>
          <w:p w14:paraId="661A6830" w14:textId="77777777" w:rsidR="009F1514" w:rsidRPr="007A0EB4" w:rsidRDefault="009F1514" w:rsidP="00E8186A">
            <w:pPr>
              <w:jc w:val="both"/>
              <w:rPr>
                <w:i/>
                <w:color w:val="000000" w:themeColor="text1"/>
                <w:lang w:val="ru-RU"/>
              </w:rPr>
            </w:pPr>
            <w:r w:rsidRPr="007A0EB4">
              <w:rPr>
                <w:i/>
                <w:color w:val="000000" w:themeColor="text1"/>
                <w:lang w:val="ru-RU"/>
              </w:rPr>
              <w:t>Речевые конструкции при определении позиции автора</w:t>
            </w:r>
          </w:p>
        </w:tc>
        <w:tc>
          <w:tcPr>
            <w:tcW w:w="1053" w:type="dxa"/>
          </w:tcPr>
          <w:p w14:paraId="1E1BDE98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18.11</w:t>
            </w:r>
          </w:p>
        </w:tc>
        <w:tc>
          <w:tcPr>
            <w:tcW w:w="1149" w:type="dxa"/>
          </w:tcPr>
          <w:p w14:paraId="2E3728F0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152A501D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698BBA6D" w14:textId="77777777" w:rsidTr="00E8186A">
        <w:tc>
          <w:tcPr>
            <w:tcW w:w="552" w:type="dxa"/>
          </w:tcPr>
          <w:p w14:paraId="044C6563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11</w:t>
            </w:r>
          </w:p>
        </w:tc>
        <w:tc>
          <w:tcPr>
            <w:tcW w:w="5009" w:type="dxa"/>
          </w:tcPr>
          <w:p w14:paraId="01DA289D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Определение собственного мнения</w:t>
            </w:r>
          </w:p>
        </w:tc>
        <w:tc>
          <w:tcPr>
            <w:tcW w:w="1053" w:type="dxa"/>
          </w:tcPr>
          <w:p w14:paraId="2954B181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25.11</w:t>
            </w:r>
          </w:p>
        </w:tc>
        <w:tc>
          <w:tcPr>
            <w:tcW w:w="1149" w:type="dxa"/>
          </w:tcPr>
          <w:p w14:paraId="312A6A9F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43492E8D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50C6261D" w14:textId="77777777" w:rsidTr="00E8186A">
        <w:tc>
          <w:tcPr>
            <w:tcW w:w="552" w:type="dxa"/>
          </w:tcPr>
          <w:p w14:paraId="307BD452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12</w:t>
            </w:r>
          </w:p>
        </w:tc>
        <w:tc>
          <w:tcPr>
            <w:tcW w:w="5009" w:type="dxa"/>
          </w:tcPr>
          <w:p w14:paraId="198D16C6" w14:textId="77777777" w:rsidR="009F1514" w:rsidRPr="007A0EB4" w:rsidRDefault="009F1514" w:rsidP="00E8186A">
            <w:pPr>
              <w:jc w:val="both"/>
              <w:rPr>
                <w:i/>
                <w:color w:val="000000" w:themeColor="text1"/>
                <w:lang w:val="ru-RU"/>
              </w:rPr>
            </w:pPr>
            <w:r w:rsidRPr="007A0EB4">
              <w:rPr>
                <w:i/>
                <w:color w:val="000000" w:themeColor="text1"/>
                <w:lang w:val="ru-RU"/>
              </w:rPr>
              <w:t>Речевые клише, используемые при определении собственного мнения</w:t>
            </w:r>
          </w:p>
        </w:tc>
        <w:tc>
          <w:tcPr>
            <w:tcW w:w="1053" w:type="dxa"/>
          </w:tcPr>
          <w:p w14:paraId="54AF5A42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02.12</w:t>
            </w:r>
          </w:p>
        </w:tc>
        <w:tc>
          <w:tcPr>
            <w:tcW w:w="1149" w:type="dxa"/>
          </w:tcPr>
          <w:p w14:paraId="662675E2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6C854C1F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0F69AA62" w14:textId="77777777" w:rsidTr="00E8186A">
        <w:tc>
          <w:tcPr>
            <w:tcW w:w="552" w:type="dxa"/>
          </w:tcPr>
          <w:p w14:paraId="5CB11341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13</w:t>
            </w:r>
          </w:p>
        </w:tc>
        <w:tc>
          <w:tcPr>
            <w:tcW w:w="5009" w:type="dxa"/>
          </w:tcPr>
          <w:p w14:paraId="103C93F6" w14:textId="77777777" w:rsidR="009F1514" w:rsidRPr="007A0EB4" w:rsidRDefault="009F1514" w:rsidP="00E8186A">
            <w:pPr>
              <w:jc w:val="both"/>
              <w:rPr>
                <w:i/>
                <w:color w:val="000000" w:themeColor="text1"/>
                <w:lang w:val="ru-RU"/>
              </w:rPr>
            </w:pPr>
            <w:r w:rsidRPr="007A0EB4">
              <w:rPr>
                <w:i/>
                <w:color w:val="000000" w:themeColor="text1"/>
                <w:lang w:val="ru-RU"/>
              </w:rPr>
              <w:t>Анализ текста с использованием речевых клише</w:t>
            </w:r>
          </w:p>
        </w:tc>
        <w:tc>
          <w:tcPr>
            <w:tcW w:w="1053" w:type="dxa"/>
          </w:tcPr>
          <w:p w14:paraId="7F04F4B1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09.12</w:t>
            </w:r>
          </w:p>
        </w:tc>
        <w:tc>
          <w:tcPr>
            <w:tcW w:w="1149" w:type="dxa"/>
          </w:tcPr>
          <w:p w14:paraId="7C2C3092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46503E0F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6000CD55" w14:textId="77777777" w:rsidTr="00E8186A">
        <w:tc>
          <w:tcPr>
            <w:tcW w:w="552" w:type="dxa"/>
          </w:tcPr>
          <w:p w14:paraId="63BA186A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14</w:t>
            </w:r>
          </w:p>
        </w:tc>
        <w:tc>
          <w:tcPr>
            <w:tcW w:w="5009" w:type="dxa"/>
          </w:tcPr>
          <w:p w14:paraId="754777CA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Аргументации собственной позиции</w:t>
            </w:r>
          </w:p>
        </w:tc>
        <w:tc>
          <w:tcPr>
            <w:tcW w:w="1053" w:type="dxa"/>
          </w:tcPr>
          <w:p w14:paraId="51CB860E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16.12</w:t>
            </w:r>
          </w:p>
        </w:tc>
        <w:tc>
          <w:tcPr>
            <w:tcW w:w="1149" w:type="dxa"/>
          </w:tcPr>
          <w:p w14:paraId="07E2A2BA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1C8972AB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09775C7F" w14:textId="77777777" w:rsidTr="00E8186A">
        <w:tc>
          <w:tcPr>
            <w:tcW w:w="552" w:type="dxa"/>
          </w:tcPr>
          <w:p w14:paraId="19D20D19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15</w:t>
            </w:r>
          </w:p>
        </w:tc>
        <w:tc>
          <w:tcPr>
            <w:tcW w:w="5009" w:type="dxa"/>
          </w:tcPr>
          <w:p w14:paraId="2A4D3C0B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7A0EB4">
              <w:rPr>
                <w:i/>
                <w:color w:val="000000" w:themeColor="text1"/>
                <w:lang w:val="ru-RU"/>
              </w:rPr>
              <w:t xml:space="preserve">Смысловая цельность. Речевая связность. Последовательность изложения. </w:t>
            </w:r>
            <w:r w:rsidRPr="009F1514">
              <w:rPr>
                <w:i/>
                <w:color w:val="000000" w:themeColor="text1"/>
              </w:rPr>
              <w:t>Работа над вступлением</w:t>
            </w:r>
          </w:p>
        </w:tc>
        <w:tc>
          <w:tcPr>
            <w:tcW w:w="1053" w:type="dxa"/>
          </w:tcPr>
          <w:p w14:paraId="7005422B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23.12</w:t>
            </w:r>
          </w:p>
        </w:tc>
        <w:tc>
          <w:tcPr>
            <w:tcW w:w="1149" w:type="dxa"/>
          </w:tcPr>
          <w:p w14:paraId="14C8531A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6428BA13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07BB0FC4" w14:textId="77777777" w:rsidTr="00E8186A">
        <w:tc>
          <w:tcPr>
            <w:tcW w:w="552" w:type="dxa"/>
          </w:tcPr>
          <w:p w14:paraId="432435B3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16</w:t>
            </w:r>
          </w:p>
        </w:tc>
        <w:tc>
          <w:tcPr>
            <w:tcW w:w="5009" w:type="dxa"/>
          </w:tcPr>
          <w:p w14:paraId="5F2CEB64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7A0EB4">
              <w:rPr>
                <w:i/>
                <w:color w:val="000000" w:themeColor="text1"/>
                <w:lang w:val="ru-RU"/>
              </w:rPr>
              <w:t xml:space="preserve">Смысловая цельность. Речевая связность. Последовательность изложения. </w:t>
            </w:r>
            <w:r w:rsidRPr="009F1514">
              <w:rPr>
                <w:i/>
                <w:color w:val="000000" w:themeColor="text1"/>
              </w:rPr>
              <w:t>Композиция. Основная часть. Заключение</w:t>
            </w:r>
          </w:p>
        </w:tc>
        <w:tc>
          <w:tcPr>
            <w:tcW w:w="1053" w:type="dxa"/>
          </w:tcPr>
          <w:p w14:paraId="594F5396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13.01</w:t>
            </w:r>
          </w:p>
        </w:tc>
        <w:tc>
          <w:tcPr>
            <w:tcW w:w="1149" w:type="dxa"/>
          </w:tcPr>
          <w:p w14:paraId="53468FC9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5506FA3E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6C0C1BB0" w14:textId="77777777" w:rsidTr="00E8186A">
        <w:tc>
          <w:tcPr>
            <w:tcW w:w="552" w:type="dxa"/>
          </w:tcPr>
          <w:p w14:paraId="2E58939E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17</w:t>
            </w:r>
          </w:p>
        </w:tc>
        <w:tc>
          <w:tcPr>
            <w:tcW w:w="5009" w:type="dxa"/>
          </w:tcPr>
          <w:p w14:paraId="1723DDD5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 xml:space="preserve">Смысловая цельность. Речевая связность. Последовательность изложения. </w:t>
            </w:r>
          </w:p>
        </w:tc>
        <w:tc>
          <w:tcPr>
            <w:tcW w:w="1053" w:type="dxa"/>
          </w:tcPr>
          <w:p w14:paraId="5601E827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20.01</w:t>
            </w:r>
          </w:p>
        </w:tc>
        <w:tc>
          <w:tcPr>
            <w:tcW w:w="1149" w:type="dxa"/>
          </w:tcPr>
          <w:p w14:paraId="22340DB7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41FEEE63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026F9BE2" w14:textId="77777777" w:rsidTr="00E8186A">
        <w:tc>
          <w:tcPr>
            <w:tcW w:w="552" w:type="dxa"/>
          </w:tcPr>
          <w:p w14:paraId="278F12F8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18</w:t>
            </w:r>
          </w:p>
        </w:tc>
        <w:tc>
          <w:tcPr>
            <w:tcW w:w="5009" w:type="dxa"/>
          </w:tcPr>
          <w:p w14:paraId="36D77A74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Точность и выразительность речи</w:t>
            </w:r>
          </w:p>
        </w:tc>
        <w:tc>
          <w:tcPr>
            <w:tcW w:w="1053" w:type="dxa"/>
          </w:tcPr>
          <w:p w14:paraId="03817D20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27.01</w:t>
            </w:r>
          </w:p>
        </w:tc>
        <w:tc>
          <w:tcPr>
            <w:tcW w:w="1149" w:type="dxa"/>
          </w:tcPr>
          <w:p w14:paraId="19A9E4F5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25C1448D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3A0C2784" w14:textId="77777777" w:rsidTr="00E8186A">
        <w:tc>
          <w:tcPr>
            <w:tcW w:w="552" w:type="dxa"/>
          </w:tcPr>
          <w:p w14:paraId="0EBBEB98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19</w:t>
            </w:r>
          </w:p>
        </w:tc>
        <w:tc>
          <w:tcPr>
            <w:tcW w:w="5009" w:type="dxa"/>
          </w:tcPr>
          <w:p w14:paraId="5A49EC6D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Изобразительно-выразительные средства, тропы</w:t>
            </w:r>
          </w:p>
        </w:tc>
        <w:tc>
          <w:tcPr>
            <w:tcW w:w="1053" w:type="dxa"/>
          </w:tcPr>
          <w:p w14:paraId="61000A01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03.02</w:t>
            </w:r>
          </w:p>
        </w:tc>
        <w:tc>
          <w:tcPr>
            <w:tcW w:w="1149" w:type="dxa"/>
          </w:tcPr>
          <w:p w14:paraId="598CC498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085EDB35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3BDBB6A1" w14:textId="77777777" w:rsidTr="00E8186A">
        <w:tc>
          <w:tcPr>
            <w:tcW w:w="552" w:type="dxa"/>
          </w:tcPr>
          <w:p w14:paraId="7F54D3AF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20</w:t>
            </w:r>
          </w:p>
        </w:tc>
        <w:tc>
          <w:tcPr>
            <w:tcW w:w="5009" w:type="dxa"/>
          </w:tcPr>
          <w:p w14:paraId="7449CD84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Изобразительно-выразительные средства. Стилистические фигуры, включение их в собственный текст</w:t>
            </w:r>
          </w:p>
        </w:tc>
        <w:tc>
          <w:tcPr>
            <w:tcW w:w="1053" w:type="dxa"/>
          </w:tcPr>
          <w:p w14:paraId="4E5E455A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10.02</w:t>
            </w:r>
          </w:p>
        </w:tc>
        <w:tc>
          <w:tcPr>
            <w:tcW w:w="1149" w:type="dxa"/>
          </w:tcPr>
          <w:p w14:paraId="1197660A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78324706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22AA326D" w14:textId="77777777" w:rsidTr="00E8186A">
        <w:tc>
          <w:tcPr>
            <w:tcW w:w="552" w:type="dxa"/>
          </w:tcPr>
          <w:p w14:paraId="76FA054B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21</w:t>
            </w:r>
          </w:p>
        </w:tc>
        <w:tc>
          <w:tcPr>
            <w:tcW w:w="5009" w:type="dxa"/>
          </w:tcPr>
          <w:p w14:paraId="70AA0109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Проверка работ и исправление ошибок</w:t>
            </w:r>
          </w:p>
        </w:tc>
        <w:tc>
          <w:tcPr>
            <w:tcW w:w="1053" w:type="dxa"/>
          </w:tcPr>
          <w:p w14:paraId="44F69A99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17.02</w:t>
            </w:r>
          </w:p>
        </w:tc>
        <w:tc>
          <w:tcPr>
            <w:tcW w:w="1149" w:type="dxa"/>
          </w:tcPr>
          <w:p w14:paraId="4395C1D0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6339276B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686ADBCC" w14:textId="77777777" w:rsidTr="00E8186A">
        <w:tc>
          <w:tcPr>
            <w:tcW w:w="552" w:type="dxa"/>
          </w:tcPr>
          <w:p w14:paraId="765D516B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22</w:t>
            </w:r>
          </w:p>
        </w:tc>
        <w:tc>
          <w:tcPr>
            <w:tcW w:w="5009" w:type="dxa"/>
          </w:tcPr>
          <w:p w14:paraId="75095D32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Создание собственного текста по исходному</w:t>
            </w:r>
          </w:p>
        </w:tc>
        <w:tc>
          <w:tcPr>
            <w:tcW w:w="1053" w:type="dxa"/>
          </w:tcPr>
          <w:p w14:paraId="03493397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24.02</w:t>
            </w:r>
          </w:p>
        </w:tc>
        <w:tc>
          <w:tcPr>
            <w:tcW w:w="1149" w:type="dxa"/>
          </w:tcPr>
          <w:p w14:paraId="2A4CD50A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6095A86A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0864755C" w14:textId="77777777" w:rsidTr="00E8186A">
        <w:tc>
          <w:tcPr>
            <w:tcW w:w="552" w:type="dxa"/>
          </w:tcPr>
          <w:p w14:paraId="667F1386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23</w:t>
            </w:r>
          </w:p>
        </w:tc>
        <w:tc>
          <w:tcPr>
            <w:tcW w:w="5009" w:type="dxa"/>
          </w:tcPr>
          <w:p w14:paraId="341CE388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Создание собственного текста по исходному</w:t>
            </w:r>
          </w:p>
        </w:tc>
        <w:tc>
          <w:tcPr>
            <w:tcW w:w="1053" w:type="dxa"/>
          </w:tcPr>
          <w:p w14:paraId="5351A8CE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03.03</w:t>
            </w:r>
          </w:p>
        </w:tc>
        <w:tc>
          <w:tcPr>
            <w:tcW w:w="1149" w:type="dxa"/>
          </w:tcPr>
          <w:p w14:paraId="7EC5BCDA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02EAE51F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2C50ABE5" w14:textId="77777777" w:rsidTr="00E8186A">
        <w:tc>
          <w:tcPr>
            <w:tcW w:w="552" w:type="dxa"/>
          </w:tcPr>
          <w:p w14:paraId="10F70C84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24</w:t>
            </w:r>
          </w:p>
        </w:tc>
        <w:tc>
          <w:tcPr>
            <w:tcW w:w="5009" w:type="dxa"/>
          </w:tcPr>
          <w:p w14:paraId="70A7D000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Анализ сочинений</w:t>
            </w:r>
          </w:p>
        </w:tc>
        <w:tc>
          <w:tcPr>
            <w:tcW w:w="1053" w:type="dxa"/>
          </w:tcPr>
          <w:p w14:paraId="70E37975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10.03</w:t>
            </w:r>
          </w:p>
        </w:tc>
        <w:tc>
          <w:tcPr>
            <w:tcW w:w="1149" w:type="dxa"/>
          </w:tcPr>
          <w:p w14:paraId="61B783D9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584A0FE5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6C3FD399" w14:textId="77777777" w:rsidTr="00E8186A">
        <w:tc>
          <w:tcPr>
            <w:tcW w:w="552" w:type="dxa"/>
          </w:tcPr>
          <w:p w14:paraId="2DDF32A7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25</w:t>
            </w:r>
          </w:p>
        </w:tc>
        <w:tc>
          <w:tcPr>
            <w:tcW w:w="5009" w:type="dxa"/>
          </w:tcPr>
          <w:p w14:paraId="66A70EED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Анализ сочинений. Типичные грамматические ошибки</w:t>
            </w:r>
          </w:p>
        </w:tc>
        <w:tc>
          <w:tcPr>
            <w:tcW w:w="1053" w:type="dxa"/>
          </w:tcPr>
          <w:p w14:paraId="31F48745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17.03</w:t>
            </w:r>
          </w:p>
        </w:tc>
        <w:tc>
          <w:tcPr>
            <w:tcW w:w="1149" w:type="dxa"/>
          </w:tcPr>
          <w:p w14:paraId="0CF62E7F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5B627C1A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40C65AE3" w14:textId="77777777" w:rsidTr="00E8186A">
        <w:tc>
          <w:tcPr>
            <w:tcW w:w="552" w:type="dxa"/>
          </w:tcPr>
          <w:p w14:paraId="67A592D6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26</w:t>
            </w:r>
          </w:p>
        </w:tc>
        <w:tc>
          <w:tcPr>
            <w:tcW w:w="5009" w:type="dxa"/>
          </w:tcPr>
          <w:p w14:paraId="55FEF821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Создание собственного текста по исходному</w:t>
            </w:r>
          </w:p>
        </w:tc>
        <w:tc>
          <w:tcPr>
            <w:tcW w:w="1053" w:type="dxa"/>
          </w:tcPr>
          <w:p w14:paraId="3181E268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24.03</w:t>
            </w:r>
          </w:p>
        </w:tc>
        <w:tc>
          <w:tcPr>
            <w:tcW w:w="1149" w:type="dxa"/>
          </w:tcPr>
          <w:p w14:paraId="5ED77025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09F61668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2D9C4629" w14:textId="77777777" w:rsidTr="00E8186A">
        <w:tc>
          <w:tcPr>
            <w:tcW w:w="552" w:type="dxa"/>
          </w:tcPr>
          <w:p w14:paraId="14999EC5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lastRenderedPageBreak/>
              <w:t>27</w:t>
            </w:r>
          </w:p>
        </w:tc>
        <w:tc>
          <w:tcPr>
            <w:tcW w:w="5009" w:type="dxa"/>
          </w:tcPr>
          <w:p w14:paraId="646C990C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Создание собственного текста по исходному</w:t>
            </w:r>
          </w:p>
        </w:tc>
        <w:tc>
          <w:tcPr>
            <w:tcW w:w="1053" w:type="dxa"/>
          </w:tcPr>
          <w:p w14:paraId="35384504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07.04</w:t>
            </w:r>
          </w:p>
        </w:tc>
        <w:tc>
          <w:tcPr>
            <w:tcW w:w="1149" w:type="dxa"/>
          </w:tcPr>
          <w:p w14:paraId="4ABC7442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3AC4DE98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33A706BB" w14:textId="77777777" w:rsidTr="00E8186A">
        <w:tc>
          <w:tcPr>
            <w:tcW w:w="552" w:type="dxa"/>
          </w:tcPr>
          <w:p w14:paraId="5F3C5DAC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28</w:t>
            </w:r>
          </w:p>
        </w:tc>
        <w:tc>
          <w:tcPr>
            <w:tcW w:w="5009" w:type="dxa"/>
          </w:tcPr>
          <w:p w14:paraId="29E273F7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Создание собственного текста по исходному</w:t>
            </w:r>
          </w:p>
        </w:tc>
        <w:tc>
          <w:tcPr>
            <w:tcW w:w="1053" w:type="dxa"/>
          </w:tcPr>
          <w:p w14:paraId="6F879475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14.04</w:t>
            </w:r>
          </w:p>
        </w:tc>
        <w:tc>
          <w:tcPr>
            <w:tcW w:w="1149" w:type="dxa"/>
          </w:tcPr>
          <w:p w14:paraId="3F574284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119F9F18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5C4D52AC" w14:textId="77777777" w:rsidTr="00E8186A">
        <w:tc>
          <w:tcPr>
            <w:tcW w:w="552" w:type="dxa"/>
          </w:tcPr>
          <w:p w14:paraId="29B9F174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29</w:t>
            </w:r>
          </w:p>
        </w:tc>
        <w:tc>
          <w:tcPr>
            <w:tcW w:w="5009" w:type="dxa"/>
          </w:tcPr>
          <w:p w14:paraId="5D70A77C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Создание собственного текста по исходному</w:t>
            </w:r>
          </w:p>
        </w:tc>
        <w:tc>
          <w:tcPr>
            <w:tcW w:w="1053" w:type="dxa"/>
          </w:tcPr>
          <w:p w14:paraId="45D630AA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21.04</w:t>
            </w:r>
          </w:p>
        </w:tc>
        <w:tc>
          <w:tcPr>
            <w:tcW w:w="1149" w:type="dxa"/>
          </w:tcPr>
          <w:p w14:paraId="4515C3D2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6F0635DD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7C54DACC" w14:textId="77777777" w:rsidTr="00E8186A">
        <w:tc>
          <w:tcPr>
            <w:tcW w:w="552" w:type="dxa"/>
          </w:tcPr>
          <w:p w14:paraId="1D698633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30</w:t>
            </w:r>
          </w:p>
        </w:tc>
        <w:tc>
          <w:tcPr>
            <w:tcW w:w="5009" w:type="dxa"/>
          </w:tcPr>
          <w:p w14:paraId="744E13B6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Анализ сочинений</w:t>
            </w:r>
          </w:p>
        </w:tc>
        <w:tc>
          <w:tcPr>
            <w:tcW w:w="1053" w:type="dxa"/>
          </w:tcPr>
          <w:p w14:paraId="72572E5E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28.04</w:t>
            </w:r>
          </w:p>
        </w:tc>
        <w:tc>
          <w:tcPr>
            <w:tcW w:w="1149" w:type="dxa"/>
          </w:tcPr>
          <w:p w14:paraId="159AB2BA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6AC756AB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57B0BE76" w14:textId="77777777" w:rsidTr="00E8186A">
        <w:tc>
          <w:tcPr>
            <w:tcW w:w="552" w:type="dxa"/>
          </w:tcPr>
          <w:p w14:paraId="5E5ACDE7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31</w:t>
            </w:r>
          </w:p>
        </w:tc>
        <w:tc>
          <w:tcPr>
            <w:tcW w:w="5009" w:type="dxa"/>
          </w:tcPr>
          <w:p w14:paraId="5C99F241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Анализ сочинений</w:t>
            </w:r>
          </w:p>
        </w:tc>
        <w:tc>
          <w:tcPr>
            <w:tcW w:w="1053" w:type="dxa"/>
          </w:tcPr>
          <w:p w14:paraId="18EF9191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05.05</w:t>
            </w:r>
          </w:p>
        </w:tc>
        <w:tc>
          <w:tcPr>
            <w:tcW w:w="1149" w:type="dxa"/>
          </w:tcPr>
          <w:p w14:paraId="39B01502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3322C372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28822488" w14:textId="77777777" w:rsidTr="00E8186A">
        <w:tc>
          <w:tcPr>
            <w:tcW w:w="552" w:type="dxa"/>
          </w:tcPr>
          <w:p w14:paraId="32878ABC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32</w:t>
            </w:r>
          </w:p>
        </w:tc>
        <w:tc>
          <w:tcPr>
            <w:tcW w:w="5009" w:type="dxa"/>
          </w:tcPr>
          <w:p w14:paraId="14E22E48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Анализ сочинений. Типичные грамматические ошибки</w:t>
            </w:r>
          </w:p>
        </w:tc>
        <w:tc>
          <w:tcPr>
            <w:tcW w:w="1053" w:type="dxa"/>
          </w:tcPr>
          <w:p w14:paraId="44164DC8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12.05</w:t>
            </w:r>
          </w:p>
        </w:tc>
        <w:tc>
          <w:tcPr>
            <w:tcW w:w="1149" w:type="dxa"/>
          </w:tcPr>
          <w:p w14:paraId="26B2D264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353E0CE9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01B97CB3" w14:textId="77777777" w:rsidTr="00E8186A">
        <w:tc>
          <w:tcPr>
            <w:tcW w:w="552" w:type="dxa"/>
          </w:tcPr>
          <w:p w14:paraId="23C03FBD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33</w:t>
            </w:r>
          </w:p>
        </w:tc>
        <w:tc>
          <w:tcPr>
            <w:tcW w:w="5009" w:type="dxa"/>
          </w:tcPr>
          <w:p w14:paraId="2159F055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Анализ сочинений. Типичные грамматические ошибки</w:t>
            </w:r>
          </w:p>
        </w:tc>
        <w:tc>
          <w:tcPr>
            <w:tcW w:w="1053" w:type="dxa"/>
          </w:tcPr>
          <w:p w14:paraId="1265A8F9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19.05</w:t>
            </w:r>
          </w:p>
        </w:tc>
        <w:tc>
          <w:tcPr>
            <w:tcW w:w="1149" w:type="dxa"/>
          </w:tcPr>
          <w:p w14:paraId="611025DB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438934C0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7C5DB207" w14:textId="77777777" w:rsidTr="00E8186A">
        <w:tc>
          <w:tcPr>
            <w:tcW w:w="552" w:type="dxa"/>
          </w:tcPr>
          <w:p w14:paraId="43F1956D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34</w:t>
            </w:r>
          </w:p>
        </w:tc>
        <w:tc>
          <w:tcPr>
            <w:tcW w:w="5009" w:type="dxa"/>
          </w:tcPr>
          <w:p w14:paraId="25FE4B7F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Анализ сочинений. Типичные грамматические ошибки</w:t>
            </w:r>
          </w:p>
        </w:tc>
        <w:tc>
          <w:tcPr>
            <w:tcW w:w="1053" w:type="dxa"/>
          </w:tcPr>
          <w:p w14:paraId="27A309E6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26.05</w:t>
            </w:r>
          </w:p>
        </w:tc>
        <w:tc>
          <w:tcPr>
            <w:tcW w:w="1149" w:type="dxa"/>
          </w:tcPr>
          <w:p w14:paraId="34BF9053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07" w:type="dxa"/>
          </w:tcPr>
          <w:p w14:paraId="34109CD7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9F1514" w:rsidRPr="009F1514" w14:paraId="5A7A10F5" w14:textId="77777777" w:rsidTr="00E8186A">
        <w:tc>
          <w:tcPr>
            <w:tcW w:w="5561" w:type="dxa"/>
            <w:gridSpan w:val="2"/>
          </w:tcPr>
          <w:p w14:paraId="3183B326" w14:textId="77777777" w:rsidR="009F1514" w:rsidRPr="009F1514" w:rsidRDefault="009F1514" w:rsidP="00E8186A">
            <w:pPr>
              <w:jc w:val="right"/>
              <w:rPr>
                <w:b/>
                <w:i/>
                <w:color w:val="000000" w:themeColor="text1"/>
              </w:rPr>
            </w:pPr>
            <w:r w:rsidRPr="009F1514">
              <w:rPr>
                <w:b/>
                <w:i/>
                <w:color w:val="000000" w:themeColor="text1"/>
              </w:rPr>
              <w:t>Итого:</w:t>
            </w:r>
          </w:p>
        </w:tc>
        <w:tc>
          <w:tcPr>
            <w:tcW w:w="4009" w:type="dxa"/>
            <w:gridSpan w:val="3"/>
          </w:tcPr>
          <w:p w14:paraId="247C9558" w14:textId="77777777" w:rsidR="009F1514" w:rsidRPr="009F1514" w:rsidRDefault="009F1514" w:rsidP="00E8186A">
            <w:pPr>
              <w:jc w:val="both"/>
              <w:rPr>
                <w:i/>
                <w:color w:val="000000" w:themeColor="text1"/>
              </w:rPr>
            </w:pPr>
            <w:r w:rsidRPr="009F1514">
              <w:rPr>
                <w:i/>
                <w:color w:val="000000" w:themeColor="text1"/>
              </w:rPr>
              <w:t>34</w:t>
            </w:r>
          </w:p>
        </w:tc>
      </w:tr>
    </w:tbl>
    <w:p w14:paraId="17E9657E" w14:textId="77777777" w:rsidR="009F1514" w:rsidRPr="00DA05E4" w:rsidRDefault="009F1514" w:rsidP="009F1514">
      <w:pPr>
        <w:jc w:val="both"/>
      </w:pPr>
    </w:p>
    <w:p w14:paraId="18691DE8" w14:textId="77777777" w:rsidR="009F1514" w:rsidRDefault="009F1514" w:rsidP="005024DD">
      <w:pPr>
        <w:jc w:val="center"/>
        <w:rPr>
          <w:b/>
          <w:lang w:val="ru-RU"/>
        </w:rPr>
      </w:pPr>
    </w:p>
    <w:p w14:paraId="4C5B3C00" w14:textId="77777777" w:rsidR="009F1514" w:rsidRDefault="009F1514" w:rsidP="005024DD">
      <w:pPr>
        <w:jc w:val="center"/>
        <w:rPr>
          <w:b/>
          <w:lang w:val="ru-RU"/>
        </w:rPr>
      </w:pPr>
    </w:p>
    <w:p w14:paraId="72102993" w14:textId="2787A4B7" w:rsidR="001B1EFC" w:rsidRPr="005024DD" w:rsidRDefault="001B1EFC" w:rsidP="005024DD">
      <w:pPr>
        <w:pStyle w:val="a5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B1EFC" w:rsidRPr="005024DD" w:rsidSect="00EA3D4F">
      <w:footerReference w:type="default" r:id="rId8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9024D" w14:textId="77777777" w:rsidR="00574F74" w:rsidRDefault="00574F74" w:rsidP="00EA3D4F">
      <w:r>
        <w:separator/>
      </w:r>
    </w:p>
  </w:endnote>
  <w:endnote w:type="continuationSeparator" w:id="0">
    <w:p w14:paraId="6EC93657" w14:textId="77777777" w:rsidR="00574F74" w:rsidRDefault="00574F74" w:rsidP="00EA3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8515965"/>
      <w:docPartObj>
        <w:docPartGallery w:val="Page Numbers (Bottom of Page)"/>
        <w:docPartUnique/>
      </w:docPartObj>
    </w:sdtPr>
    <w:sdtContent>
      <w:p w14:paraId="5AC947E0" w14:textId="77777777" w:rsidR="00EA3D4F" w:rsidRDefault="00EA3D4F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8D8" w:rsidRPr="000A18D8">
          <w:rPr>
            <w:noProof/>
            <w:lang w:val="ru-RU"/>
          </w:rPr>
          <w:t>2</w:t>
        </w:r>
        <w:r>
          <w:fldChar w:fldCharType="end"/>
        </w:r>
      </w:p>
    </w:sdtContent>
  </w:sdt>
  <w:p w14:paraId="76D75229" w14:textId="77777777" w:rsidR="00EA3D4F" w:rsidRDefault="00EA3D4F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24D38B" w14:textId="77777777" w:rsidR="00574F74" w:rsidRDefault="00574F74" w:rsidP="00EA3D4F">
      <w:r>
        <w:separator/>
      </w:r>
    </w:p>
  </w:footnote>
  <w:footnote w:type="continuationSeparator" w:id="0">
    <w:p w14:paraId="10A3F860" w14:textId="77777777" w:rsidR="00574F74" w:rsidRDefault="00574F74" w:rsidP="00EA3D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86668"/>
    <w:multiLevelType w:val="hybridMultilevel"/>
    <w:tmpl w:val="D29E80BA"/>
    <w:lvl w:ilvl="0" w:tplc="AF9A49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31636"/>
    <w:multiLevelType w:val="hybridMultilevel"/>
    <w:tmpl w:val="4062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33351"/>
    <w:multiLevelType w:val="hybridMultilevel"/>
    <w:tmpl w:val="B08C7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25B21"/>
    <w:multiLevelType w:val="hybridMultilevel"/>
    <w:tmpl w:val="4CF265EC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31E6841"/>
    <w:multiLevelType w:val="hybridMultilevel"/>
    <w:tmpl w:val="F4A60906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C6301"/>
    <w:multiLevelType w:val="hybridMultilevel"/>
    <w:tmpl w:val="995C0BD6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6F56EF"/>
    <w:multiLevelType w:val="hybridMultilevel"/>
    <w:tmpl w:val="76589684"/>
    <w:lvl w:ilvl="0" w:tplc="C50879E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7E636CE"/>
    <w:multiLevelType w:val="hybridMultilevel"/>
    <w:tmpl w:val="47A8494E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AE6566"/>
    <w:multiLevelType w:val="hybridMultilevel"/>
    <w:tmpl w:val="0E92671E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2" w15:restartNumberingAfterBreak="0">
    <w:nsid w:val="4CD6788F"/>
    <w:multiLevelType w:val="hybridMultilevel"/>
    <w:tmpl w:val="9968C4AC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CE1332"/>
    <w:multiLevelType w:val="hybridMultilevel"/>
    <w:tmpl w:val="808CF434"/>
    <w:lvl w:ilvl="0" w:tplc="1D9C560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256887"/>
    <w:multiLevelType w:val="hybridMultilevel"/>
    <w:tmpl w:val="67D0F274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DA2C69"/>
    <w:multiLevelType w:val="hybridMultilevel"/>
    <w:tmpl w:val="CC462796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DEC7CB6"/>
    <w:multiLevelType w:val="hybridMultilevel"/>
    <w:tmpl w:val="63648A80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4B3E01"/>
    <w:multiLevelType w:val="hybridMultilevel"/>
    <w:tmpl w:val="EF9E40CE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FF451E5"/>
    <w:multiLevelType w:val="hybridMultilevel"/>
    <w:tmpl w:val="FDA442B2"/>
    <w:lvl w:ilvl="0" w:tplc="00000003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3421C5A"/>
    <w:multiLevelType w:val="hybridMultilevel"/>
    <w:tmpl w:val="9BF0A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9E5DD0"/>
    <w:multiLevelType w:val="hybridMultilevel"/>
    <w:tmpl w:val="0D62ED4E"/>
    <w:lvl w:ilvl="0" w:tplc="00000003">
      <w:start w:val="1"/>
      <w:numFmt w:val="bullet"/>
      <w:lvlText w:val=""/>
      <w:lvlJc w:val="left"/>
      <w:pPr>
        <w:ind w:left="751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A52776"/>
    <w:multiLevelType w:val="hybridMultilevel"/>
    <w:tmpl w:val="7A5C8F3C"/>
    <w:lvl w:ilvl="0" w:tplc="BEFE871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B81956"/>
    <w:multiLevelType w:val="hybridMultilevel"/>
    <w:tmpl w:val="9C04D85A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8F76A06"/>
    <w:multiLevelType w:val="hybridMultilevel"/>
    <w:tmpl w:val="F4308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782598"/>
    <w:multiLevelType w:val="hybridMultilevel"/>
    <w:tmpl w:val="EA6CD2D4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D787C"/>
    <w:multiLevelType w:val="hybridMultilevel"/>
    <w:tmpl w:val="FF02872E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266164">
    <w:abstractNumId w:val="13"/>
  </w:num>
  <w:num w:numId="2" w16cid:durableId="1981153729">
    <w:abstractNumId w:val="1"/>
  </w:num>
  <w:num w:numId="3" w16cid:durableId="367149348">
    <w:abstractNumId w:val="11"/>
  </w:num>
  <w:num w:numId="4" w16cid:durableId="772092735">
    <w:abstractNumId w:val="19"/>
  </w:num>
  <w:num w:numId="5" w16cid:durableId="810369038">
    <w:abstractNumId w:val="25"/>
  </w:num>
  <w:num w:numId="6" w16cid:durableId="35203930">
    <w:abstractNumId w:val="16"/>
  </w:num>
  <w:num w:numId="7" w16cid:durableId="774403380">
    <w:abstractNumId w:val="5"/>
  </w:num>
  <w:num w:numId="8" w16cid:durableId="314189898">
    <w:abstractNumId w:val="8"/>
  </w:num>
  <w:num w:numId="9" w16cid:durableId="743645743">
    <w:abstractNumId w:val="24"/>
  </w:num>
  <w:num w:numId="10" w16cid:durableId="1076708003">
    <w:abstractNumId w:val="4"/>
  </w:num>
  <w:num w:numId="11" w16cid:durableId="1949727937">
    <w:abstractNumId w:val="15"/>
  </w:num>
  <w:num w:numId="12" w16cid:durableId="1645086640">
    <w:abstractNumId w:val="6"/>
  </w:num>
  <w:num w:numId="13" w16cid:durableId="922951373">
    <w:abstractNumId w:val="22"/>
  </w:num>
  <w:num w:numId="14" w16cid:durableId="794565405">
    <w:abstractNumId w:val="7"/>
  </w:num>
  <w:num w:numId="15" w16cid:durableId="733086105">
    <w:abstractNumId w:val="17"/>
  </w:num>
  <w:num w:numId="16" w16cid:durableId="658996979">
    <w:abstractNumId w:val="21"/>
  </w:num>
  <w:num w:numId="17" w16cid:durableId="1150172989">
    <w:abstractNumId w:val="14"/>
  </w:num>
  <w:num w:numId="18" w16cid:durableId="1779134576">
    <w:abstractNumId w:val="10"/>
  </w:num>
  <w:num w:numId="19" w16cid:durableId="153033661">
    <w:abstractNumId w:val="28"/>
  </w:num>
  <w:num w:numId="20" w16cid:durableId="939681975">
    <w:abstractNumId w:val="12"/>
  </w:num>
  <w:num w:numId="21" w16cid:durableId="362707894">
    <w:abstractNumId w:val="27"/>
  </w:num>
  <w:num w:numId="22" w16cid:durableId="558706912">
    <w:abstractNumId w:val="18"/>
  </w:num>
  <w:num w:numId="23" w16cid:durableId="73816511">
    <w:abstractNumId w:val="3"/>
  </w:num>
  <w:num w:numId="24" w16cid:durableId="747262718">
    <w:abstractNumId w:val="9"/>
  </w:num>
  <w:num w:numId="25" w16cid:durableId="530070233">
    <w:abstractNumId w:val="20"/>
  </w:num>
  <w:num w:numId="26" w16cid:durableId="340621790">
    <w:abstractNumId w:val="0"/>
  </w:num>
  <w:num w:numId="27" w16cid:durableId="390731169">
    <w:abstractNumId w:val="23"/>
  </w:num>
  <w:num w:numId="28" w16cid:durableId="1657759005">
    <w:abstractNumId w:val="2"/>
  </w:num>
  <w:num w:numId="29" w16cid:durableId="918757675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60A"/>
    <w:rsid w:val="000001CC"/>
    <w:rsid w:val="00000A1B"/>
    <w:rsid w:val="00000FAC"/>
    <w:rsid w:val="0000149D"/>
    <w:rsid w:val="00001796"/>
    <w:rsid w:val="00001B4F"/>
    <w:rsid w:val="00002890"/>
    <w:rsid w:val="0000342A"/>
    <w:rsid w:val="000062DB"/>
    <w:rsid w:val="00006E16"/>
    <w:rsid w:val="00007C8D"/>
    <w:rsid w:val="000103B7"/>
    <w:rsid w:val="000106DF"/>
    <w:rsid w:val="00011C39"/>
    <w:rsid w:val="00011E12"/>
    <w:rsid w:val="000127AB"/>
    <w:rsid w:val="000129A2"/>
    <w:rsid w:val="000129A5"/>
    <w:rsid w:val="00012E8B"/>
    <w:rsid w:val="0001305C"/>
    <w:rsid w:val="00013CD1"/>
    <w:rsid w:val="00014608"/>
    <w:rsid w:val="000146AD"/>
    <w:rsid w:val="00014CDB"/>
    <w:rsid w:val="00015870"/>
    <w:rsid w:val="00016B64"/>
    <w:rsid w:val="00016B91"/>
    <w:rsid w:val="00017ED6"/>
    <w:rsid w:val="00021562"/>
    <w:rsid w:val="00021F9C"/>
    <w:rsid w:val="0002204E"/>
    <w:rsid w:val="0002222C"/>
    <w:rsid w:val="00022C7C"/>
    <w:rsid w:val="000239AE"/>
    <w:rsid w:val="00025C49"/>
    <w:rsid w:val="00025CF3"/>
    <w:rsid w:val="00025EF4"/>
    <w:rsid w:val="0002645C"/>
    <w:rsid w:val="000264E7"/>
    <w:rsid w:val="00026662"/>
    <w:rsid w:val="000271E4"/>
    <w:rsid w:val="00027CDA"/>
    <w:rsid w:val="00027DAA"/>
    <w:rsid w:val="0003019E"/>
    <w:rsid w:val="00030440"/>
    <w:rsid w:val="00031785"/>
    <w:rsid w:val="00031AAE"/>
    <w:rsid w:val="000325F5"/>
    <w:rsid w:val="00032C1E"/>
    <w:rsid w:val="00033088"/>
    <w:rsid w:val="0003370B"/>
    <w:rsid w:val="000338DC"/>
    <w:rsid w:val="00033B30"/>
    <w:rsid w:val="00034277"/>
    <w:rsid w:val="000345A5"/>
    <w:rsid w:val="00036061"/>
    <w:rsid w:val="000363CB"/>
    <w:rsid w:val="00036599"/>
    <w:rsid w:val="00036889"/>
    <w:rsid w:val="00036A84"/>
    <w:rsid w:val="0003763C"/>
    <w:rsid w:val="00040A69"/>
    <w:rsid w:val="00041A65"/>
    <w:rsid w:val="000420C0"/>
    <w:rsid w:val="00042C5A"/>
    <w:rsid w:val="000432EF"/>
    <w:rsid w:val="0004372A"/>
    <w:rsid w:val="00045309"/>
    <w:rsid w:val="00046A58"/>
    <w:rsid w:val="00046DF9"/>
    <w:rsid w:val="00050DAF"/>
    <w:rsid w:val="00051315"/>
    <w:rsid w:val="00051B54"/>
    <w:rsid w:val="000526A7"/>
    <w:rsid w:val="00054806"/>
    <w:rsid w:val="0005505A"/>
    <w:rsid w:val="00055B82"/>
    <w:rsid w:val="000565CB"/>
    <w:rsid w:val="00057137"/>
    <w:rsid w:val="00057BEC"/>
    <w:rsid w:val="00060074"/>
    <w:rsid w:val="00060300"/>
    <w:rsid w:val="000604E7"/>
    <w:rsid w:val="000609F8"/>
    <w:rsid w:val="00060DC0"/>
    <w:rsid w:val="00061E92"/>
    <w:rsid w:val="00061EEC"/>
    <w:rsid w:val="000638A7"/>
    <w:rsid w:val="00063A12"/>
    <w:rsid w:val="000643AF"/>
    <w:rsid w:val="00064F11"/>
    <w:rsid w:val="00065AE3"/>
    <w:rsid w:val="000660B7"/>
    <w:rsid w:val="00067224"/>
    <w:rsid w:val="00067ACE"/>
    <w:rsid w:val="00067D13"/>
    <w:rsid w:val="00070247"/>
    <w:rsid w:val="00070D79"/>
    <w:rsid w:val="00071249"/>
    <w:rsid w:val="00071780"/>
    <w:rsid w:val="000717B9"/>
    <w:rsid w:val="00071C40"/>
    <w:rsid w:val="00072CB8"/>
    <w:rsid w:val="00073017"/>
    <w:rsid w:val="0007349E"/>
    <w:rsid w:val="000746D2"/>
    <w:rsid w:val="00074C94"/>
    <w:rsid w:val="000759DC"/>
    <w:rsid w:val="00075D95"/>
    <w:rsid w:val="00076114"/>
    <w:rsid w:val="000766DD"/>
    <w:rsid w:val="00076B73"/>
    <w:rsid w:val="00080031"/>
    <w:rsid w:val="00080711"/>
    <w:rsid w:val="000816B3"/>
    <w:rsid w:val="00081C82"/>
    <w:rsid w:val="00082624"/>
    <w:rsid w:val="00082B7D"/>
    <w:rsid w:val="000832C2"/>
    <w:rsid w:val="00083491"/>
    <w:rsid w:val="00083769"/>
    <w:rsid w:val="00083BBB"/>
    <w:rsid w:val="000841B0"/>
    <w:rsid w:val="00084C03"/>
    <w:rsid w:val="000859AE"/>
    <w:rsid w:val="00087889"/>
    <w:rsid w:val="00087DD5"/>
    <w:rsid w:val="00090DFC"/>
    <w:rsid w:val="00091CF2"/>
    <w:rsid w:val="000920AB"/>
    <w:rsid w:val="00092387"/>
    <w:rsid w:val="000930EB"/>
    <w:rsid w:val="0009489A"/>
    <w:rsid w:val="00094ED5"/>
    <w:rsid w:val="000957C0"/>
    <w:rsid w:val="0009686C"/>
    <w:rsid w:val="00096AF8"/>
    <w:rsid w:val="00096EB5"/>
    <w:rsid w:val="0009733C"/>
    <w:rsid w:val="00097851"/>
    <w:rsid w:val="000979A7"/>
    <w:rsid w:val="00097E0D"/>
    <w:rsid w:val="000A01F0"/>
    <w:rsid w:val="000A04DF"/>
    <w:rsid w:val="000A0BC4"/>
    <w:rsid w:val="000A0C22"/>
    <w:rsid w:val="000A18D8"/>
    <w:rsid w:val="000A1B85"/>
    <w:rsid w:val="000A230A"/>
    <w:rsid w:val="000A2D17"/>
    <w:rsid w:val="000A438C"/>
    <w:rsid w:val="000A46F8"/>
    <w:rsid w:val="000A51B3"/>
    <w:rsid w:val="000A51EF"/>
    <w:rsid w:val="000A7E9F"/>
    <w:rsid w:val="000B0BCA"/>
    <w:rsid w:val="000B0E69"/>
    <w:rsid w:val="000B1936"/>
    <w:rsid w:val="000B24F0"/>
    <w:rsid w:val="000B2C62"/>
    <w:rsid w:val="000B2E7A"/>
    <w:rsid w:val="000B326A"/>
    <w:rsid w:val="000B38C1"/>
    <w:rsid w:val="000B430C"/>
    <w:rsid w:val="000B51BD"/>
    <w:rsid w:val="000B5E3A"/>
    <w:rsid w:val="000B62A7"/>
    <w:rsid w:val="000B6508"/>
    <w:rsid w:val="000B68CC"/>
    <w:rsid w:val="000B6AC8"/>
    <w:rsid w:val="000B749E"/>
    <w:rsid w:val="000C0E6F"/>
    <w:rsid w:val="000C10E7"/>
    <w:rsid w:val="000C1732"/>
    <w:rsid w:val="000C2C8D"/>
    <w:rsid w:val="000C35CA"/>
    <w:rsid w:val="000C38BA"/>
    <w:rsid w:val="000C3ECC"/>
    <w:rsid w:val="000C5858"/>
    <w:rsid w:val="000C6470"/>
    <w:rsid w:val="000C77B4"/>
    <w:rsid w:val="000D0016"/>
    <w:rsid w:val="000D024D"/>
    <w:rsid w:val="000D0487"/>
    <w:rsid w:val="000D0511"/>
    <w:rsid w:val="000D11A4"/>
    <w:rsid w:val="000D22D9"/>
    <w:rsid w:val="000D230F"/>
    <w:rsid w:val="000D24AB"/>
    <w:rsid w:val="000D27D3"/>
    <w:rsid w:val="000D3E69"/>
    <w:rsid w:val="000D4294"/>
    <w:rsid w:val="000D573B"/>
    <w:rsid w:val="000D6731"/>
    <w:rsid w:val="000D6A3D"/>
    <w:rsid w:val="000D7851"/>
    <w:rsid w:val="000D7A2C"/>
    <w:rsid w:val="000D7D14"/>
    <w:rsid w:val="000D7F43"/>
    <w:rsid w:val="000E0365"/>
    <w:rsid w:val="000E0A41"/>
    <w:rsid w:val="000E0ACA"/>
    <w:rsid w:val="000E0EF9"/>
    <w:rsid w:val="000E1529"/>
    <w:rsid w:val="000E1E14"/>
    <w:rsid w:val="000E1EC9"/>
    <w:rsid w:val="000E2152"/>
    <w:rsid w:val="000E25C0"/>
    <w:rsid w:val="000E410C"/>
    <w:rsid w:val="000E45D9"/>
    <w:rsid w:val="000E4AE8"/>
    <w:rsid w:val="000E5ECA"/>
    <w:rsid w:val="000E62BF"/>
    <w:rsid w:val="000E6B40"/>
    <w:rsid w:val="000E6CC2"/>
    <w:rsid w:val="000E7725"/>
    <w:rsid w:val="000E7764"/>
    <w:rsid w:val="000E7A20"/>
    <w:rsid w:val="000F00CA"/>
    <w:rsid w:val="000F082A"/>
    <w:rsid w:val="000F125B"/>
    <w:rsid w:val="000F1944"/>
    <w:rsid w:val="000F2AC3"/>
    <w:rsid w:val="000F2F1B"/>
    <w:rsid w:val="000F3615"/>
    <w:rsid w:val="000F4CFB"/>
    <w:rsid w:val="000F543F"/>
    <w:rsid w:val="000F5A74"/>
    <w:rsid w:val="000F5B7F"/>
    <w:rsid w:val="000F6455"/>
    <w:rsid w:val="000F6915"/>
    <w:rsid w:val="000F7B77"/>
    <w:rsid w:val="001002D2"/>
    <w:rsid w:val="001004AA"/>
    <w:rsid w:val="0010092E"/>
    <w:rsid w:val="00101829"/>
    <w:rsid w:val="00101A7D"/>
    <w:rsid w:val="00101DE7"/>
    <w:rsid w:val="00101E3A"/>
    <w:rsid w:val="0010201C"/>
    <w:rsid w:val="00102F53"/>
    <w:rsid w:val="00103D19"/>
    <w:rsid w:val="001042B3"/>
    <w:rsid w:val="001053F0"/>
    <w:rsid w:val="00106AC1"/>
    <w:rsid w:val="00106C08"/>
    <w:rsid w:val="00107206"/>
    <w:rsid w:val="001075E0"/>
    <w:rsid w:val="00107D94"/>
    <w:rsid w:val="0011003C"/>
    <w:rsid w:val="00110141"/>
    <w:rsid w:val="00110763"/>
    <w:rsid w:val="00110810"/>
    <w:rsid w:val="001115C0"/>
    <w:rsid w:val="0011191D"/>
    <w:rsid w:val="00111CC4"/>
    <w:rsid w:val="001134C9"/>
    <w:rsid w:val="0011363D"/>
    <w:rsid w:val="00113D1A"/>
    <w:rsid w:val="001142C9"/>
    <w:rsid w:val="001144C1"/>
    <w:rsid w:val="00114EF5"/>
    <w:rsid w:val="00115549"/>
    <w:rsid w:val="00115699"/>
    <w:rsid w:val="00115731"/>
    <w:rsid w:val="00115743"/>
    <w:rsid w:val="00115C08"/>
    <w:rsid w:val="001160DA"/>
    <w:rsid w:val="00116733"/>
    <w:rsid w:val="00117C7C"/>
    <w:rsid w:val="00117D82"/>
    <w:rsid w:val="00120EC2"/>
    <w:rsid w:val="00122153"/>
    <w:rsid w:val="001234DC"/>
    <w:rsid w:val="0012371F"/>
    <w:rsid w:val="00123A31"/>
    <w:rsid w:val="0012410E"/>
    <w:rsid w:val="001262EC"/>
    <w:rsid w:val="00126E2C"/>
    <w:rsid w:val="00127D39"/>
    <w:rsid w:val="0013144D"/>
    <w:rsid w:val="0013190B"/>
    <w:rsid w:val="00131D0B"/>
    <w:rsid w:val="00133B4D"/>
    <w:rsid w:val="0013431F"/>
    <w:rsid w:val="00134D22"/>
    <w:rsid w:val="00134DE2"/>
    <w:rsid w:val="0013616F"/>
    <w:rsid w:val="00136738"/>
    <w:rsid w:val="00137000"/>
    <w:rsid w:val="0013705B"/>
    <w:rsid w:val="00137E6D"/>
    <w:rsid w:val="00137F8B"/>
    <w:rsid w:val="00140756"/>
    <w:rsid w:val="00141E04"/>
    <w:rsid w:val="00141FF9"/>
    <w:rsid w:val="001429A1"/>
    <w:rsid w:val="001453AE"/>
    <w:rsid w:val="00145C52"/>
    <w:rsid w:val="00146111"/>
    <w:rsid w:val="00146C85"/>
    <w:rsid w:val="00147E54"/>
    <w:rsid w:val="001502DF"/>
    <w:rsid w:val="0015065F"/>
    <w:rsid w:val="00150B63"/>
    <w:rsid w:val="00151E64"/>
    <w:rsid w:val="001529A7"/>
    <w:rsid w:val="00153753"/>
    <w:rsid w:val="00153CC0"/>
    <w:rsid w:val="00153DF1"/>
    <w:rsid w:val="00154109"/>
    <w:rsid w:val="001542A5"/>
    <w:rsid w:val="00154383"/>
    <w:rsid w:val="00154528"/>
    <w:rsid w:val="00154944"/>
    <w:rsid w:val="00154C04"/>
    <w:rsid w:val="001575BD"/>
    <w:rsid w:val="001608FB"/>
    <w:rsid w:val="0016101D"/>
    <w:rsid w:val="00165DB7"/>
    <w:rsid w:val="001667B4"/>
    <w:rsid w:val="00166EA9"/>
    <w:rsid w:val="0016735E"/>
    <w:rsid w:val="001703FC"/>
    <w:rsid w:val="001718F6"/>
    <w:rsid w:val="00173D32"/>
    <w:rsid w:val="00173FB9"/>
    <w:rsid w:val="0017431D"/>
    <w:rsid w:val="00174B9D"/>
    <w:rsid w:val="0017540B"/>
    <w:rsid w:val="00175B6C"/>
    <w:rsid w:val="00175BEB"/>
    <w:rsid w:val="00175E52"/>
    <w:rsid w:val="00176735"/>
    <w:rsid w:val="00176B0D"/>
    <w:rsid w:val="00177955"/>
    <w:rsid w:val="00177A5E"/>
    <w:rsid w:val="001805D8"/>
    <w:rsid w:val="001806C6"/>
    <w:rsid w:val="00181B7B"/>
    <w:rsid w:val="00181EDF"/>
    <w:rsid w:val="00182EE3"/>
    <w:rsid w:val="0018369D"/>
    <w:rsid w:val="00183BE3"/>
    <w:rsid w:val="0018478E"/>
    <w:rsid w:val="00185875"/>
    <w:rsid w:val="0018613A"/>
    <w:rsid w:val="00186594"/>
    <w:rsid w:val="00186C84"/>
    <w:rsid w:val="001879AC"/>
    <w:rsid w:val="00187C15"/>
    <w:rsid w:val="001909D7"/>
    <w:rsid w:val="0019326C"/>
    <w:rsid w:val="00193E62"/>
    <w:rsid w:val="0019508B"/>
    <w:rsid w:val="00195365"/>
    <w:rsid w:val="0019543F"/>
    <w:rsid w:val="0019555C"/>
    <w:rsid w:val="001962DF"/>
    <w:rsid w:val="00196962"/>
    <w:rsid w:val="00196ECD"/>
    <w:rsid w:val="00197EC6"/>
    <w:rsid w:val="00197F5E"/>
    <w:rsid w:val="001A0151"/>
    <w:rsid w:val="001A02E6"/>
    <w:rsid w:val="001A16C2"/>
    <w:rsid w:val="001A36AE"/>
    <w:rsid w:val="001A52E7"/>
    <w:rsid w:val="001A5D7D"/>
    <w:rsid w:val="001A6250"/>
    <w:rsid w:val="001B0B08"/>
    <w:rsid w:val="001B0EEE"/>
    <w:rsid w:val="001B1609"/>
    <w:rsid w:val="001B1EFC"/>
    <w:rsid w:val="001B31C6"/>
    <w:rsid w:val="001B34DC"/>
    <w:rsid w:val="001B375A"/>
    <w:rsid w:val="001B3A5F"/>
    <w:rsid w:val="001B42D9"/>
    <w:rsid w:val="001B4D08"/>
    <w:rsid w:val="001B4F68"/>
    <w:rsid w:val="001B64FC"/>
    <w:rsid w:val="001B717F"/>
    <w:rsid w:val="001B737A"/>
    <w:rsid w:val="001B7DE7"/>
    <w:rsid w:val="001C011F"/>
    <w:rsid w:val="001C0641"/>
    <w:rsid w:val="001C0B7A"/>
    <w:rsid w:val="001C0F3A"/>
    <w:rsid w:val="001C1AD1"/>
    <w:rsid w:val="001C24D5"/>
    <w:rsid w:val="001C258F"/>
    <w:rsid w:val="001C39C8"/>
    <w:rsid w:val="001C3A86"/>
    <w:rsid w:val="001C3DC6"/>
    <w:rsid w:val="001C4680"/>
    <w:rsid w:val="001C5723"/>
    <w:rsid w:val="001C5D3E"/>
    <w:rsid w:val="001C614F"/>
    <w:rsid w:val="001C647F"/>
    <w:rsid w:val="001C693B"/>
    <w:rsid w:val="001C6F8D"/>
    <w:rsid w:val="001D1349"/>
    <w:rsid w:val="001D1359"/>
    <w:rsid w:val="001D2A5B"/>
    <w:rsid w:val="001D30C1"/>
    <w:rsid w:val="001D384E"/>
    <w:rsid w:val="001D3B22"/>
    <w:rsid w:val="001D42DF"/>
    <w:rsid w:val="001D4508"/>
    <w:rsid w:val="001D4619"/>
    <w:rsid w:val="001D4981"/>
    <w:rsid w:val="001D4983"/>
    <w:rsid w:val="001D4D70"/>
    <w:rsid w:val="001D56F2"/>
    <w:rsid w:val="001D6BB8"/>
    <w:rsid w:val="001D7046"/>
    <w:rsid w:val="001E0553"/>
    <w:rsid w:val="001E08CD"/>
    <w:rsid w:val="001E130A"/>
    <w:rsid w:val="001E3050"/>
    <w:rsid w:val="001E3B98"/>
    <w:rsid w:val="001E4551"/>
    <w:rsid w:val="001E46E9"/>
    <w:rsid w:val="001E48F6"/>
    <w:rsid w:val="001E5878"/>
    <w:rsid w:val="001E60F9"/>
    <w:rsid w:val="001E75C7"/>
    <w:rsid w:val="001E7F24"/>
    <w:rsid w:val="001F1D17"/>
    <w:rsid w:val="001F1EFA"/>
    <w:rsid w:val="001F27E9"/>
    <w:rsid w:val="001F33BD"/>
    <w:rsid w:val="001F4E5D"/>
    <w:rsid w:val="001F4E6D"/>
    <w:rsid w:val="001F6035"/>
    <w:rsid w:val="0020114A"/>
    <w:rsid w:val="00202762"/>
    <w:rsid w:val="00202EE6"/>
    <w:rsid w:val="00203FB5"/>
    <w:rsid w:val="0020419F"/>
    <w:rsid w:val="0020665A"/>
    <w:rsid w:val="00206E26"/>
    <w:rsid w:val="00206E29"/>
    <w:rsid w:val="00207A8C"/>
    <w:rsid w:val="0021052A"/>
    <w:rsid w:val="00210D24"/>
    <w:rsid w:val="00211362"/>
    <w:rsid w:val="00211741"/>
    <w:rsid w:val="00211F40"/>
    <w:rsid w:val="00211FA4"/>
    <w:rsid w:val="00212809"/>
    <w:rsid w:val="00213685"/>
    <w:rsid w:val="00214145"/>
    <w:rsid w:val="002141F2"/>
    <w:rsid w:val="002142CA"/>
    <w:rsid w:val="002143CB"/>
    <w:rsid w:val="00214FBE"/>
    <w:rsid w:val="00216ECE"/>
    <w:rsid w:val="002178E2"/>
    <w:rsid w:val="00217A6F"/>
    <w:rsid w:val="002226D8"/>
    <w:rsid w:val="00222898"/>
    <w:rsid w:val="002242D9"/>
    <w:rsid w:val="002254D6"/>
    <w:rsid w:val="0022562E"/>
    <w:rsid w:val="002264DC"/>
    <w:rsid w:val="00226B71"/>
    <w:rsid w:val="0023013C"/>
    <w:rsid w:val="00231116"/>
    <w:rsid w:val="00231AFC"/>
    <w:rsid w:val="00232C71"/>
    <w:rsid w:val="00232CE3"/>
    <w:rsid w:val="00233628"/>
    <w:rsid w:val="002342F7"/>
    <w:rsid w:val="00234AB3"/>
    <w:rsid w:val="00234BBB"/>
    <w:rsid w:val="00234E51"/>
    <w:rsid w:val="0023507F"/>
    <w:rsid w:val="002359F0"/>
    <w:rsid w:val="002366BD"/>
    <w:rsid w:val="00236B0E"/>
    <w:rsid w:val="00237D27"/>
    <w:rsid w:val="00237F1E"/>
    <w:rsid w:val="00237FA2"/>
    <w:rsid w:val="00241E1C"/>
    <w:rsid w:val="0024598B"/>
    <w:rsid w:val="00246E4A"/>
    <w:rsid w:val="00246EFB"/>
    <w:rsid w:val="00247B04"/>
    <w:rsid w:val="00247D87"/>
    <w:rsid w:val="00247FFA"/>
    <w:rsid w:val="00250DA5"/>
    <w:rsid w:val="00251809"/>
    <w:rsid w:val="002521D4"/>
    <w:rsid w:val="00253726"/>
    <w:rsid w:val="00253DD2"/>
    <w:rsid w:val="00253FC0"/>
    <w:rsid w:val="00255334"/>
    <w:rsid w:val="00255D51"/>
    <w:rsid w:val="0026371B"/>
    <w:rsid w:val="002640C2"/>
    <w:rsid w:val="0026424B"/>
    <w:rsid w:val="002643A8"/>
    <w:rsid w:val="00266575"/>
    <w:rsid w:val="00266DF3"/>
    <w:rsid w:val="00266F76"/>
    <w:rsid w:val="00270286"/>
    <w:rsid w:val="00270613"/>
    <w:rsid w:val="00270D0C"/>
    <w:rsid w:val="002713AD"/>
    <w:rsid w:val="00273E1D"/>
    <w:rsid w:val="00273E2E"/>
    <w:rsid w:val="002753CD"/>
    <w:rsid w:val="002775F0"/>
    <w:rsid w:val="002814C4"/>
    <w:rsid w:val="00281BEC"/>
    <w:rsid w:val="00282148"/>
    <w:rsid w:val="00282187"/>
    <w:rsid w:val="0028309B"/>
    <w:rsid w:val="00283A0B"/>
    <w:rsid w:val="00284B07"/>
    <w:rsid w:val="00286103"/>
    <w:rsid w:val="0028634A"/>
    <w:rsid w:val="00287483"/>
    <w:rsid w:val="00287815"/>
    <w:rsid w:val="00290307"/>
    <w:rsid w:val="00290F64"/>
    <w:rsid w:val="002910BC"/>
    <w:rsid w:val="002921AE"/>
    <w:rsid w:val="002927F6"/>
    <w:rsid w:val="002938CC"/>
    <w:rsid w:val="00293AF6"/>
    <w:rsid w:val="00293C6C"/>
    <w:rsid w:val="00294BB1"/>
    <w:rsid w:val="00294C1A"/>
    <w:rsid w:val="00294D3B"/>
    <w:rsid w:val="00297139"/>
    <w:rsid w:val="002973ED"/>
    <w:rsid w:val="00297C4E"/>
    <w:rsid w:val="00297F5F"/>
    <w:rsid w:val="00297F8B"/>
    <w:rsid w:val="002A1633"/>
    <w:rsid w:val="002A1A97"/>
    <w:rsid w:val="002A2205"/>
    <w:rsid w:val="002A2481"/>
    <w:rsid w:val="002A5877"/>
    <w:rsid w:val="002A5D3D"/>
    <w:rsid w:val="002A5EC5"/>
    <w:rsid w:val="002A6421"/>
    <w:rsid w:val="002A66A8"/>
    <w:rsid w:val="002A68A0"/>
    <w:rsid w:val="002A6FEC"/>
    <w:rsid w:val="002A707C"/>
    <w:rsid w:val="002A7107"/>
    <w:rsid w:val="002B1694"/>
    <w:rsid w:val="002B1A18"/>
    <w:rsid w:val="002B1C24"/>
    <w:rsid w:val="002B1EA8"/>
    <w:rsid w:val="002B250F"/>
    <w:rsid w:val="002B4098"/>
    <w:rsid w:val="002B48FE"/>
    <w:rsid w:val="002B59F3"/>
    <w:rsid w:val="002B6047"/>
    <w:rsid w:val="002B6795"/>
    <w:rsid w:val="002B70E0"/>
    <w:rsid w:val="002B7252"/>
    <w:rsid w:val="002C0A29"/>
    <w:rsid w:val="002C1315"/>
    <w:rsid w:val="002C1BAB"/>
    <w:rsid w:val="002C1E31"/>
    <w:rsid w:val="002C2C17"/>
    <w:rsid w:val="002C2CEB"/>
    <w:rsid w:val="002C3093"/>
    <w:rsid w:val="002C3379"/>
    <w:rsid w:val="002C33FD"/>
    <w:rsid w:val="002C3F7D"/>
    <w:rsid w:val="002C4301"/>
    <w:rsid w:val="002C4B13"/>
    <w:rsid w:val="002C4D1E"/>
    <w:rsid w:val="002C4EB8"/>
    <w:rsid w:val="002C5CE7"/>
    <w:rsid w:val="002C5D18"/>
    <w:rsid w:val="002C64BF"/>
    <w:rsid w:val="002C73B1"/>
    <w:rsid w:val="002C7A13"/>
    <w:rsid w:val="002C7C80"/>
    <w:rsid w:val="002D206F"/>
    <w:rsid w:val="002D2396"/>
    <w:rsid w:val="002D2CB0"/>
    <w:rsid w:val="002D4569"/>
    <w:rsid w:val="002D462F"/>
    <w:rsid w:val="002D50DB"/>
    <w:rsid w:val="002D621D"/>
    <w:rsid w:val="002D6242"/>
    <w:rsid w:val="002D725A"/>
    <w:rsid w:val="002D750D"/>
    <w:rsid w:val="002D7DB3"/>
    <w:rsid w:val="002E01FD"/>
    <w:rsid w:val="002E0B3E"/>
    <w:rsid w:val="002E0FEA"/>
    <w:rsid w:val="002E1251"/>
    <w:rsid w:val="002E154D"/>
    <w:rsid w:val="002E3063"/>
    <w:rsid w:val="002E3BAB"/>
    <w:rsid w:val="002E3BD2"/>
    <w:rsid w:val="002E413C"/>
    <w:rsid w:val="002E49F6"/>
    <w:rsid w:val="002E4E98"/>
    <w:rsid w:val="002E51E2"/>
    <w:rsid w:val="002E55CF"/>
    <w:rsid w:val="002E57B4"/>
    <w:rsid w:val="002E5C10"/>
    <w:rsid w:val="002E6FF3"/>
    <w:rsid w:val="002E6FFD"/>
    <w:rsid w:val="002F0091"/>
    <w:rsid w:val="002F0F60"/>
    <w:rsid w:val="002F105D"/>
    <w:rsid w:val="002F14CF"/>
    <w:rsid w:val="002F34A2"/>
    <w:rsid w:val="002F3928"/>
    <w:rsid w:val="002F4224"/>
    <w:rsid w:val="002F4698"/>
    <w:rsid w:val="002F4932"/>
    <w:rsid w:val="002F4F79"/>
    <w:rsid w:val="002F5AB0"/>
    <w:rsid w:val="002F6B1F"/>
    <w:rsid w:val="002F6EA5"/>
    <w:rsid w:val="002F711F"/>
    <w:rsid w:val="002F7BCD"/>
    <w:rsid w:val="0030137D"/>
    <w:rsid w:val="0030209A"/>
    <w:rsid w:val="00302AE7"/>
    <w:rsid w:val="00303285"/>
    <w:rsid w:val="0030357C"/>
    <w:rsid w:val="0030388B"/>
    <w:rsid w:val="00303B50"/>
    <w:rsid w:val="0030422C"/>
    <w:rsid w:val="00304472"/>
    <w:rsid w:val="00304A54"/>
    <w:rsid w:val="00306284"/>
    <w:rsid w:val="0030654F"/>
    <w:rsid w:val="00306653"/>
    <w:rsid w:val="00306697"/>
    <w:rsid w:val="00306BAD"/>
    <w:rsid w:val="00310419"/>
    <w:rsid w:val="003115A1"/>
    <w:rsid w:val="003115AB"/>
    <w:rsid w:val="003120EE"/>
    <w:rsid w:val="00312459"/>
    <w:rsid w:val="00313662"/>
    <w:rsid w:val="003138B2"/>
    <w:rsid w:val="00313B20"/>
    <w:rsid w:val="00313FFF"/>
    <w:rsid w:val="0031418B"/>
    <w:rsid w:val="003146E9"/>
    <w:rsid w:val="00314AF0"/>
    <w:rsid w:val="00314C36"/>
    <w:rsid w:val="00315837"/>
    <w:rsid w:val="0031687E"/>
    <w:rsid w:val="00317FB7"/>
    <w:rsid w:val="003210A5"/>
    <w:rsid w:val="00321258"/>
    <w:rsid w:val="00321DA2"/>
    <w:rsid w:val="00321E95"/>
    <w:rsid w:val="00322180"/>
    <w:rsid w:val="003221D0"/>
    <w:rsid w:val="00322E1A"/>
    <w:rsid w:val="0032595F"/>
    <w:rsid w:val="00325974"/>
    <w:rsid w:val="00325BBD"/>
    <w:rsid w:val="00326C99"/>
    <w:rsid w:val="00327B5A"/>
    <w:rsid w:val="0033068C"/>
    <w:rsid w:val="00330757"/>
    <w:rsid w:val="00331FFF"/>
    <w:rsid w:val="0033283B"/>
    <w:rsid w:val="00332A52"/>
    <w:rsid w:val="00334EED"/>
    <w:rsid w:val="00335429"/>
    <w:rsid w:val="0033588E"/>
    <w:rsid w:val="00335BF5"/>
    <w:rsid w:val="00336142"/>
    <w:rsid w:val="00336611"/>
    <w:rsid w:val="0034029B"/>
    <w:rsid w:val="00341E4E"/>
    <w:rsid w:val="0034235B"/>
    <w:rsid w:val="003436B2"/>
    <w:rsid w:val="00343A89"/>
    <w:rsid w:val="00343B36"/>
    <w:rsid w:val="00344E3F"/>
    <w:rsid w:val="00345473"/>
    <w:rsid w:val="003454E8"/>
    <w:rsid w:val="00346786"/>
    <w:rsid w:val="00347904"/>
    <w:rsid w:val="0034794A"/>
    <w:rsid w:val="00347E0A"/>
    <w:rsid w:val="0035065A"/>
    <w:rsid w:val="00350661"/>
    <w:rsid w:val="003506B5"/>
    <w:rsid w:val="003508A4"/>
    <w:rsid w:val="00351754"/>
    <w:rsid w:val="0035223C"/>
    <w:rsid w:val="0035440C"/>
    <w:rsid w:val="0035525A"/>
    <w:rsid w:val="00355ABA"/>
    <w:rsid w:val="003568EC"/>
    <w:rsid w:val="00357998"/>
    <w:rsid w:val="003579BC"/>
    <w:rsid w:val="00360C01"/>
    <w:rsid w:val="00360C14"/>
    <w:rsid w:val="00361CE3"/>
    <w:rsid w:val="00362837"/>
    <w:rsid w:val="00362934"/>
    <w:rsid w:val="00362FFA"/>
    <w:rsid w:val="0036341A"/>
    <w:rsid w:val="003650D5"/>
    <w:rsid w:val="003651AC"/>
    <w:rsid w:val="00365D5A"/>
    <w:rsid w:val="0036685F"/>
    <w:rsid w:val="00366C56"/>
    <w:rsid w:val="0036723F"/>
    <w:rsid w:val="00367247"/>
    <w:rsid w:val="00367D83"/>
    <w:rsid w:val="00367EA7"/>
    <w:rsid w:val="0037093F"/>
    <w:rsid w:val="00372129"/>
    <w:rsid w:val="00373138"/>
    <w:rsid w:val="003731ED"/>
    <w:rsid w:val="00374277"/>
    <w:rsid w:val="0037453C"/>
    <w:rsid w:val="0037501C"/>
    <w:rsid w:val="00375295"/>
    <w:rsid w:val="00375452"/>
    <w:rsid w:val="003808B5"/>
    <w:rsid w:val="003821D1"/>
    <w:rsid w:val="00382F6B"/>
    <w:rsid w:val="003831C5"/>
    <w:rsid w:val="00383F72"/>
    <w:rsid w:val="0038452F"/>
    <w:rsid w:val="00385055"/>
    <w:rsid w:val="003857BB"/>
    <w:rsid w:val="00385F65"/>
    <w:rsid w:val="003861D1"/>
    <w:rsid w:val="0038658C"/>
    <w:rsid w:val="00386A08"/>
    <w:rsid w:val="003901DE"/>
    <w:rsid w:val="00390F29"/>
    <w:rsid w:val="00390FA5"/>
    <w:rsid w:val="00391928"/>
    <w:rsid w:val="003920C0"/>
    <w:rsid w:val="00392C92"/>
    <w:rsid w:val="00393925"/>
    <w:rsid w:val="0039393B"/>
    <w:rsid w:val="00394542"/>
    <w:rsid w:val="00396698"/>
    <w:rsid w:val="00397262"/>
    <w:rsid w:val="003974BF"/>
    <w:rsid w:val="00397F1E"/>
    <w:rsid w:val="003A0250"/>
    <w:rsid w:val="003A10DE"/>
    <w:rsid w:val="003A1345"/>
    <w:rsid w:val="003A20CB"/>
    <w:rsid w:val="003A21E4"/>
    <w:rsid w:val="003A3725"/>
    <w:rsid w:val="003A37BF"/>
    <w:rsid w:val="003A3B1E"/>
    <w:rsid w:val="003A3DE8"/>
    <w:rsid w:val="003A3E1F"/>
    <w:rsid w:val="003A4029"/>
    <w:rsid w:val="003A4E09"/>
    <w:rsid w:val="003A51F4"/>
    <w:rsid w:val="003A7FB8"/>
    <w:rsid w:val="003B04D2"/>
    <w:rsid w:val="003B0951"/>
    <w:rsid w:val="003B21AE"/>
    <w:rsid w:val="003B323F"/>
    <w:rsid w:val="003B3776"/>
    <w:rsid w:val="003B4087"/>
    <w:rsid w:val="003B4B96"/>
    <w:rsid w:val="003B4D16"/>
    <w:rsid w:val="003B7172"/>
    <w:rsid w:val="003B7BC4"/>
    <w:rsid w:val="003B7BEF"/>
    <w:rsid w:val="003B7BFE"/>
    <w:rsid w:val="003C197F"/>
    <w:rsid w:val="003C202F"/>
    <w:rsid w:val="003C26D2"/>
    <w:rsid w:val="003C2D12"/>
    <w:rsid w:val="003C364E"/>
    <w:rsid w:val="003C3E62"/>
    <w:rsid w:val="003C41F8"/>
    <w:rsid w:val="003C4730"/>
    <w:rsid w:val="003C5187"/>
    <w:rsid w:val="003C5EB0"/>
    <w:rsid w:val="003D17F0"/>
    <w:rsid w:val="003D1A16"/>
    <w:rsid w:val="003D4BA2"/>
    <w:rsid w:val="003D5464"/>
    <w:rsid w:val="003D6073"/>
    <w:rsid w:val="003D7810"/>
    <w:rsid w:val="003E0E2C"/>
    <w:rsid w:val="003E0FF9"/>
    <w:rsid w:val="003E1B5E"/>
    <w:rsid w:val="003E236A"/>
    <w:rsid w:val="003E442A"/>
    <w:rsid w:val="003E49EB"/>
    <w:rsid w:val="003E4DDF"/>
    <w:rsid w:val="003E50CA"/>
    <w:rsid w:val="003E52EC"/>
    <w:rsid w:val="003E5310"/>
    <w:rsid w:val="003E54C6"/>
    <w:rsid w:val="003E5B16"/>
    <w:rsid w:val="003E5B28"/>
    <w:rsid w:val="003E6417"/>
    <w:rsid w:val="003E6E48"/>
    <w:rsid w:val="003E7456"/>
    <w:rsid w:val="003E7E68"/>
    <w:rsid w:val="003F073D"/>
    <w:rsid w:val="003F3C48"/>
    <w:rsid w:val="003F480D"/>
    <w:rsid w:val="003F48CE"/>
    <w:rsid w:val="003F5905"/>
    <w:rsid w:val="003F5EBB"/>
    <w:rsid w:val="003F61A8"/>
    <w:rsid w:val="003F6BEB"/>
    <w:rsid w:val="003F7DBE"/>
    <w:rsid w:val="0040071E"/>
    <w:rsid w:val="00400E15"/>
    <w:rsid w:val="00401C6A"/>
    <w:rsid w:val="00402F86"/>
    <w:rsid w:val="004037EC"/>
    <w:rsid w:val="00403B54"/>
    <w:rsid w:val="004041E3"/>
    <w:rsid w:val="0040487B"/>
    <w:rsid w:val="00404E1C"/>
    <w:rsid w:val="004053AA"/>
    <w:rsid w:val="00406D21"/>
    <w:rsid w:val="004126D0"/>
    <w:rsid w:val="00412E79"/>
    <w:rsid w:val="004149DA"/>
    <w:rsid w:val="00415E45"/>
    <w:rsid w:val="00416DFE"/>
    <w:rsid w:val="004208F3"/>
    <w:rsid w:val="00420AE7"/>
    <w:rsid w:val="00420B52"/>
    <w:rsid w:val="0042342B"/>
    <w:rsid w:val="00424ED4"/>
    <w:rsid w:val="0042542E"/>
    <w:rsid w:val="00425C71"/>
    <w:rsid w:val="00426294"/>
    <w:rsid w:val="004264CA"/>
    <w:rsid w:val="00427AC9"/>
    <w:rsid w:val="00427DFD"/>
    <w:rsid w:val="00427FE0"/>
    <w:rsid w:val="0043078F"/>
    <w:rsid w:val="0043081E"/>
    <w:rsid w:val="00430DD2"/>
    <w:rsid w:val="00431237"/>
    <w:rsid w:val="0043137E"/>
    <w:rsid w:val="004319A3"/>
    <w:rsid w:val="004325D0"/>
    <w:rsid w:val="00432BD5"/>
    <w:rsid w:val="00432E0F"/>
    <w:rsid w:val="00433B0D"/>
    <w:rsid w:val="00434119"/>
    <w:rsid w:val="00434479"/>
    <w:rsid w:val="00435D41"/>
    <w:rsid w:val="004373DC"/>
    <w:rsid w:val="0043794D"/>
    <w:rsid w:val="00437BC4"/>
    <w:rsid w:val="004400F8"/>
    <w:rsid w:val="00440362"/>
    <w:rsid w:val="00442686"/>
    <w:rsid w:val="00443129"/>
    <w:rsid w:val="00443DED"/>
    <w:rsid w:val="0044413F"/>
    <w:rsid w:val="0044421F"/>
    <w:rsid w:val="00444B2E"/>
    <w:rsid w:val="00445AE1"/>
    <w:rsid w:val="0044706C"/>
    <w:rsid w:val="004473A7"/>
    <w:rsid w:val="00450711"/>
    <w:rsid w:val="00450BDA"/>
    <w:rsid w:val="00450FD6"/>
    <w:rsid w:val="004512E5"/>
    <w:rsid w:val="00452704"/>
    <w:rsid w:val="0045296F"/>
    <w:rsid w:val="00453450"/>
    <w:rsid w:val="004542A4"/>
    <w:rsid w:val="00454349"/>
    <w:rsid w:val="0045467F"/>
    <w:rsid w:val="00454AF0"/>
    <w:rsid w:val="004561F8"/>
    <w:rsid w:val="00456705"/>
    <w:rsid w:val="00456E74"/>
    <w:rsid w:val="00456FCF"/>
    <w:rsid w:val="00460855"/>
    <w:rsid w:val="00460A29"/>
    <w:rsid w:val="00460DFA"/>
    <w:rsid w:val="00461375"/>
    <w:rsid w:val="00461B3E"/>
    <w:rsid w:val="004623B8"/>
    <w:rsid w:val="00463B88"/>
    <w:rsid w:val="00464015"/>
    <w:rsid w:val="00464FA5"/>
    <w:rsid w:val="0046592D"/>
    <w:rsid w:val="00465A97"/>
    <w:rsid w:val="00465ABA"/>
    <w:rsid w:val="004661E6"/>
    <w:rsid w:val="00466BCC"/>
    <w:rsid w:val="00470666"/>
    <w:rsid w:val="00470CDB"/>
    <w:rsid w:val="0047122D"/>
    <w:rsid w:val="00472CBE"/>
    <w:rsid w:val="00472D79"/>
    <w:rsid w:val="0047316A"/>
    <w:rsid w:val="00473D40"/>
    <w:rsid w:val="00473EB3"/>
    <w:rsid w:val="004740D6"/>
    <w:rsid w:val="00474E09"/>
    <w:rsid w:val="00475509"/>
    <w:rsid w:val="0047620B"/>
    <w:rsid w:val="00476C82"/>
    <w:rsid w:val="00477A8E"/>
    <w:rsid w:val="004800F3"/>
    <w:rsid w:val="00480B3D"/>
    <w:rsid w:val="00480E6E"/>
    <w:rsid w:val="00482B4F"/>
    <w:rsid w:val="00483B76"/>
    <w:rsid w:val="00483E90"/>
    <w:rsid w:val="004864AE"/>
    <w:rsid w:val="004869C8"/>
    <w:rsid w:val="004871A3"/>
    <w:rsid w:val="004872BC"/>
    <w:rsid w:val="004874FD"/>
    <w:rsid w:val="00487876"/>
    <w:rsid w:val="0049024A"/>
    <w:rsid w:val="004902B1"/>
    <w:rsid w:val="00490FDD"/>
    <w:rsid w:val="0049181A"/>
    <w:rsid w:val="00493896"/>
    <w:rsid w:val="004951EF"/>
    <w:rsid w:val="004964A1"/>
    <w:rsid w:val="00496A9D"/>
    <w:rsid w:val="00496CCB"/>
    <w:rsid w:val="004A01F0"/>
    <w:rsid w:val="004A0BCC"/>
    <w:rsid w:val="004A10F7"/>
    <w:rsid w:val="004A114D"/>
    <w:rsid w:val="004A143B"/>
    <w:rsid w:val="004A16FA"/>
    <w:rsid w:val="004A1CA5"/>
    <w:rsid w:val="004A3922"/>
    <w:rsid w:val="004A4D10"/>
    <w:rsid w:val="004A5331"/>
    <w:rsid w:val="004A5686"/>
    <w:rsid w:val="004A5B7B"/>
    <w:rsid w:val="004A62B1"/>
    <w:rsid w:val="004A63D3"/>
    <w:rsid w:val="004B03A8"/>
    <w:rsid w:val="004B1229"/>
    <w:rsid w:val="004B1BC1"/>
    <w:rsid w:val="004B2158"/>
    <w:rsid w:val="004B2751"/>
    <w:rsid w:val="004B2AB0"/>
    <w:rsid w:val="004B2C52"/>
    <w:rsid w:val="004B3376"/>
    <w:rsid w:val="004B4123"/>
    <w:rsid w:val="004B461C"/>
    <w:rsid w:val="004B4C6A"/>
    <w:rsid w:val="004B4E9F"/>
    <w:rsid w:val="004B4F8D"/>
    <w:rsid w:val="004B54B5"/>
    <w:rsid w:val="004B6468"/>
    <w:rsid w:val="004B6BB5"/>
    <w:rsid w:val="004B744A"/>
    <w:rsid w:val="004C0E40"/>
    <w:rsid w:val="004C1670"/>
    <w:rsid w:val="004C1D3F"/>
    <w:rsid w:val="004C24FF"/>
    <w:rsid w:val="004C2E25"/>
    <w:rsid w:val="004C30C2"/>
    <w:rsid w:val="004C3235"/>
    <w:rsid w:val="004C38B3"/>
    <w:rsid w:val="004C3C61"/>
    <w:rsid w:val="004C4A54"/>
    <w:rsid w:val="004C564F"/>
    <w:rsid w:val="004C5FC1"/>
    <w:rsid w:val="004C64E2"/>
    <w:rsid w:val="004C7E5B"/>
    <w:rsid w:val="004D0B0F"/>
    <w:rsid w:val="004D1F14"/>
    <w:rsid w:val="004D3774"/>
    <w:rsid w:val="004D3B95"/>
    <w:rsid w:val="004D4260"/>
    <w:rsid w:val="004D65BF"/>
    <w:rsid w:val="004D708E"/>
    <w:rsid w:val="004D7C86"/>
    <w:rsid w:val="004E1E0E"/>
    <w:rsid w:val="004E246D"/>
    <w:rsid w:val="004E2B74"/>
    <w:rsid w:val="004E2FB9"/>
    <w:rsid w:val="004E391D"/>
    <w:rsid w:val="004E3E26"/>
    <w:rsid w:val="004E4224"/>
    <w:rsid w:val="004E437B"/>
    <w:rsid w:val="004E514F"/>
    <w:rsid w:val="004E5E3A"/>
    <w:rsid w:val="004E633A"/>
    <w:rsid w:val="004E731D"/>
    <w:rsid w:val="004E7350"/>
    <w:rsid w:val="004E7444"/>
    <w:rsid w:val="004E7AB6"/>
    <w:rsid w:val="004E7D41"/>
    <w:rsid w:val="004F06C7"/>
    <w:rsid w:val="004F0806"/>
    <w:rsid w:val="004F08E0"/>
    <w:rsid w:val="004F0989"/>
    <w:rsid w:val="004F15A8"/>
    <w:rsid w:val="004F1E19"/>
    <w:rsid w:val="004F2EF6"/>
    <w:rsid w:val="004F3162"/>
    <w:rsid w:val="004F3640"/>
    <w:rsid w:val="004F437F"/>
    <w:rsid w:val="004F5C89"/>
    <w:rsid w:val="004F5F5E"/>
    <w:rsid w:val="004F608B"/>
    <w:rsid w:val="004F64A6"/>
    <w:rsid w:val="004F727C"/>
    <w:rsid w:val="005011FE"/>
    <w:rsid w:val="00501414"/>
    <w:rsid w:val="00501E9B"/>
    <w:rsid w:val="00502015"/>
    <w:rsid w:val="005024DD"/>
    <w:rsid w:val="00502901"/>
    <w:rsid w:val="00502D4D"/>
    <w:rsid w:val="00504D6C"/>
    <w:rsid w:val="00506806"/>
    <w:rsid w:val="005078DB"/>
    <w:rsid w:val="00512332"/>
    <w:rsid w:val="00512CC8"/>
    <w:rsid w:val="00513A11"/>
    <w:rsid w:val="00513D36"/>
    <w:rsid w:val="00513F88"/>
    <w:rsid w:val="0051454E"/>
    <w:rsid w:val="00515310"/>
    <w:rsid w:val="00515C4E"/>
    <w:rsid w:val="005167C8"/>
    <w:rsid w:val="005170A9"/>
    <w:rsid w:val="005178C1"/>
    <w:rsid w:val="0052127C"/>
    <w:rsid w:val="005220DD"/>
    <w:rsid w:val="00522CC1"/>
    <w:rsid w:val="00523222"/>
    <w:rsid w:val="00523264"/>
    <w:rsid w:val="00525FAF"/>
    <w:rsid w:val="00526207"/>
    <w:rsid w:val="00527DBF"/>
    <w:rsid w:val="00530188"/>
    <w:rsid w:val="00530FFB"/>
    <w:rsid w:val="00531170"/>
    <w:rsid w:val="005312F5"/>
    <w:rsid w:val="00531997"/>
    <w:rsid w:val="00531F6F"/>
    <w:rsid w:val="005324DA"/>
    <w:rsid w:val="00533A3C"/>
    <w:rsid w:val="00533DBA"/>
    <w:rsid w:val="00534DF8"/>
    <w:rsid w:val="00535F4F"/>
    <w:rsid w:val="00536DBC"/>
    <w:rsid w:val="00537008"/>
    <w:rsid w:val="00537D2C"/>
    <w:rsid w:val="005414BE"/>
    <w:rsid w:val="00541EBE"/>
    <w:rsid w:val="00542BCE"/>
    <w:rsid w:val="00542DA6"/>
    <w:rsid w:val="005432BD"/>
    <w:rsid w:val="00543F3F"/>
    <w:rsid w:val="00544700"/>
    <w:rsid w:val="005456BD"/>
    <w:rsid w:val="005458FA"/>
    <w:rsid w:val="00546058"/>
    <w:rsid w:val="00546097"/>
    <w:rsid w:val="00546255"/>
    <w:rsid w:val="005468F4"/>
    <w:rsid w:val="005473C8"/>
    <w:rsid w:val="005528B0"/>
    <w:rsid w:val="005528E9"/>
    <w:rsid w:val="00554DDC"/>
    <w:rsid w:val="00554F8E"/>
    <w:rsid w:val="00556763"/>
    <w:rsid w:val="00560105"/>
    <w:rsid w:val="00560551"/>
    <w:rsid w:val="0056232B"/>
    <w:rsid w:val="00563BAE"/>
    <w:rsid w:val="00563C96"/>
    <w:rsid w:val="0056479B"/>
    <w:rsid w:val="005663CD"/>
    <w:rsid w:val="005665A2"/>
    <w:rsid w:val="00566709"/>
    <w:rsid w:val="00567315"/>
    <w:rsid w:val="0057184A"/>
    <w:rsid w:val="00571EA2"/>
    <w:rsid w:val="005723B9"/>
    <w:rsid w:val="005726A2"/>
    <w:rsid w:val="00572F22"/>
    <w:rsid w:val="00573712"/>
    <w:rsid w:val="00574F74"/>
    <w:rsid w:val="005760AB"/>
    <w:rsid w:val="005760C9"/>
    <w:rsid w:val="00577090"/>
    <w:rsid w:val="005777EE"/>
    <w:rsid w:val="00580254"/>
    <w:rsid w:val="0058060A"/>
    <w:rsid w:val="00580F1E"/>
    <w:rsid w:val="005810D2"/>
    <w:rsid w:val="0058291E"/>
    <w:rsid w:val="00582CBA"/>
    <w:rsid w:val="005834F1"/>
    <w:rsid w:val="00583723"/>
    <w:rsid w:val="00583728"/>
    <w:rsid w:val="005839C8"/>
    <w:rsid w:val="00583B6B"/>
    <w:rsid w:val="005849F1"/>
    <w:rsid w:val="00585AE7"/>
    <w:rsid w:val="00586587"/>
    <w:rsid w:val="0058738B"/>
    <w:rsid w:val="00587558"/>
    <w:rsid w:val="00587986"/>
    <w:rsid w:val="005910FF"/>
    <w:rsid w:val="005915A9"/>
    <w:rsid w:val="00591633"/>
    <w:rsid w:val="00591719"/>
    <w:rsid w:val="00591D73"/>
    <w:rsid w:val="005930E8"/>
    <w:rsid w:val="00594F77"/>
    <w:rsid w:val="00595081"/>
    <w:rsid w:val="005953FD"/>
    <w:rsid w:val="00596B37"/>
    <w:rsid w:val="0059774B"/>
    <w:rsid w:val="00597899"/>
    <w:rsid w:val="00597F10"/>
    <w:rsid w:val="005A0E21"/>
    <w:rsid w:val="005A13A4"/>
    <w:rsid w:val="005A1B43"/>
    <w:rsid w:val="005A23E7"/>
    <w:rsid w:val="005A2643"/>
    <w:rsid w:val="005A3C85"/>
    <w:rsid w:val="005A419E"/>
    <w:rsid w:val="005A427E"/>
    <w:rsid w:val="005A46F3"/>
    <w:rsid w:val="005A49AF"/>
    <w:rsid w:val="005A4CE5"/>
    <w:rsid w:val="005A56B3"/>
    <w:rsid w:val="005A5E63"/>
    <w:rsid w:val="005A64F8"/>
    <w:rsid w:val="005A6858"/>
    <w:rsid w:val="005A6EF3"/>
    <w:rsid w:val="005A76FF"/>
    <w:rsid w:val="005A787A"/>
    <w:rsid w:val="005B0C10"/>
    <w:rsid w:val="005B143F"/>
    <w:rsid w:val="005B1813"/>
    <w:rsid w:val="005B1A1D"/>
    <w:rsid w:val="005B1FBC"/>
    <w:rsid w:val="005B3770"/>
    <w:rsid w:val="005B3DEE"/>
    <w:rsid w:val="005B3F59"/>
    <w:rsid w:val="005B4EBF"/>
    <w:rsid w:val="005B57C8"/>
    <w:rsid w:val="005B589B"/>
    <w:rsid w:val="005B6202"/>
    <w:rsid w:val="005C1381"/>
    <w:rsid w:val="005C14DB"/>
    <w:rsid w:val="005C15B0"/>
    <w:rsid w:val="005C2398"/>
    <w:rsid w:val="005C26F5"/>
    <w:rsid w:val="005C2F65"/>
    <w:rsid w:val="005C4EE2"/>
    <w:rsid w:val="005C54F1"/>
    <w:rsid w:val="005C57BB"/>
    <w:rsid w:val="005C5B33"/>
    <w:rsid w:val="005C6791"/>
    <w:rsid w:val="005C74FF"/>
    <w:rsid w:val="005D0173"/>
    <w:rsid w:val="005D17C6"/>
    <w:rsid w:val="005D2BD7"/>
    <w:rsid w:val="005D31F7"/>
    <w:rsid w:val="005D3347"/>
    <w:rsid w:val="005D3AA3"/>
    <w:rsid w:val="005D3D25"/>
    <w:rsid w:val="005D4204"/>
    <w:rsid w:val="005D4CA4"/>
    <w:rsid w:val="005D506C"/>
    <w:rsid w:val="005D515D"/>
    <w:rsid w:val="005D69A1"/>
    <w:rsid w:val="005D6B09"/>
    <w:rsid w:val="005D7453"/>
    <w:rsid w:val="005D7BD9"/>
    <w:rsid w:val="005D7BE5"/>
    <w:rsid w:val="005E17C5"/>
    <w:rsid w:val="005E1921"/>
    <w:rsid w:val="005E1DC8"/>
    <w:rsid w:val="005E21A0"/>
    <w:rsid w:val="005E2903"/>
    <w:rsid w:val="005E2A1B"/>
    <w:rsid w:val="005E2C4A"/>
    <w:rsid w:val="005E2F9B"/>
    <w:rsid w:val="005E374D"/>
    <w:rsid w:val="005E3C10"/>
    <w:rsid w:val="005E43D2"/>
    <w:rsid w:val="005E617D"/>
    <w:rsid w:val="005E6C0C"/>
    <w:rsid w:val="005F1C75"/>
    <w:rsid w:val="005F2292"/>
    <w:rsid w:val="005F2573"/>
    <w:rsid w:val="005F2D42"/>
    <w:rsid w:val="005F368F"/>
    <w:rsid w:val="005F399A"/>
    <w:rsid w:val="005F4526"/>
    <w:rsid w:val="005F5914"/>
    <w:rsid w:val="005F5CAA"/>
    <w:rsid w:val="005F5FD7"/>
    <w:rsid w:val="005F6368"/>
    <w:rsid w:val="005F647A"/>
    <w:rsid w:val="005F6984"/>
    <w:rsid w:val="005F69BD"/>
    <w:rsid w:val="005F72FE"/>
    <w:rsid w:val="00600135"/>
    <w:rsid w:val="00600325"/>
    <w:rsid w:val="00600333"/>
    <w:rsid w:val="0060085D"/>
    <w:rsid w:val="0060105A"/>
    <w:rsid w:val="00601404"/>
    <w:rsid w:val="0060147A"/>
    <w:rsid w:val="0060157C"/>
    <w:rsid w:val="00602042"/>
    <w:rsid w:val="0060224E"/>
    <w:rsid w:val="00602691"/>
    <w:rsid w:val="00602AE5"/>
    <w:rsid w:val="00602B8A"/>
    <w:rsid w:val="00603102"/>
    <w:rsid w:val="00604227"/>
    <w:rsid w:val="006044C4"/>
    <w:rsid w:val="00604EBC"/>
    <w:rsid w:val="00605C87"/>
    <w:rsid w:val="00605CC5"/>
    <w:rsid w:val="006063C3"/>
    <w:rsid w:val="006064FE"/>
    <w:rsid w:val="00606686"/>
    <w:rsid w:val="00607550"/>
    <w:rsid w:val="00607EBB"/>
    <w:rsid w:val="0061009C"/>
    <w:rsid w:val="0061311A"/>
    <w:rsid w:val="00613482"/>
    <w:rsid w:val="006150FE"/>
    <w:rsid w:val="00615101"/>
    <w:rsid w:val="00616738"/>
    <w:rsid w:val="006209AA"/>
    <w:rsid w:val="006214DD"/>
    <w:rsid w:val="00622D5F"/>
    <w:rsid w:val="0062409E"/>
    <w:rsid w:val="00624553"/>
    <w:rsid w:val="00624FF8"/>
    <w:rsid w:val="00626BE7"/>
    <w:rsid w:val="00627135"/>
    <w:rsid w:val="006276C3"/>
    <w:rsid w:val="00630522"/>
    <w:rsid w:val="0063086F"/>
    <w:rsid w:val="00631100"/>
    <w:rsid w:val="00631800"/>
    <w:rsid w:val="006319FD"/>
    <w:rsid w:val="0063248B"/>
    <w:rsid w:val="00636164"/>
    <w:rsid w:val="006362D0"/>
    <w:rsid w:val="00636909"/>
    <w:rsid w:val="00637022"/>
    <w:rsid w:val="00637279"/>
    <w:rsid w:val="006372CE"/>
    <w:rsid w:val="006377A9"/>
    <w:rsid w:val="00637E37"/>
    <w:rsid w:val="00640B13"/>
    <w:rsid w:val="00641211"/>
    <w:rsid w:val="0064175F"/>
    <w:rsid w:val="006420E0"/>
    <w:rsid w:val="00642AD7"/>
    <w:rsid w:val="00643A14"/>
    <w:rsid w:val="00643DBC"/>
    <w:rsid w:val="00644794"/>
    <w:rsid w:val="00645473"/>
    <w:rsid w:val="00646D8C"/>
    <w:rsid w:val="0064753D"/>
    <w:rsid w:val="00647836"/>
    <w:rsid w:val="00647A50"/>
    <w:rsid w:val="00650B36"/>
    <w:rsid w:val="00650DA0"/>
    <w:rsid w:val="006510D6"/>
    <w:rsid w:val="006533B4"/>
    <w:rsid w:val="00653B48"/>
    <w:rsid w:val="00654C3B"/>
    <w:rsid w:val="006557A6"/>
    <w:rsid w:val="0065592B"/>
    <w:rsid w:val="006565C0"/>
    <w:rsid w:val="006568AC"/>
    <w:rsid w:val="006570C8"/>
    <w:rsid w:val="006579E2"/>
    <w:rsid w:val="00657ACE"/>
    <w:rsid w:val="00657D56"/>
    <w:rsid w:val="0066006A"/>
    <w:rsid w:val="0066069D"/>
    <w:rsid w:val="006606F8"/>
    <w:rsid w:val="00660DDF"/>
    <w:rsid w:val="006611A4"/>
    <w:rsid w:val="00661FC8"/>
    <w:rsid w:val="0066259C"/>
    <w:rsid w:val="00664036"/>
    <w:rsid w:val="006648DF"/>
    <w:rsid w:val="0066534A"/>
    <w:rsid w:val="00665595"/>
    <w:rsid w:val="0066562E"/>
    <w:rsid w:val="0066593A"/>
    <w:rsid w:val="00665B4A"/>
    <w:rsid w:val="00665C1E"/>
    <w:rsid w:val="0066731C"/>
    <w:rsid w:val="006673CB"/>
    <w:rsid w:val="00667CF9"/>
    <w:rsid w:val="006704A0"/>
    <w:rsid w:val="00670723"/>
    <w:rsid w:val="0067100C"/>
    <w:rsid w:val="006730DA"/>
    <w:rsid w:val="00673360"/>
    <w:rsid w:val="006747F5"/>
    <w:rsid w:val="00674D4F"/>
    <w:rsid w:val="0067519E"/>
    <w:rsid w:val="006752EA"/>
    <w:rsid w:val="00675666"/>
    <w:rsid w:val="006762D8"/>
    <w:rsid w:val="006764F6"/>
    <w:rsid w:val="00676F27"/>
    <w:rsid w:val="006777FD"/>
    <w:rsid w:val="006801D8"/>
    <w:rsid w:val="006809E0"/>
    <w:rsid w:val="00680A6E"/>
    <w:rsid w:val="00680C55"/>
    <w:rsid w:val="00680D7E"/>
    <w:rsid w:val="00681826"/>
    <w:rsid w:val="00681DB9"/>
    <w:rsid w:val="00682478"/>
    <w:rsid w:val="0068252F"/>
    <w:rsid w:val="00682930"/>
    <w:rsid w:val="00683476"/>
    <w:rsid w:val="00683898"/>
    <w:rsid w:val="006839A5"/>
    <w:rsid w:val="00683CF5"/>
    <w:rsid w:val="0068400C"/>
    <w:rsid w:val="006846AD"/>
    <w:rsid w:val="006847C1"/>
    <w:rsid w:val="006849B0"/>
    <w:rsid w:val="00684A33"/>
    <w:rsid w:val="00684E0B"/>
    <w:rsid w:val="0068678C"/>
    <w:rsid w:val="00690698"/>
    <w:rsid w:val="00690A5B"/>
    <w:rsid w:val="00690A99"/>
    <w:rsid w:val="006916CB"/>
    <w:rsid w:val="006926E1"/>
    <w:rsid w:val="00692F49"/>
    <w:rsid w:val="00694401"/>
    <w:rsid w:val="00694735"/>
    <w:rsid w:val="00694965"/>
    <w:rsid w:val="006955C7"/>
    <w:rsid w:val="00696FA8"/>
    <w:rsid w:val="006972E0"/>
    <w:rsid w:val="006974B4"/>
    <w:rsid w:val="0069751C"/>
    <w:rsid w:val="00697808"/>
    <w:rsid w:val="00697B3C"/>
    <w:rsid w:val="00697DA1"/>
    <w:rsid w:val="006A0EEF"/>
    <w:rsid w:val="006A10A8"/>
    <w:rsid w:val="006A2331"/>
    <w:rsid w:val="006A2469"/>
    <w:rsid w:val="006A311E"/>
    <w:rsid w:val="006A3353"/>
    <w:rsid w:val="006A3E24"/>
    <w:rsid w:val="006A413D"/>
    <w:rsid w:val="006A49B5"/>
    <w:rsid w:val="006A5264"/>
    <w:rsid w:val="006A60D7"/>
    <w:rsid w:val="006A6A28"/>
    <w:rsid w:val="006A6F0B"/>
    <w:rsid w:val="006B0CB1"/>
    <w:rsid w:val="006B19F4"/>
    <w:rsid w:val="006B1C92"/>
    <w:rsid w:val="006B243F"/>
    <w:rsid w:val="006B2AE7"/>
    <w:rsid w:val="006B319D"/>
    <w:rsid w:val="006B34DB"/>
    <w:rsid w:val="006B4639"/>
    <w:rsid w:val="006B598F"/>
    <w:rsid w:val="006B5F92"/>
    <w:rsid w:val="006B7863"/>
    <w:rsid w:val="006B7ACD"/>
    <w:rsid w:val="006C21AB"/>
    <w:rsid w:val="006C2FF9"/>
    <w:rsid w:val="006C3791"/>
    <w:rsid w:val="006C42EF"/>
    <w:rsid w:val="006C5142"/>
    <w:rsid w:val="006D10C8"/>
    <w:rsid w:val="006D11BE"/>
    <w:rsid w:val="006D1203"/>
    <w:rsid w:val="006D1BB5"/>
    <w:rsid w:val="006D205D"/>
    <w:rsid w:val="006D28CE"/>
    <w:rsid w:val="006D3017"/>
    <w:rsid w:val="006D38B4"/>
    <w:rsid w:val="006D391E"/>
    <w:rsid w:val="006D4FE3"/>
    <w:rsid w:val="006D5F8A"/>
    <w:rsid w:val="006D7482"/>
    <w:rsid w:val="006D7FA7"/>
    <w:rsid w:val="006D7FB8"/>
    <w:rsid w:val="006E03CE"/>
    <w:rsid w:val="006E042F"/>
    <w:rsid w:val="006E1479"/>
    <w:rsid w:val="006E15F0"/>
    <w:rsid w:val="006E1B7A"/>
    <w:rsid w:val="006E2BEF"/>
    <w:rsid w:val="006E2CC5"/>
    <w:rsid w:val="006E30E8"/>
    <w:rsid w:val="006E31B2"/>
    <w:rsid w:val="006E3D54"/>
    <w:rsid w:val="006E4447"/>
    <w:rsid w:val="006E46F0"/>
    <w:rsid w:val="006E58D0"/>
    <w:rsid w:val="006E6AD7"/>
    <w:rsid w:val="006E7244"/>
    <w:rsid w:val="006E78C9"/>
    <w:rsid w:val="006E7FE7"/>
    <w:rsid w:val="006F07C1"/>
    <w:rsid w:val="006F141A"/>
    <w:rsid w:val="006F1A44"/>
    <w:rsid w:val="006F2094"/>
    <w:rsid w:val="006F4B92"/>
    <w:rsid w:val="006F5996"/>
    <w:rsid w:val="006F5C4D"/>
    <w:rsid w:val="006F5F9E"/>
    <w:rsid w:val="006F6262"/>
    <w:rsid w:val="006F7C6E"/>
    <w:rsid w:val="0070035D"/>
    <w:rsid w:val="0070037B"/>
    <w:rsid w:val="00700E81"/>
    <w:rsid w:val="00700EAE"/>
    <w:rsid w:val="0070110B"/>
    <w:rsid w:val="00701A82"/>
    <w:rsid w:val="00702759"/>
    <w:rsid w:val="00702C4F"/>
    <w:rsid w:val="00702E69"/>
    <w:rsid w:val="007039E6"/>
    <w:rsid w:val="00703BBE"/>
    <w:rsid w:val="00703BF8"/>
    <w:rsid w:val="00703C69"/>
    <w:rsid w:val="00704CD9"/>
    <w:rsid w:val="00705581"/>
    <w:rsid w:val="00705D3B"/>
    <w:rsid w:val="00705F9D"/>
    <w:rsid w:val="00706F66"/>
    <w:rsid w:val="00707532"/>
    <w:rsid w:val="0070786F"/>
    <w:rsid w:val="007079CE"/>
    <w:rsid w:val="00707D7C"/>
    <w:rsid w:val="00707F52"/>
    <w:rsid w:val="00710356"/>
    <w:rsid w:val="0071054C"/>
    <w:rsid w:val="00710E7D"/>
    <w:rsid w:val="00711306"/>
    <w:rsid w:val="007120BE"/>
    <w:rsid w:val="00712376"/>
    <w:rsid w:val="007124B6"/>
    <w:rsid w:val="0071367B"/>
    <w:rsid w:val="00713722"/>
    <w:rsid w:val="00713884"/>
    <w:rsid w:val="00714087"/>
    <w:rsid w:val="00714DA0"/>
    <w:rsid w:val="007174BB"/>
    <w:rsid w:val="00720DC1"/>
    <w:rsid w:val="0072175C"/>
    <w:rsid w:val="00721E62"/>
    <w:rsid w:val="0072346D"/>
    <w:rsid w:val="007249D0"/>
    <w:rsid w:val="00725056"/>
    <w:rsid w:val="007253C5"/>
    <w:rsid w:val="0072610A"/>
    <w:rsid w:val="00726B92"/>
    <w:rsid w:val="007272EA"/>
    <w:rsid w:val="00727474"/>
    <w:rsid w:val="007277A3"/>
    <w:rsid w:val="0073009A"/>
    <w:rsid w:val="0073095D"/>
    <w:rsid w:val="00730F22"/>
    <w:rsid w:val="007310F7"/>
    <w:rsid w:val="00731D11"/>
    <w:rsid w:val="00732A46"/>
    <w:rsid w:val="00732B54"/>
    <w:rsid w:val="00732C71"/>
    <w:rsid w:val="0073325E"/>
    <w:rsid w:val="007337B5"/>
    <w:rsid w:val="00734ADD"/>
    <w:rsid w:val="00734CCD"/>
    <w:rsid w:val="00735BDD"/>
    <w:rsid w:val="00735DE3"/>
    <w:rsid w:val="0073688E"/>
    <w:rsid w:val="00737498"/>
    <w:rsid w:val="00740087"/>
    <w:rsid w:val="007408C2"/>
    <w:rsid w:val="007409D3"/>
    <w:rsid w:val="00740DC0"/>
    <w:rsid w:val="007429F5"/>
    <w:rsid w:val="00742BA7"/>
    <w:rsid w:val="00743C1A"/>
    <w:rsid w:val="007444FC"/>
    <w:rsid w:val="007446BA"/>
    <w:rsid w:val="00744D3A"/>
    <w:rsid w:val="0074513F"/>
    <w:rsid w:val="00746382"/>
    <w:rsid w:val="00746894"/>
    <w:rsid w:val="00746A13"/>
    <w:rsid w:val="00746EDC"/>
    <w:rsid w:val="007508EE"/>
    <w:rsid w:val="00750A4E"/>
    <w:rsid w:val="00750D73"/>
    <w:rsid w:val="00751BC0"/>
    <w:rsid w:val="00752179"/>
    <w:rsid w:val="00752B19"/>
    <w:rsid w:val="007536F0"/>
    <w:rsid w:val="00753B2A"/>
    <w:rsid w:val="0075421F"/>
    <w:rsid w:val="007543E0"/>
    <w:rsid w:val="00754784"/>
    <w:rsid w:val="00754918"/>
    <w:rsid w:val="007549D8"/>
    <w:rsid w:val="00754EE7"/>
    <w:rsid w:val="00755350"/>
    <w:rsid w:val="007553E3"/>
    <w:rsid w:val="00755446"/>
    <w:rsid w:val="007562B7"/>
    <w:rsid w:val="00756EBB"/>
    <w:rsid w:val="00756FD4"/>
    <w:rsid w:val="00760326"/>
    <w:rsid w:val="00761C5E"/>
    <w:rsid w:val="00762A39"/>
    <w:rsid w:val="00762B32"/>
    <w:rsid w:val="007630EC"/>
    <w:rsid w:val="00763159"/>
    <w:rsid w:val="00763B05"/>
    <w:rsid w:val="007646B6"/>
    <w:rsid w:val="00764ABB"/>
    <w:rsid w:val="00764CD2"/>
    <w:rsid w:val="00764E7B"/>
    <w:rsid w:val="007650F4"/>
    <w:rsid w:val="00766105"/>
    <w:rsid w:val="0076619C"/>
    <w:rsid w:val="00767272"/>
    <w:rsid w:val="007674D9"/>
    <w:rsid w:val="00770217"/>
    <w:rsid w:val="0077134D"/>
    <w:rsid w:val="0077189B"/>
    <w:rsid w:val="00772C4A"/>
    <w:rsid w:val="00772CF3"/>
    <w:rsid w:val="00772D21"/>
    <w:rsid w:val="00773C12"/>
    <w:rsid w:val="007747BA"/>
    <w:rsid w:val="007755B3"/>
    <w:rsid w:val="0077702B"/>
    <w:rsid w:val="0077729C"/>
    <w:rsid w:val="00777696"/>
    <w:rsid w:val="00777C24"/>
    <w:rsid w:val="00780ACE"/>
    <w:rsid w:val="00780D7D"/>
    <w:rsid w:val="00781906"/>
    <w:rsid w:val="007827B2"/>
    <w:rsid w:val="00783B54"/>
    <w:rsid w:val="00783D45"/>
    <w:rsid w:val="00783D76"/>
    <w:rsid w:val="00783FC3"/>
    <w:rsid w:val="00784194"/>
    <w:rsid w:val="00784290"/>
    <w:rsid w:val="0078438E"/>
    <w:rsid w:val="00784612"/>
    <w:rsid w:val="00784EA9"/>
    <w:rsid w:val="007853EB"/>
    <w:rsid w:val="007869A9"/>
    <w:rsid w:val="00787803"/>
    <w:rsid w:val="00790047"/>
    <w:rsid w:val="0079065C"/>
    <w:rsid w:val="00790AFE"/>
    <w:rsid w:val="00790DBC"/>
    <w:rsid w:val="00791FC6"/>
    <w:rsid w:val="0079304F"/>
    <w:rsid w:val="00794089"/>
    <w:rsid w:val="00794690"/>
    <w:rsid w:val="007946D5"/>
    <w:rsid w:val="00794FB3"/>
    <w:rsid w:val="00795B67"/>
    <w:rsid w:val="007961B7"/>
    <w:rsid w:val="0079687F"/>
    <w:rsid w:val="00797971"/>
    <w:rsid w:val="00797D0F"/>
    <w:rsid w:val="007A054A"/>
    <w:rsid w:val="007A08AF"/>
    <w:rsid w:val="007A0A39"/>
    <w:rsid w:val="007A0EB4"/>
    <w:rsid w:val="007A126E"/>
    <w:rsid w:val="007A1273"/>
    <w:rsid w:val="007A1303"/>
    <w:rsid w:val="007A182E"/>
    <w:rsid w:val="007A1A7A"/>
    <w:rsid w:val="007A2CC9"/>
    <w:rsid w:val="007A3898"/>
    <w:rsid w:val="007A38F0"/>
    <w:rsid w:val="007A39F7"/>
    <w:rsid w:val="007A444A"/>
    <w:rsid w:val="007A4599"/>
    <w:rsid w:val="007A4B95"/>
    <w:rsid w:val="007A4DDE"/>
    <w:rsid w:val="007A60AC"/>
    <w:rsid w:val="007A6254"/>
    <w:rsid w:val="007A62B5"/>
    <w:rsid w:val="007B1C7D"/>
    <w:rsid w:val="007B3137"/>
    <w:rsid w:val="007B3224"/>
    <w:rsid w:val="007B47CE"/>
    <w:rsid w:val="007B4D38"/>
    <w:rsid w:val="007B6020"/>
    <w:rsid w:val="007B6514"/>
    <w:rsid w:val="007B6ADE"/>
    <w:rsid w:val="007B6BCC"/>
    <w:rsid w:val="007B7853"/>
    <w:rsid w:val="007B7A3C"/>
    <w:rsid w:val="007C0557"/>
    <w:rsid w:val="007C0D2F"/>
    <w:rsid w:val="007C11A1"/>
    <w:rsid w:val="007C143D"/>
    <w:rsid w:val="007C327A"/>
    <w:rsid w:val="007C4499"/>
    <w:rsid w:val="007C4672"/>
    <w:rsid w:val="007C50BB"/>
    <w:rsid w:val="007C5551"/>
    <w:rsid w:val="007C5796"/>
    <w:rsid w:val="007C5AA0"/>
    <w:rsid w:val="007C5B38"/>
    <w:rsid w:val="007C5DB5"/>
    <w:rsid w:val="007C5DD9"/>
    <w:rsid w:val="007C6C29"/>
    <w:rsid w:val="007C755A"/>
    <w:rsid w:val="007C77C9"/>
    <w:rsid w:val="007D0E62"/>
    <w:rsid w:val="007D1834"/>
    <w:rsid w:val="007D253E"/>
    <w:rsid w:val="007D25A9"/>
    <w:rsid w:val="007D41D1"/>
    <w:rsid w:val="007D4244"/>
    <w:rsid w:val="007D4688"/>
    <w:rsid w:val="007D4857"/>
    <w:rsid w:val="007D48A0"/>
    <w:rsid w:val="007D4945"/>
    <w:rsid w:val="007D6EF2"/>
    <w:rsid w:val="007E064B"/>
    <w:rsid w:val="007E09C6"/>
    <w:rsid w:val="007E1B2A"/>
    <w:rsid w:val="007E200D"/>
    <w:rsid w:val="007E30F5"/>
    <w:rsid w:val="007E3873"/>
    <w:rsid w:val="007E5CD3"/>
    <w:rsid w:val="007E6E39"/>
    <w:rsid w:val="007E7519"/>
    <w:rsid w:val="007E75C0"/>
    <w:rsid w:val="007E789E"/>
    <w:rsid w:val="007E7F68"/>
    <w:rsid w:val="007F0FA5"/>
    <w:rsid w:val="007F16CC"/>
    <w:rsid w:val="007F186F"/>
    <w:rsid w:val="007F373F"/>
    <w:rsid w:val="007F39F5"/>
    <w:rsid w:val="007F3BEF"/>
    <w:rsid w:val="007F4624"/>
    <w:rsid w:val="007F4917"/>
    <w:rsid w:val="007F64A2"/>
    <w:rsid w:val="007F6D15"/>
    <w:rsid w:val="007F752F"/>
    <w:rsid w:val="00800559"/>
    <w:rsid w:val="00800E27"/>
    <w:rsid w:val="00801095"/>
    <w:rsid w:val="00801394"/>
    <w:rsid w:val="0080160D"/>
    <w:rsid w:val="00801E3C"/>
    <w:rsid w:val="00802139"/>
    <w:rsid w:val="00802463"/>
    <w:rsid w:val="008028B9"/>
    <w:rsid w:val="008035D4"/>
    <w:rsid w:val="00803BD1"/>
    <w:rsid w:val="00803F64"/>
    <w:rsid w:val="008042F9"/>
    <w:rsid w:val="0080497F"/>
    <w:rsid w:val="00804B8C"/>
    <w:rsid w:val="00805F5B"/>
    <w:rsid w:val="008060B4"/>
    <w:rsid w:val="008062F8"/>
    <w:rsid w:val="00806C3F"/>
    <w:rsid w:val="0080784D"/>
    <w:rsid w:val="00807CEB"/>
    <w:rsid w:val="0081003E"/>
    <w:rsid w:val="00810D60"/>
    <w:rsid w:val="008114C6"/>
    <w:rsid w:val="00811511"/>
    <w:rsid w:val="008122E3"/>
    <w:rsid w:val="00812502"/>
    <w:rsid w:val="00812881"/>
    <w:rsid w:val="00812D93"/>
    <w:rsid w:val="008131CC"/>
    <w:rsid w:val="00813DCD"/>
    <w:rsid w:val="0081434E"/>
    <w:rsid w:val="00814A84"/>
    <w:rsid w:val="00814D47"/>
    <w:rsid w:val="00815139"/>
    <w:rsid w:val="00815946"/>
    <w:rsid w:val="008159E4"/>
    <w:rsid w:val="00816021"/>
    <w:rsid w:val="0081640B"/>
    <w:rsid w:val="00816662"/>
    <w:rsid w:val="00816976"/>
    <w:rsid w:val="00816C5B"/>
    <w:rsid w:val="0082040F"/>
    <w:rsid w:val="00820513"/>
    <w:rsid w:val="008227C8"/>
    <w:rsid w:val="0082288E"/>
    <w:rsid w:val="00822B82"/>
    <w:rsid w:val="008239A8"/>
    <w:rsid w:val="00823F9F"/>
    <w:rsid w:val="0082449C"/>
    <w:rsid w:val="00824D44"/>
    <w:rsid w:val="00825AB2"/>
    <w:rsid w:val="00826D71"/>
    <w:rsid w:val="00827132"/>
    <w:rsid w:val="008272A9"/>
    <w:rsid w:val="00827475"/>
    <w:rsid w:val="00827E54"/>
    <w:rsid w:val="008331B5"/>
    <w:rsid w:val="008345F5"/>
    <w:rsid w:val="00834F26"/>
    <w:rsid w:val="00835169"/>
    <w:rsid w:val="008354CF"/>
    <w:rsid w:val="00835D9C"/>
    <w:rsid w:val="00835F60"/>
    <w:rsid w:val="00837055"/>
    <w:rsid w:val="00843CDB"/>
    <w:rsid w:val="00846BFE"/>
    <w:rsid w:val="00846C76"/>
    <w:rsid w:val="00850459"/>
    <w:rsid w:val="00852B80"/>
    <w:rsid w:val="00852E60"/>
    <w:rsid w:val="00853648"/>
    <w:rsid w:val="00853BC7"/>
    <w:rsid w:val="00853BF6"/>
    <w:rsid w:val="00854349"/>
    <w:rsid w:val="0085497B"/>
    <w:rsid w:val="00854A05"/>
    <w:rsid w:val="00854D20"/>
    <w:rsid w:val="00855743"/>
    <w:rsid w:val="00856A09"/>
    <w:rsid w:val="0085720F"/>
    <w:rsid w:val="00860304"/>
    <w:rsid w:val="00860F44"/>
    <w:rsid w:val="0086253E"/>
    <w:rsid w:val="008627E5"/>
    <w:rsid w:val="008639C2"/>
    <w:rsid w:val="00863A34"/>
    <w:rsid w:val="0086456C"/>
    <w:rsid w:val="00864DBF"/>
    <w:rsid w:val="00866B27"/>
    <w:rsid w:val="00866CC6"/>
    <w:rsid w:val="00866EB9"/>
    <w:rsid w:val="00867010"/>
    <w:rsid w:val="00870DAB"/>
    <w:rsid w:val="00870EB7"/>
    <w:rsid w:val="0087290F"/>
    <w:rsid w:val="0087314D"/>
    <w:rsid w:val="00873544"/>
    <w:rsid w:val="00873F40"/>
    <w:rsid w:val="0087411D"/>
    <w:rsid w:val="0087418D"/>
    <w:rsid w:val="00874B0E"/>
    <w:rsid w:val="008751A7"/>
    <w:rsid w:val="00875933"/>
    <w:rsid w:val="008759C3"/>
    <w:rsid w:val="00875CFE"/>
    <w:rsid w:val="00875DA9"/>
    <w:rsid w:val="0087609E"/>
    <w:rsid w:val="00876961"/>
    <w:rsid w:val="00877DF0"/>
    <w:rsid w:val="00880613"/>
    <w:rsid w:val="0088200B"/>
    <w:rsid w:val="00882460"/>
    <w:rsid w:val="00882660"/>
    <w:rsid w:val="00882AE0"/>
    <w:rsid w:val="00883AD9"/>
    <w:rsid w:val="00883F9C"/>
    <w:rsid w:val="008840C0"/>
    <w:rsid w:val="00885E4E"/>
    <w:rsid w:val="008864E5"/>
    <w:rsid w:val="00886EC3"/>
    <w:rsid w:val="00887732"/>
    <w:rsid w:val="00887F33"/>
    <w:rsid w:val="00890808"/>
    <w:rsid w:val="00890EB0"/>
    <w:rsid w:val="00890EBE"/>
    <w:rsid w:val="00891D59"/>
    <w:rsid w:val="008929B3"/>
    <w:rsid w:val="00892F06"/>
    <w:rsid w:val="008933EA"/>
    <w:rsid w:val="0089385E"/>
    <w:rsid w:val="00894540"/>
    <w:rsid w:val="00894924"/>
    <w:rsid w:val="00895ACC"/>
    <w:rsid w:val="00896973"/>
    <w:rsid w:val="00897440"/>
    <w:rsid w:val="008976DF"/>
    <w:rsid w:val="008A0046"/>
    <w:rsid w:val="008A0C65"/>
    <w:rsid w:val="008A149C"/>
    <w:rsid w:val="008A21C2"/>
    <w:rsid w:val="008A2CBF"/>
    <w:rsid w:val="008A2CE4"/>
    <w:rsid w:val="008A3AC4"/>
    <w:rsid w:val="008A3CA0"/>
    <w:rsid w:val="008A4618"/>
    <w:rsid w:val="008A4CB2"/>
    <w:rsid w:val="008A6BBF"/>
    <w:rsid w:val="008A76D2"/>
    <w:rsid w:val="008A7924"/>
    <w:rsid w:val="008A7D00"/>
    <w:rsid w:val="008B0935"/>
    <w:rsid w:val="008B1163"/>
    <w:rsid w:val="008B166F"/>
    <w:rsid w:val="008B1CC2"/>
    <w:rsid w:val="008B1D39"/>
    <w:rsid w:val="008B1EE5"/>
    <w:rsid w:val="008B21D0"/>
    <w:rsid w:val="008B309C"/>
    <w:rsid w:val="008B4CB3"/>
    <w:rsid w:val="008B553F"/>
    <w:rsid w:val="008B5718"/>
    <w:rsid w:val="008B5DE4"/>
    <w:rsid w:val="008B657F"/>
    <w:rsid w:val="008B6648"/>
    <w:rsid w:val="008B6909"/>
    <w:rsid w:val="008B7314"/>
    <w:rsid w:val="008B79D5"/>
    <w:rsid w:val="008B7DB1"/>
    <w:rsid w:val="008B7F37"/>
    <w:rsid w:val="008C0A9F"/>
    <w:rsid w:val="008C1B89"/>
    <w:rsid w:val="008C6E40"/>
    <w:rsid w:val="008C6F8E"/>
    <w:rsid w:val="008C709E"/>
    <w:rsid w:val="008C712E"/>
    <w:rsid w:val="008C7CCE"/>
    <w:rsid w:val="008D1CAA"/>
    <w:rsid w:val="008D216D"/>
    <w:rsid w:val="008D2291"/>
    <w:rsid w:val="008D24F8"/>
    <w:rsid w:val="008D2DD6"/>
    <w:rsid w:val="008D32AE"/>
    <w:rsid w:val="008D7DE4"/>
    <w:rsid w:val="008D7E24"/>
    <w:rsid w:val="008E31D6"/>
    <w:rsid w:val="008E3CDB"/>
    <w:rsid w:val="008E41DB"/>
    <w:rsid w:val="008E433D"/>
    <w:rsid w:val="008E43B8"/>
    <w:rsid w:val="008E494C"/>
    <w:rsid w:val="008E4953"/>
    <w:rsid w:val="008E4B8D"/>
    <w:rsid w:val="008E4D7C"/>
    <w:rsid w:val="008E5326"/>
    <w:rsid w:val="008E561A"/>
    <w:rsid w:val="008E777D"/>
    <w:rsid w:val="008F0B29"/>
    <w:rsid w:val="008F11CA"/>
    <w:rsid w:val="008F1BEB"/>
    <w:rsid w:val="008F1BFB"/>
    <w:rsid w:val="008F2AE3"/>
    <w:rsid w:val="008F4995"/>
    <w:rsid w:val="008F61C6"/>
    <w:rsid w:val="008F689D"/>
    <w:rsid w:val="008F6DC4"/>
    <w:rsid w:val="008F7FEC"/>
    <w:rsid w:val="00900C99"/>
    <w:rsid w:val="00901010"/>
    <w:rsid w:val="00901A70"/>
    <w:rsid w:val="0090259B"/>
    <w:rsid w:val="00902A92"/>
    <w:rsid w:val="00902EE8"/>
    <w:rsid w:val="00902FE3"/>
    <w:rsid w:val="00903015"/>
    <w:rsid w:val="00903747"/>
    <w:rsid w:val="00903C30"/>
    <w:rsid w:val="009049A2"/>
    <w:rsid w:val="00904DFF"/>
    <w:rsid w:val="00904E34"/>
    <w:rsid w:val="009066E0"/>
    <w:rsid w:val="00906863"/>
    <w:rsid w:val="0090754B"/>
    <w:rsid w:val="00907F78"/>
    <w:rsid w:val="00911D3E"/>
    <w:rsid w:val="009129EE"/>
    <w:rsid w:val="00912BE3"/>
    <w:rsid w:val="009136C8"/>
    <w:rsid w:val="009139F5"/>
    <w:rsid w:val="00913DDF"/>
    <w:rsid w:val="009143DF"/>
    <w:rsid w:val="00914433"/>
    <w:rsid w:val="00915B18"/>
    <w:rsid w:val="009172D9"/>
    <w:rsid w:val="00917320"/>
    <w:rsid w:val="00917601"/>
    <w:rsid w:val="0092047D"/>
    <w:rsid w:val="00920528"/>
    <w:rsid w:val="00920566"/>
    <w:rsid w:val="009225D7"/>
    <w:rsid w:val="0092312E"/>
    <w:rsid w:val="00923BFD"/>
    <w:rsid w:val="00923CAE"/>
    <w:rsid w:val="00923DD5"/>
    <w:rsid w:val="009241DC"/>
    <w:rsid w:val="009246E7"/>
    <w:rsid w:val="00926ED4"/>
    <w:rsid w:val="009272F9"/>
    <w:rsid w:val="009308CF"/>
    <w:rsid w:val="00931214"/>
    <w:rsid w:val="009317B1"/>
    <w:rsid w:val="00932300"/>
    <w:rsid w:val="00933233"/>
    <w:rsid w:val="0093364E"/>
    <w:rsid w:val="0093451B"/>
    <w:rsid w:val="00934548"/>
    <w:rsid w:val="00934C86"/>
    <w:rsid w:val="00934C9C"/>
    <w:rsid w:val="00934CC8"/>
    <w:rsid w:val="009351F2"/>
    <w:rsid w:val="00935F50"/>
    <w:rsid w:val="00936667"/>
    <w:rsid w:val="009429CE"/>
    <w:rsid w:val="00943A7F"/>
    <w:rsid w:val="00944E49"/>
    <w:rsid w:val="0094506F"/>
    <w:rsid w:val="00945BBC"/>
    <w:rsid w:val="00945C02"/>
    <w:rsid w:val="00946C3C"/>
    <w:rsid w:val="00950101"/>
    <w:rsid w:val="00950BB2"/>
    <w:rsid w:val="00950E75"/>
    <w:rsid w:val="0095101E"/>
    <w:rsid w:val="009510A8"/>
    <w:rsid w:val="009520C1"/>
    <w:rsid w:val="00952133"/>
    <w:rsid w:val="00952BDF"/>
    <w:rsid w:val="00954AD5"/>
    <w:rsid w:val="00955F1D"/>
    <w:rsid w:val="00956251"/>
    <w:rsid w:val="00956B44"/>
    <w:rsid w:val="00956CC8"/>
    <w:rsid w:val="00957C17"/>
    <w:rsid w:val="00957D32"/>
    <w:rsid w:val="00960204"/>
    <w:rsid w:val="00960808"/>
    <w:rsid w:val="00961177"/>
    <w:rsid w:val="0096242D"/>
    <w:rsid w:val="00962666"/>
    <w:rsid w:val="00962871"/>
    <w:rsid w:val="009669DC"/>
    <w:rsid w:val="0096706D"/>
    <w:rsid w:val="00967C33"/>
    <w:rsid w:val="00970A08"/>
    <w:rsid w:val="00970A2D"/>
    <w:rsid w:val="00970BCE"/>
    <w:rsid w:val="00971076"/>
    <w:rsid w:val="00971A9D"/>
    <w:rsid w:val="00972445"/>
    <w:rsid w:val="0097281F"/>
    <w:rsid w:val="00972F0B"/>
    <w:rsid w:val="0097332F"/>
    <w:rsid w:val="00974155"/>
    <w:rsid w:val="00976280"/>
    <w:rsid w:val="00976C84"/>
    <w:rsid w:val="00977374"/>
    <w:rsid w:val="0098034E"/>
    <w:rsid w:val="00981E61"/>
    <w:rsid w:val="00982D0D"/>
    <w:rsid w:val="009832A3"/>
    <w:rsid w:val="009837B1"/>
    <w:rsid w:val="00983823"/>
    <w:rsid w:val="009841B1"/>
    <w:rsid w:val="00984740"/>
    <w:rsid w:val="00984BA2"/>
    <w:rsid w:val="00985001"/>
    <w:rsid w:val="00985B5B"/>
    <w:rsid w:val="00985C47"/>
    <w:rsid w:val="00985CFB"/>
    <w:rsid w:val="00990167"/>
    <w:rsid w:val="00990D7E"/>
    <w:rsid w:val="00990DDB"/>
    <w:rsid w:val="009911D1"/>
    <w:rsid w:val="00991D22"/>
    <w:rsid w:val="00992A8A"/>
    <w:rsid w:val="00992BA9"/>
    <w:rsid w:val="00993A13"/>
    <w:rsid w:val="00994ABE"/>
    <w:rsid w:val="009957F4"/>
    <w:rsid w:val="00995EA9"/>
    <w:rsid w:val="00996A86"/>
    <w:rsid w:val="009970C8"/>
    <w:rsid w:val="009A167C"/>
    <w:rsid w:val="009A1FE0"/>
    <w:rsid w:val="009A24F1"/>
    <w:rsid w:val="009A4540"/>
    <w:rsid w:val="009A4AEE"/>
    <w:rsid w:val="009A4D13"/>
    <w:rsid w:val="009A4FB1"/>
    <w:rsid w:val="009A552A"/>
    <w:rsid w:val="009A6C7E"/>
    <w:rsid w:val="009B10A7"/>
    <w:rsid w:val="009B1892"/>
    <w:rsid w:val="009B1F4C"/>
    <w:rsid w:val="009B2F31"/>
    <w:rsid w:val="009B2F75"/>
    <w:rsid w:val="009B3491"/>
    <w:rsid w:val="009B3899"/>
    <w:rsid w:val="009B3A31"/>
    <w:rsid w:val="009B3B97"/>
    <w:rsid w:val="009B3DC0"/>
    <w:rsid w:val="009B480E"/>
    <w:rsid w:val="009B5CB4"/>
    <w:rsid w:val="009B7744"/>
    <w:rsid w:val="009C02C4"/>
    <w:rsid w:val="009C078F"/>
    <w:rsid w:val="009C0992"/>
    <w:rsid w:val="009C12FB"/>
    <w:rsid w:val="009C150B"/>
    <w:rsid w:val="009C1BEE"/>
    <w:rsid w:val="009C1F2C"/>
    <w:rsid w:val="009C21B1"/>
    <w:rsid w:val="009C2634"/>
    <w:rsid w:val="009C2CEC"/>
    <w:rsid w:val="009C3539"/>
    <w:rsid w:val="009C46EB"/>
    <w:rsid w:val="009C5463"/>
    <w:rsid w:val="009C5ABA"/>
    <w:rsid w:val="009C670B"/>
    <w:rsid w:val="009C707C"/>
    <w:rsid w:val="009D032C"/>
    <w:rsid w:val="009D084D"/>
    <w:rsid w:val="009D270A"/>
    <w:rsid w:val="009D2B57"/>
    <w:rsid w:val="009D3545"/>
    <w:rsid w:val="009D37DD"/>
    <w:rsid w:val="009D3A98"/>
    <w:rsid w:val="009D3AD7"/>
    <w:rsid w:val="009D73DD"/>
    <w:rsid w:val="009E056B"/>
    <w:rsid w:val="009E0D69"/>
    <w:rsid w:val="009E1ED1"/>
    <w:rsid w:val="009E2455"/>
    <w:rsid w:val="009E2C52"/>
    <w:rsid w:val="009E2D74"/>
    <w:rsid w:val="009E2FFD"/>
    <w:rsid w:val="009E379F"/>
    <w:rsid w:val="009E3A75"/>
    <w:rsid w:val="009E3D1F"/>
    <w:rsid w:val="009E49C0"/>
    <w:rsid w:val="009E58C4"/>
    <w:rsid w:val="009E59B3"/>
    <w:rsid w:val="009E5D57"/>
    <w:rsid w:val="009E6D17"/>
    <w:rsid w:val="009E7E87"/>
    <w:rsid w:val="009F12B8"/>
    <w:rsid w:val="009F1514"/>
    <w:rsid w:val="009F30EB"/>
    <w:rsid w:val="009F3E62"/>
    <w:rsid w:val="009F4397"/>
    <w:rsid w:val="009F4448"/>
    <w:rsid w:val="009F4725"/>
    <w:rsid w:val="009F4B30"/>
    <w:rsid w:val="009F759B"/>
    <w:rsid w:val="009F7944"/>
    <w:rsid w:val="00A001D6"/>
    <w:rsid w:val="00A018C1"/>
    <w:rsid w:val="00A03C96"/>
    <w:rsid w:val="00A0533D"/>
    <w:rsid w:val="00A05369"/>
    <w:rsid w:val="00A06865"/>
    <w:rsid w:val="00A07D51"/>
    <w:rsid w:val="00A07E02"/>
    <w:rsid w:val="00A105FC"/>
    <w:rsid w:val="00A10D75"/>
    <w:rsid w:val="00A11428"/>
    <w:rsid w:val="00A1158E"/>
    <w:rsid w:val="00A11EE5"/>
    <w:rsid w:val="00A1220A"/>
    <w:rsid w:val="00A12635"/>
    <w:rsid w:val="00A1287F"/>
    <w:rsid w:val="00A128D6"/>
    <w:rsid w:val="00A13B2F"/>
    <w:rsid w:val="00A14A6B"/>
    <w:rsid w:val="00A14B89"/>
    <w:rsid w:val="00A1645A"/>
    <w:rsid w:val="00A176DD"/>
    <w:rsid w:val="00A200A1"/>
    <w:rsid w:val="00A2017B"/>
    <w:rsid w:val="00A20396"/>
    <w:rsid w:val="00A22634"/>
    <w:rsid w:val="00A248A0"/>
    <w:rsid w:val="00A24B73"/>
    <w:rsid w:val="00A26F49"/>
    <w:rsid w:val="00A3056A"/>
    <w:rsid w:val="00A30A51"/>
    <w:rsid w:val="00A30D1F"/>
    <w:rsid w:val="00A30D43"/>
    <w:rsid w:val="00A317DF"/>
    <w:rsid w:val="00A3446A"/>
    <w:rsid w:val="00A3496B"/>
    <w:rsid w:val="00A34C82"/>
    <w:rsid w:val="00A356F8"/>
    <w:rsid w:val="00A359D7"/>
    <w:rsid w:val="00A35EC2"/>
    <w:rsid w:val="00A36CD0"/>
    <w:rsid w:val="00A36E72"/>
    <w:rsid w:val="00A37579"/>
    <w:rsid w:val="00A4142C"/>
    <w:rsid w:val="00A41E12"/>
    <w:rsid w:val="00A41EA6"/>
    <w:rsid w:val="00A4318A"/>
    <w:rsid w:val="00A44BD4"/>
    <w:rsid w:val="00A45057"/>
    <w:rsid w:val="00A4533B"/>
    <w:rsid w:val="00A45AFA"/>
    <w:rsid w:val="00A46E91"/>
    <w:rsid w:val="00A50604"/>
    <w:rsid w:val="00A53F42"/>
    <w:rsid w:val="00A541EF"/>
    <w:rsid w:val="00A55581"/>
    <w:rsid w:val="00A562D3"/>
    <w:rsid w:val="00A608FD"/>
    <w:rsid w:val="00A60B86"/>
    <w:rsid w:val="00A60DC9"/>
    <w:rsid w:val="00A62A54"/>
    <w:rsid w:val="00A64656"/>
    <w:rsid w:val="00A646D3"/>
    <w:rsid w:val="00A64C8D"/>
    <w:rsid w:val="00A65A22"/>
    <w:rsid w:val="00A65CE8"/>
    <w:rsid w:val="00A65DDD"/>
    <w:rsid w:val="00A65E03"/>
    <w:rsid w:val="00A66669"/>
    <w:rsid w:val="00A6675A"/>
    <w:rsid w:val="00A67F61"/>
    <w:rsid w:val="00A7028D"/>
    <w:rsid w:val="00A71D74"/>
    <w:rsid w:val="00A731A2"/>
    <w:rsid w:val="00A74B0C"/>
    <w:rsid w:val="00A74E0C"/>
    <w:rsid w:val="00A753E7"/>
    <w:rsid w:val="00A7543F"/>
    <w:rsid w:val="00A77034"/>
    <w:rsid w:val="00A77760"/>
    <w:rsid w:val="00A8126D"/>
    <w:rsid w:val="00A81324"/>
    <w:rsid w:val="00A81650"/>
    <w:rsid w:val="00A8175F"/>
    <w:rsid w:val="00A82B40"/>
    <w:rsid w:val="00A82C42"/>
    <w:rsid w:val="00A834A5"/>
    <w:rsid w:val="00A83508"/>
    <w:rsid w:val="00A84835"/>
    <w:rsid w:val="00A84A9F"/>
    <w:rsid w:val="00A855CB"/>
    <w:rsid w:val="00A860B1"/>
    <w:rsid w:val="00A87FD1"/>
    <w:rsid w:val="00A90C91"/>
    <w:rsid w:val="00A9238E"/>
    <w:rsid w:val="00A92E59"/>
    <w:rsid w:val="00A93EA0"/>
    <w:rsid w:val="00A943B8"/>
    <w:rsid w:val="00A9560F"/>
    <w:rsid w:val="00AA087E"/>
    <w:rsid w:val="00AA10C7"/>
    <w:rsid w:val="00AA1238"/>
    <w:rsid w:val="00AA177E"/>
    <w:rsid w:val="00AA3DAF"/>
    <w:rsid w:val="00AA4AF6"/>
    <w:rsid w:val="00AA4B3F"/>
    <w:rsid w:val="00AA51EB"/>
    <w:rsid w:val="00AA6415"/>
    <w:rsid w:val="00AA68A7"/>
    <w:rsid w:val="00AA77A3"/>
    <w:rsid w:val="00AA795B"/>
    <w:rsid w:val="00AB0848"/>
    <w:rsid w:val="00AB0919"/>
    <w:rsid w:val="00AB16E9"/>
    <w:rsid w:val="00AB20A1"/>
    <w:rsid w:val="00AB256B"/>
    <w:rsid w:val="00AB27D6"/>
    <w:rsid w:val="00AB4BBD"/>
    <w:rsid w:val="00AB4CA9"/>
    <w:rsid w:val="00AB4F1E"/>
    <w:rsid w:val="00AB5430"/>
    <w:rsid w:val="00AB6510"/>
    <w:rsid w:val="00AB6A0C"/>
    <w:rsid w:val="00AB6E21"/>
    <w:rsid w:val="00AC08F1"/>
    <w:rsid w:val="00AC1942"/>
    <w:rsid w:val="00AC19DC"/>
    <w:rsid w:val="00AC1AB1"/>
    <w:rsid w:val="00AC213C"/>
    <w:rsid w:val="00AC2341"/>
    <w:rsid w:val="00AC2B3B"/>
    <w:rsid w:val="00AC2C6A"/>
    <w:rsid w:val="00AC3EE3"/>
    <w:rsid w:val="00AC4341"/>
    <w:rsid w:val="00AC5C03"/>
    <w:rsid w:val="00AC6687"/>
    <w:rsid w:val="00AD036F"/>
    <w:rsid w:val="00AD0CC5"/>
    <w:rsid w:val="00AD10C4"/>
    <w:rsid w:val="00AD16DA"/>
    <w:rsid w:val="00AD1CF5"/>
    <w:rsid w:val="00AD24D8"/>
    <w:rsid w:val="00AD2517"/>
    <w:rsid w:val="00AD25D7"/>
    <w:rsid w:val="00AD277A"/>
    <w:rsid w:val="00AD335D"/>
    <w:rsid w:val="00AD3956"/>
    <w:rsid w:val="00AD3C76"/>
    <w:rsid w:val="00AD4FE4"/>
    <w:rsid w:val="00AD58F5"/>
    <w:rsid w:val="00AD5D97"/>
    <w:rsid w:val="00AD715E"/>
    <w:rsid w:val="00AD719D"/>
    <w:rsid w:val="00AD73E8"/>
    <w:rsid w:val="00AD791B"/>
    <w:rsid w:val="00AD7BBE"/>
    <w:rsid w:val="00AD7C1A"/>
    <w:rsid w:val="00AE06DB"/>
    <w:rsid w:val="00AE0DE8"/>
    <w:rsid w:val="00AE0E48"/>
    <w:rsid w:val="00AE2D10"/>
    <w:rsid w:val="00AE2FDB"/>
    <w:rsid w:val="00AE47D5"/>
    <w:rsid w:val="00AE5EEE"/>
    <w:rsid w:val="00AE6821"/>
    <w:rsid w:val="00AE6E83"/>
    <w:rsid w:val="00AE7AB1"/>
    <w:rsid w:val="00AF0098"/>
    <w:rsid w:val="00AF0302"/>
    <w:rsid w:val="00AF1A0A"/>
    <w:rsid w:val="00AF1E71"/>
    <w:rsid w:val="00AF1FF8"/>
    <w:rsid w:val="00AF20A5"/>
    <w:rsid w:val="00AF21F3"/>
    <w:rsid w:val="00AF2343"/>
    <w:rsid w:val="00AF236D"/>
    <w:rsid w:val="00AF23B7"/>
    <w:rsid w:val="00AF30D2"/>
    <w:rsid w:val="00AF3249"/>
    <w:rsid w:val="00AF32DB"/>
    <w:rsid w:val="00AF35ED"/>
    <w:rsid w:val="00AF4927"/>
    <w:rsid w:val="00AF5B17"/>
    <w:rsid w:val="00AF5B72"/>
    <w:rsid w:val="00AF6153"/>
    <w:rsid w:val="00AF6995"/>
    <w:rsid w:val="00AF70EF"/>
    <w:rsid w:val="00AF7876"/>
    <w:rsid w:val="00B009C2"/>
    <w:rsid w:val="00B020EA"/>
    <w:rsid w:val="00B02758"/>
    <w:rsid w:val="00B02F1E"/>
    <w:rsid w:val="00B030B3"/>
    <w:rsid w:val="00B03136"/>
    <w:rsid w:val="00B037F5"/>
    <w:rsid w:val="00B03FB0"/>
    <w:rsid w:val="00B05B9E"/>
    <w:rsid w:val="00B06FE4"/>
    <w:rsid w:val="00B07E49"/>
    <w:rsid w:val="00B100D9"/>
    <w:rsid w:val="00B10490"/>
    <w:rsid w:val="00B10953"/>
    <w:rsid w:val="00B10AC8"/>
    <w:rsid w:val="00B113F3"/>
    <w:rsid w:val="00B14631"/>
    <w:rsid w:val="00B14656"/>
    <w:rsid w:val="00B15BAA"/>
    <w:rsid w:val="00B17145"/>
    <w:rsid w:val="00B172EF"/>
    <w:rsid w:val="00B176BC"/>
    <w:rsid w:val="00B17B7F"/>
    <w:rsid w:val="00B17F26"/>
    <w:rsid w:val="00B20957"/>
    <w:rsid w:val="00B2336E"/>
    <w:rsid w:val="00B23BAF"/>
    <w:rsid w:val="00B25378"/>
    <w:rsid w:val="00B30441"/>
    <w:rsid w:val="00B309BA"/>
    <w:rsid w:val="00B310D0"/>
    <w:rsid w:val="00B31865"/>
    <w:rsid w:val="00B3254A"/>
    <w:rsid w:val="00B331D2"/>
    <w:rsid w:val="00B3420D"/>
    <w:rsid w:val="00B346C8"/>
    <w:rsid w:val="00B35917"/>
    <w:rsid w:val="00B35EAC"/>
    <w:rsid w:val="00B35EC3"/>
    <w:rsid w:val="00B3613E"/>
    <w:rsid w:val="00B3685A"/>
    <w:rsid w:val="00B37E13"/>
    <w:rsid w:val="00B37F5B"/>
    <w:rsid w:val="00B414BB"/>
    <w:rsid w:val="00B415D2"/>
    <w:rsid w:val="00B423B7"/>
    <w:rsid w:val="00B42B6D"/>
    <w:rsid w:val="00B4406C"/>
    <w:rsid w:val="00B443FF"/>
    <w:rsid w:val="00B44454"/>
    <w:rsid w:val="00B44A94"/>
    <w:rsid w:val="00B45AA5"/>
    <w:rsid w:val="00B45EFC"/>
    <w:rsid w:val="00B45F42"/>
    <w:rsid w:val="00B463B4"/>
    <w:rsid w:val="00B47817"/>
    <w:rsid w:val="00B47839"/>
    <w:rsid w:val="00B50CC1"/>
    <w:rsid w:val="00B51506"/>
    <w:rsid w:val="00B51B0D"/>
    <w:rsid w:val="00B51C48"/>
    <w:rsid w:val="00B529F4"/>
    <w:rsid w:val="00B5305A"/>
    <w:rsid w:val="00B548E8"/>
    <w:rsid w:val="00B54AAA"/>
    <w:rsid w:val="00B54CF5"/>
    <w:rsid w:val="00B56EAD"/>
    <w:rsid w:val="00B56FD3"/>
    <w:rsid w:val="00B57666"/>
    <w:rsid w:val="00B60075"/>
    <w:rsid w:val="00B600B4"/>
    <w:rsid w:val="00B6036D"/>
    <w:rsid w:val="00B60682"/>
    <w:rsid w:val="00B606A8"/>
    <w:rsid w:val="00B6097F"/>
    <w:rsid w:val="00B60D1B"/>
    <w:rsid w:val="00B6132D"/>
    <w:rsid w:val="00B613EB"/>
    <w:rsid w:val="00B614D6"/>
    <w:rsid w:val="00B62E65"/>
    <w:rsid w:val="00B66D37"/>
    <w:rsid w:val="00B66F12"/>
    <w:rsid w:val="00B700E5"/>
    <w:rsid w:val="00B703D2"/>
    <w:rsid w:val="00B704FB"/>
    <w:rsid w:val="00B727BA"/>
    <w:rsid w:val="00B72A31"/>
    <w:rsid w:val="00B73FC0"/>
    <w:rsid w:val="00B743B1"/>
    <w:rsid w:val="00B746A7"/>
    <w:rsid w:val="00B74B5D"/>
    <w:rsid w:val="00B74C3D"/>
    <w:rsid w:val="00B75013"/>
    <w:rsid w:val="00B750B0"/>
    <w:rsid w:val="00B75FD8"/>
    <w:rsid w:val="00B771B3"/>
    <w:rsid w:val="00B7740F"/>
    <w:rsid w:val="00B80002"/>
    <w:rsid w:val="00B80794"/>
    <w:rsid w:val="00B813FD"/>
    <w:rsid w:val="00B82780"/>
    <w:rsid w:val="00B83D68"/>
    <w:rsid w:val="00B8404D"/>
    <w:rsid w:val="00B8569F"/>
    <w:rsid w:val="00B86052"/>
    <w:rsid w:val="00B867F0"/>
    <w:rsid w:val="00B87BB8"/>
    <w:rsid w:val="00B90ADA"/>
    <w:rsid w:val="00B910AF"/>
    <w:rsid w:val="00B91227"/>
    <w:rsid w:val="00B91264"/>
    <w:rsid w:val="00B91E89"/>
    <w:rsid w:val="00B92E5E"/>
    <w:rsid w:val="00B9319A"/>
    <w:rsid w:val="00B93866"/>
    <w:rsid w:val="00B9494A"/>
    <w:rsid w:val="00B977BE"/>
    <w:rsid w:val="00B97AD8"/>
    <w:rsid w:val="00BA032D"/>
    <w:rsid w:val="00BA1316"/>
    <w:rsid w:val="00BA153E"/>
    <w:rsid w:val="00BA28D0"/>
    <w:rsid w:val="00BA2D40"/>
    <w:rsid w:val="00BA3645"/>
    <w:rsid w:val="00BA4326"/>
    <w:rsid w:val="00BA4A47"/>
    <w:rsid w:val="00BA56BC"/>
    <w:rsid w:val="00BA7A28"/>
    <w:rsid w:val="00BA7B8F"/>
    <w:rsid w:val="00BA7CC9"/>
    <w:rsid w:val="00BA7CD2"/>
    <w:rsid w:val="00BB00B1"/>
    <w:rsid w:val="00BB0E3B"/>
    <w:rsid w:val="00BB2A83"/>
    <w:rsid w:val="00BB2AB5"/>
    <w:rsid w:val="00BB3515"/>
    <w:rsid w:val="00BB39AD"/>
    <w:rsid w:val="00BB3E55"/>
    <w:rsid w:val="00BB4AF7"/>
    <w:rsid w:val="00BB4F6C"/>
    <w:rsid w:val="00BB59D7"/>
    <w:rsid w:val="00BB5B8E"/>
    <w:rsid w:val="00BC04A8"/>
    <w:rsid w:val="00BC1624"/>
    <w:rsid w:val="00BC19FA"/>
    <w:rsid w:val="00BC3D35"/>
    <w:rsid w:val="00BC3EC8"/>
    <w:rsid w:val="00BC4824"/>
    <w:rsid w:val="00BC5976"/>
    <w:rsid w:val="00BC5CBC"/>
    <w:rsid w:val="00BC608A"/>
    <w:rsid w:val="00BC6382"/>
    <w:rsid w:val="00BC689F"/>
    <w:rsid w:val="00BC68E7"/>
    <w:rsid w:val="00BC6B7C"/>
    <w:rsid w:val="00BC7728"/>
    <w:rsid w:val="00BC7A0D"/>
    <w:rsid w:val="00BC7B52"/>
    <w:rsid w:val="00BD0D07"/>
    <w:rsid w:val="00BD1062"/>
    <w:rsid w:val="00BD2212"/>
    <w:rsid w:val="00BD2A20"/>
    <w:rsid w:val="00BD3247"/>
    <w:rsid w:val="00BD4809"/>
    <w:rsid w:val="00BD4C5C"/>
    <w:rsid w:val="00BD4F3C"/>
    <w:rsid w:val="00BD582C"/>
    <w:rsid w:val="00BD5D51"/>
    <w:rsid w:val="00BD5E96"/>
    <w:rsid w:val="00BD5F98"/>
    <w:rsid w:val="00BD6490"/>
    <w:rsid w:val="00BD7188"/>
    <w:rsid w:val="00BD7793"/>
    <w:rsid w:val="00BD7880"/>
    <w:rsid w:val="00BD7FFA"/>
    <w:rsid w:val="00BE0547"/>
    <w:rsid w:val="00BE062A"/>
    <w:rsid w:val="00BE2C64"/>
    <w:rsid w:val="00BE2CFE"/>
    <w:rsid w:val="00BE3190"/>
    <w:rsid w:val="00BE39D7"/>
    <w:rsid w:val="00BE3A26"/>
    <w:rsid w:val="00BE3ACA"/>
    <w:rsid w:val="00BE6CEC"/>
    <w:rsid w:val="00BE7B19"/>
    <w:rsid w:val="00BF0D4D"/>
    <w:rsid w:val="00BF251A"/>
    <w:rsid w:val="00BF2CE9"/>
    <w:rsid w:val="00BF3599"/>
    <w:rsid w:val="00BF42CD"/>
    <w:rsid w:val="00BF45FC"/>
    <w:rsid w:val="00BF48D2"/>
    <w:rsid w:val="00BF4CB5"/>
    <w:rsid w:val="00BF515A"/>
    <w:rsid w:val="00BF61E9"/>
    <w:rsid w:val="00BF6EB8"/>
    <w:rsid w:val="00BF7E67"/>
    <w:rsid w:val="00C00151"/>
    <w:rsid w:val="00C00E31"/>
    <w:rsid w:val="00C01671"/>
    <w:rsid w:val="00C01BC5"/>
    <w:rsid w:val="00C02354"/>
    <w:rsid w:val="00C02EDD"/>
    <w:rsid w:val="00C02F6D"/>
    <w:rsid w:val="00C030C1"/>
    <w:rsid w:val="00C03B00"/>
    <w:rsid w:val="00C0538D"/>
    <w:rsid w:val="00C05513"/>
    <w:rsid w:val="00C05911"/>
    <w:rsid w:val="00C05C1B"/>
    <w:rsid w:val="00C06F70"/>
    <w:rsid w:val="00C07479"/>
    <w:rsid w:val="00C10C55"/>
    <w:rsid w:val="00C11287"/>
    <w:rsid w:val="00C11537"/>
    <w:rsid w:val="00C116ED"/>
    <w:rsid w:val="00C118F3"/>
    <w:rsid w:val="00C12063"/>
    <w:rsid w:val="00C12811"/>
    <w:rsid w:val="00C14382"/>
    <w:rsid w:val="00C152C3"/>
    <w:rsid w:val="00C16584"/>
    <w:rsid w:val="00C16A3A"/>
    <w:rsid w:val="00C16E93"/>
    <w:rsid w:val="00C176F9"/>
    <w:rsid w:val="00C20240"/>
    <w:rsid w:val="00C2095B"/>
    <w:rsid w:val="00C20F11"/>
    <w:rsid w:val="00C21009"/>
    <w:rsid w:val="00C211F8"/>
    <w:rsid w:val="00C23D14"/>
    <w:rsid w:val="00C23FB8"/>
    <w:rsid w:val="00C2452C"/>
    <w:rsid w:val="00C24667"/>
    <w:rsid w:val="00C2483C"/>
    <w:rsid w:val="00C25450"/>
    <w:rsid w:val="00C25520"/>
    <w:rsid w:val="00C304D4"/>
    <w:rsid w:val="00C31066"/>
    <w:rsid w:val="00C3136B"/>
    <w:rsid w:val="00C3136C"/>
    <w:rsid w:val="00C31DF5"/>
    <w:rsid w:val="00C329B9"/>
    <w:rsid w:val="00C32A26"/>
    <w:rsid w:val="00C33140"/>
    <w:rsid w:val="00C3367C"/>
    <w:rsid w:val="00C353BB"/>
    <w:rsid w:val="00C35987"/>
    <w:rsid w:val="00C360B8"/>
    <w:rsid w:val="00C3707F"/>
    <w:rsid w:val="00C403B6"/>
    <w:rsid w:val="00C40EDA"/>
    <w:rsid w:val="00C41A82"/>
    <w:rsid w:val="00C41AE3"/>
    <w:rsid w:val="00C41F84"/>
    <w:rsid w:val="00C425C5"/>
    <w:rsid w:val="00C42916"/>
    <w:rsid w:val="00C4406D"/>
    <w:rsid w:val="00C4424E"/>
    <w:rsid w:val="00C44D2B"/>
    <w:rsid w:val="00C44F19"/>
    <w:rsid w:val="00C459B4"/>
    <w:rsid w:val="00C46BB6"/>
    <w:rsid w:val="00C4784A"/>
    <w:rsid w:val="00C50473"/>
    <w:rsid w:val="00C508AD"/>
    <w:rsid w:val="00C51523"/>
    <w:rsid w:val="00C52524"/>
    <w:rsid w:val="00C52B7E"/>
    <w:rsid w:val="00C530A4"/>
    <w:rsid w:val="00C5456A"/>
    <w:rsid w:val="00C54611"/>
    <w:rsid w:val="00C54A24"/>
    <w:rsid w:val="00C54CD1"/>
    <w:rsid w:val="00C55447"/>
    <w:rsid w:val="00C562F3"/>
    <w:rsid w:val="00C56DBF"/>
    <w:rsid w:val="00C60251"/>
    <w:rsid w:val="00C6035A"/>
    <w:rsid w:val="00C613B8"/>
    <w:rsid w:val="00C61587"/>
    <w:rsid w:val="00C61CCC"/>
    <w:rsid w:val="00C62046"/>
    <w:rsid w:val="00C62660"/>
    <w:rsid w:val="00C6334E"/>
    <w:rsid w:val="00C63FDA"/>
    <w:rsid w:val="00C64E20"/>
    <w:rsid w:val="00C65635"/>
    <w:rsid w:val="00C65883"/>
    <w:rsid w:val="00C672CB"/>
    <w:rsid w:val="00C673B4"/>
    <w:rsid w:val="00C715A6"/>
    <w:rsid w:val="00C725DA"/>
    <w:rsid w:val="00C73345"/>
    <w:rsid w:val="00C73977"/>
    <w:rsid w:val="00C743BA"/>
    <w:rsid w:val="00C75228"/>
    <w:rsid w:val="00C766B7"/>
    <w:rsid w:val="00C76B03"/>
    <w:rsid w:val="00C77792"/>
    <w:rsid w:val="00C778F4"/>
    <w:rsid w:val="00C80A21"/>
    <w:rsid w:val="00C810A5"/>
    <w:rsid w:val="00C81733"/>
    <w:rsid w:val="00C82D04"/>
    <w:rsid w:val="00C830E1"/>
    <w:rsid w:val="00C83B21"/>
    <w:rsid w:val="00C845D1"/>
    <w:rsid w:val="00C852A0"/>
    <w:rsid w:val="00C85A29"/>
    <w:rsid w:val="00C86785"/>
    <w:rsid w:val="00C86A46"/>
    <w:rsid w:val="00C86E77"/>
    <w:rsid w:val="00C86E94"/>
    <w:rsid w:val="00C8700E"/>
    <w:rsid w:val="00C87213"/>
    <w:rsid w:val="00C87512"/>
    <w:rsid w:val="00C87EB1"/>
    <w:rsid w:val="00C9038D"/>
    <w:rsid w:val="00C90D19"/>
    <w:rsid w:val="00C90F42"/>
    <w:rsid w:val="00C91AF4"/>
    <w:rsid w:val="00C91F82"/>
    <w:rsid w:val="00C94B0F"/>
    <w:rsid w:val="00C94B25"/>
    <w:rsid w:val="00C95D5C"/>
    <w:rsid w:val="00C96D61"/>
    <w:rsid w:val="00C97693"/>
    <w:rsid w:val="00C9773C"/>
    <w:rsid w:val="00C97F3F"/>
    <w:rsid w:val="00CA0544"/>
    <w:rsid w:val="00CA072D"/>
    <w:rsid w:val="00CA0AB9"/>
    <w:rsid w:val="00CA155B"/>
    <w:rsid w:val="00CA195E"/>
    <w:rsid w:val="00CA1C74"/>
    <w:rsid w:val="00CA2742"/>
    <w:rsid w:val="00CA2903"/>
    <w:rsid w:val="00CA2D9E"/>
    <w:rsid w:val="00CA493F"/>
    <w:rsid w:val="00CA49F8"/>
    <w:rsid w:val="00CA622F"/>
    <w:rsid w:val="00CA6233"/>
    <w:rsid w:val="00CA6806"/>
    <w:rsid w:val="00CA6AE1"/>
    <w:rsid w:val="00CA7ACE"/>
    <w:rsid w:val="00CB00CB"/>
    <w:rsid w:val="00CB1B78"/>
    <w:rsid w:val="00CB1D99"/>
    <w:rsid w:val="00CB2936"/>
    <w:rsid w:val="00CB37EC"/>
    <w:rsid w:val="00CB4CFC"/>
    <w:rsid w:val="00CB5B4A"/>
    <w:rsid w:val="00CB61BE"/>
    <w:rsid w:val="00CB635C"/>
    <w:rsid w:val="00CB7443"/>
    <w:rsid w:val="00CB7DF6"/>
    <w:rsid w:val="00CC04D8"/>
    <w:rsid w:val="00CC0E3E"/>
    <w:rsid w:val="00CC3188"/>
    <w:rsid w:val="00CC35AD"/>
    <w:rsid w:val="00CC3C7F"/>
    <w:rsid w:val="00CC5CA6"/>
    <w:rsid w:val="00CC600E"/>
    <w:rsid w:val="00CC6FD1"/>
    <w:rsid w:val="00CC757F"/>
    <w:rsid w:val="00CD0076"/>
    <w:rsid w:val="00CD00F5"/>
    <w:rsid w:val="00CD189C"/>
    <w:rsid w:val="00CD3EC3"/>
    <w:rsid w:val="00CD41FA"/>
    <w:rsid w:val="00CD464A"/>
    <w:rsid w:val="00CD5BC7"/>
    <w:rsid w:val="00CD5DD7"/>
    <w:rsid w:val="00CD6718"/>
    <w:rsid w:val="00CE04FE"/>
    <w:rsid w:val="00CE051D"/>
    <w:rsid w:val="00CE0D64"/>
    <w:rsid w:val="00CE1823"/>
    <w:rsid w:val="00CE2262"/>
    <w:rsid w:val="00CE2D5B"/>
    <w:rsid w:val="00CE33DA"/>
    <w:rsid w:val="00CE399E"/>
    <w:rsid w:val="00CE424D"/>
    <w:rsid w:val="00CE47FB"/>
    <w:rsid w:val="00CE5863"/>
    <w:rsid w:val="00CE5D1C"/>
    <w:rsid w:val="00CE608F"/>
    <w:rsid w:val="00CE609A"/>
    <w:rsid w:val="00CE6580"/>
    <w:rsid w:val="00CE7650"/>
    <w:rsid w:val="00CF0048"/>
    <w:rsid w:val="00CF1B99"/>
    <w:rsid w:val="00CF1F06"/>
    <w:rsid w:val="00CF202B"/>
    <w:rsid w:val="00CF247E"/>
    <w:rsid w:val="00CF2BF5"/>
    <w:rsid w:val="00CF34D0"/>
    <w:rsid w:val="00CF523C"/>
    <w:rsid w:val="00CF7747"/>
    <w:rsid w:val="00CF7B37"/>
    <w:rsid w:val="00D00728"/>
    <w:rsid w:val="00D00ED9"/>
    <w:rsid w:val="00D01F86"/>
    <w:rsid w:val="00D02813"/>
    <w:rsid w:val="00D02B2D"/>
    <w:rsid w:val="00D048D6"/>
    <w:rsid w:val="00D04A8A"/>
    <w:rsid w:val="00D053F1"/>
    <w:rsid w:val="00D06560"/>
    <w:rsid w:val="00D06592"/>
    <w:rsid w:val="00D06DA3"/>
    <w:rsid w:val="00D06DD6"/>
    <w:rsid w:val="00D103B6"/>
    <w:rsid w:val="00D10572"/>
    <w:rsid w:val="00D105B6"/>
    <w:rsid w:val="00D1077D"/>
    <w:rsid w:val="00D11334"/>
    <w:rsid w:val="00D11CF0"/>
    <w:rsid w:val="00D11D56"/>
    <w:rsid w:val="00D13706"/>
    <w:rsid w:val="00D1382F"/>
    <w:rsid w:val="00D13852"/>
    <w:rsid w:val="00D15057"/>
    <w:rsid w:val="00D15281"/>
    <w:rsid w:val="00D1615B"/>
    <w:rsid w:val="00D16394"/>
    <w:rsid w:val="00D16B56"/>
    <w:rsid w:val="00D171FE"/>
    <w:rsid w:val="00D21F81"/>
    <w:rsid w:val="00D227E4"/>
    <w:rsid w:val="00D22A07"/>
    <w:rsid w:val="00D22E3C"/>
    <w:rsid w:val="00D22F17"/>
    <w:rsid w:val="00D2413F"/>
    <w:rsid w:val="00D2442C"/>
    <w:rsid w:val="00D2689D"/>
    <w:rsid w:val="00D26E12"/>
    <w:rsid w:val="00D270CC"/>
    <w:rsid w:val="00D307DC"/>
    <w:rsid w:val="00D30F06"/>
    <w:rsid w:val="00D31350"/>
    <w:rsid w:val="00D31C00"/>
    <w:rsid w:val="00D32F7E"/>
    <w:rsid w:val="00D33192"/>
    <w:rsid w:val="00D33AA1"/>
    <w:rsid w:val="00D34062"/>
    <w:rsid w:val="00D349A2"/>
    <w:rsid w:val="00D34DDF"/>
    <w:rsid w:val="00D369F6"/>
    <w:rsid w:val="00D40C6B"/>
    <w:rsid w:val="00D41361"/>
    <w:rsid w:val="00D41820"/>
    <w:rsid w:val="00D419CC"/>
    <w:rsid w:val="00D41D31"/>
    <w:rsid w:val="00D42064"/>
    <w:rsid w:val="00D429D4"/>
    <w:rsid w:val="00D42D8B"/>
    <w:rsid w:val="00D43CDD"/>
    <w:rsid w:val="00D46346"/>
    <w:rsid w:val="00D47B7C"/>
    <w:rsid w:val="00D50254"/>
    <w:rsid w:val="00D50DB3"/>
    <w:rsid w:val="00D510A3"/>
    <w:rsid w:val="00D519A5"/>
    <w:rsid w:val="00D519D1"/>
    <w:rsid w:val="00D51B8A"/>
    <w:rsid w:val="00D525D8"/>
    <w:rsid w:val="00D53482"/>
    <w:rsid w:val="00D5351E"/>
    <w:rsid w:val="00D53CEF"/>
    <w:rsid w:val="00D5431C"/>
    <w:rsid w:val="00D54CB6"/>
    <w:rsid w:val="00D55402"/>
    <w:rsid w:val="00D55E79"/>
    <w:rsid w:val="00D571C4"/>
    <w:rsid w:val="00D578CE"/>
    <w:rsid w:val="00D579EA"/>
    <w:rsid w:val="00D57D12"/>
    <w:rsid w:val="00D600F6"/>
    <w:rsid w:val="00D604D7"/>
    <w:rsid w:val="00D60590"/>
    <w:rsid w:val="00D60D3A"/>
    <w:rsid w:val="00D61B32"/>
    <w:rsid w:val="00D61B98"/>
    <w:rsid w:val="00D6229E"/>
    <w:rsid w:val="00D626B7"/>
    <w:rsid w:val="00D6301B"/>
    <w:rsid w:val="00D63F25"/>
    <w:rsid w:val="00D647AA"/>
    <w:rsid w:val="00D648F8"/>
    <w:rsid w:val="00D64B7C"/>
    <w:rsid w:val="00D64D05"/>
    <w:rsid w:val="00D6585A"/>
    <w:rsid w:val="00D65D45"/>
    <w:rsid w:val="00D65D9F"/>
    <w:rsid w:val="00D66010"/>
    <w:rsid w:val="00D6604F"/>
    <w:rsid w:val="00D6649C"/>
    <w:rsid w:val="00D6662B"/>
    <w:rsid w:val="00D6736D"/>
    <w:rsid w:val="00D67B3B"/>
    <w:rsid w:val="00D7037F"/>
    <w:rsid w:val="00D70C9E"/>
    <w:rsid w:val="00D711A7"/>
    <w:rsid w:val="00D71A13"/>
    <w:rsid w:val="00D71E4C"/>
    <w:rsid w:val="00D71EAF"/>
    <w:rsid w:val="00D72347"/>
    <w:rsid w:val="00D737E5"/>
    <w:rsid w:val="00D73ED4"/>
    <w:rsid w:val="00D7443D"/>
    <w:rsid w:val="00D74CA8"/>
    <w:rsid w:val="00D7555F"/>
    <w:rsid w:val="00D75676"/>
    <w:rsid w:val="00D763C4"/>
    <w:rsid w:val="00D77366"/>
    <w:rsid w:val="00D802CB"/>
    <w:rsid w:val="00D82555"/>
    <w:rsid w:val="00D8291D"/>
    <w:rsid w:val="00D832B6"/>
    <w:rsid w:val="00D83A61"/>
    <w:rsid w:val="00D8579F"/>
    <w:rsid w:val="00D86058"/>
    <w:rsid w:val="00D8716E"/>
    <w:rsid w:val="00D874FD"/>
    <w:rsid w:val="00D876DB"/>
    <w:rsid w:val="00D87747"/>
    <w:rsid w:val="00D911FC"/>
    <w:rsid w:val="00D9120A"/>
    <w:rsid w:val="00D9149E"/>
    <w:rsid w:val="00D9150A"/>
    <w:rsid w:val="00D9195B"/>
    <w:rsid w:val="00D92AB8"/>
    <w:rsid w:val="00D93317"/>
    <w:rsid w:val="00D93D2A"/>
    <w:rsid w:val="00D9515A"/>
    <w:rsid w:val="00D95B05"/>
    <w:rsid w:val="00D967B3"/>
    <w:rsid w:val="00D979D9"/>
    <w:rsid w:val="00D97FF8"/>
    <w:rsid w:val="00DA00C3"/>
    <w:rsid w:val="00DA00F4"/>
    <w:rsid w:val="00DA1BD1"/>
    <w:rsid w:val="00DA281B"/>
    <w:rsid w:val="00DA2A11"/>
    <w:rsid w:val="00DA2ACD"/>
    <w:rsid w:val="00DA3B67"/>
    <w:rsid w:val="00DA46F8"/>
    <w:rsid w:val="00DA4A88"/>
    <w:rsid w:val="00DA5958"/>
    <w:rsid w:val="00DA670D"/>
    <w:rsid w:val="00DA7F20"/>
    <w:rsid w:val="00DB0391"/>
    <w:rsid w:val="00DB0576"/>
    <w:rsid w:val="00DB13CA"/>
    <w:rsid w:val="00DB2353"/>
    <w:rsid w:val="00DB4046"/>
    <w:rsid w:val="00DB457E"/>
    <w:rsid w:val="00DB704F"/>
    <w:rsid w:val="00DB7DCC"/>
    <w:rsid w:val="00DB7F10"/>
    <w:rsid w:val="00DB7FB5"/>
    <w:rsid w:val="00DC10DE"/>
    <w:rsid w:val="00DC17FE"/>
    <w:rsid w:val="00DC2633"/>
    <w:rsid w:val="00DC3DA0"/>
    <w:rsid w:val="00DC449D"/>
    <w:rsid w:val="00DC575A"/>
    <w:rsid w:val="00DC594D"/>
    <w:rsid w:val="00DD1CBB"/>
    <w:rsid w:val="00DD3C23"/>
    <w:rsid w:val="00DD48EC"/>
    <w:rsid w:val="00DD4903"/>
    <w:rsid w:val="00DD4AA8"/>
    <w:rsid w:val="00DD5B87"/>
    <w:rsid w:val="00DD5C6D"/>
    <w:rsid w:val="00DD5FBB"/>
    <w:rsid w:val="00DD7D95"/>
    <w:rsid w:val="00DE0B3E"/>
    <w:rsid w:val="00DE1D97"/>
    <w:rsid w:val="00DE2148"/>
    <w:rsid w:val="00DE38B7"/>
    <w:rsid w:val="00DE52FA"/>
    <w:rsid w:val="00DE5480"/>
    <w:rsid w:val="00DE5DE0"/>
    <w:rsid w:val="00DE6215"/>
    <w:rsid w:val="00DE6629"/>
    <w:rsid w:val="00DF0B53"/>
    <w:rsid w:val="00DF1F0C"/>
    <w:rsid w:val="00DF2326"/>
    <w:rsid w:val="00DF25B5"/>
    <w:rsid w:val="00DF2620"/>
    <w:rsid w:val="00DF28BA"/>
    <w:rsid w:val="00DF47BF"/>
    <w:rsid w:val="00DF5462"/>
    <w:rsid w:val="00DF5962"/>
    <w:rsid w:val="00DF5A1E"/>
    <w:rsid w:val="00DF5AFC"/>
    <w:rsid w:val="00DF6CB6"/>
    <w:rsid w:val="00DF71B1"/>
    <w:rsid w:val="00DF7657"/>
    <w:rsid w:val="00E0023E"/>
    <w:rsid w:val="00E00DBA"/>
    <w:rsid w:val="00E03868"/>
    <w:rsid w:val="00E03C99"/>
    <w:rsid w:val="00E03C9C"/>
    <w:rsid w:val="00E046FB"/>
    <w:rsid w:val="00E05350"/>
    <w:rsid w:val="00E057BF"/>
    <w:rsid w:val="00E05804"/>
    <w:rsid w:val="00E05AB0"/>
    <w:rsid w:val="00E05F17"/>
    <w:rsid w:val="00E1065D"/>
    <w:rsid w:val="00E10EC8"/>
    <w:rsid w:val="00E11B71"/>
    <w:rsid w:val="00E11DE7"/>
    <w:rsid w:val="00E12882"/>
    <w:rsid w:val="00E14495"/>
    <w:rsid w:val="00E1489D"/>
    <w:rsid w:val="00E14D64"/>
    <w:rsid w:val="00E150F2"/>
    <w:rsid w:val="00E15601"/>
    <w:rsid w:val="00E1657F"/>
    <w:rsid w:val="00E169CB"/>
    <w:rsid w:val="00E16D65"/>
    <w:rsid w:val="00E16E79"/>
    <w:rsid w:val="00E17BFF"/>
    <w:rsid w:val="00E20AE8"/>
    <w:rsid w:val="00E22F33"/>
    <w:rsid w:val="00E2377D"/>
    <w:rsid w:val="00E23AF7"/>
    <w:rsid w:val="00E23D68"/>
    <w:rsid w:val="00E2488B"/>
    <w:rsid w:val="00E2536F"/>
    <w:rsid w:val="00E25857"/>
    <w:rsid w:val="00E25B06"/>
    <w:rsid w:val="00E2621A"/>
    <w:rsid w:val="00E2695E"/>
    <w:rsid w:val="00E26C9C"/>
    <w:rsid w:val="00E27D1C"/>
    <w:rsid w:val="00E27F9F"/>
    <w:rsid w:val="00E3010B"/>
    <w:rsid w:val="00E307D2"/>
    <w:rsid w:val="00E30F89"/>
    <w:rsid w:val="00E314A6"/>
    <w:rsid w:val="00E32B6E"/>
    <w:rsid w:val="00E374C5"/>
    <w:rsid w:val="00E37E09"/>
    <w:rsid w:val="00E37F2A"/>
    <w:rsid w:val="00E403DA"/>
    <w:rsid w:val="00E41338"/>
    <w:rsid w:val="00E413AB"/>
    <w:rsid w:val="00E415F5"/>
    <w:rsid w:val="00E41D91"/>
    <w:rsid w:val="00E42CA2"/>
    <w:rsid w:val="00E440A4"/>
    <w:rsid w:val="00E452F3"/>
    <w:rsid w:val="00E46C0F"/>
    <w:rsid w:val="00E471A6"/>
    <w:rsid w:val="00E477F1"/>
    <w:rsid w:val="00E47DC9"/>
    <w:rsid w:val="00E50B12"/>
    <w:rsid w:val="00E51256"/>
    <w:rsid w:val="00E51685"/>
    <w:rsid w:val="00E51E0B"/>
    <w:rsid w:val="00E52008"/>
    <w:rsid w:val="00E527E2"/>
    <w:rsid w:val="00E52B20"/>
    <w:rsid w:val="00E54402"/>
    <w:rsid w:val="00E55792"/>
    <w:rsid w:val="00E55B34"/>
    <w:rsid w:val="00E55E99"/>
    <w:rsid w:val="00E56076"/>
    <w:rsid w:val="00E56190"/>
    <w:rsid w:val="00E561F8"/>
    <w:rsid w:val="00E564AB"/>
    <w:rsid w:val="00E565C7"/>
    <w:rsid w:val="00E56954"/>
    <w:rsid w:val="00E579D4"/>
    <w:rsid w:val="00E57A43"/>
    <w:rsid w:val="00E57ADE"/>
    <w:rsid w:val="00E6043A"/>
    <w:rsid w:val="00E607E2"/>
    <w:rsid w:val="00E60C7C"/>
    <w:rsid w:val="00E6165C"/>
    <w:rsid w:val="00E621FB"/>
    <w:rsid w:val="00E62723"/>
    <w:rsid w:val="00E63055"/>
    <w:rsid w:val="00E638EC"/>
    <w:rsid w:val="00E63BED"/>
    <w:rsid w:val="00E65064"/>
    <w:rsid w:val="00E65CC6"/>
    <w:rsid w:val="00E67604"/>
    <w:rsid w:val="00E67AE3"/>
    <w:rsid w:val="00E703EA"/>
    <w:rsid w:val="00E72C82"/>
    <w:rsid w:val="00E731AA"/>
    <w:rsid w:val="00E75DB1"/>
    <w:rsid w:val="00E75E86"/>
    <w:rsid w:val="00E75E9C"/>
    <w:rsid w:val="00E765AA"/>
    <w:rsid w:val="00E7684B"/>
    <w:rsid w:val="00E772CD"/>
    <w:rsid w:val="00E77927"/>
    <w:rsid w:val="00E8040F"/>
    <w:rsid w:val="00E80717"/>
    <w:rsid w:val="00E80F90"/>
    <w:rsid w:val="00E818E7"/>
    <w:rsid w:val="00E819B2"/>
    <w:rsid w:val="00E81A1A"/>
    <w:rsid w:val="00E82483"/>
    <w:rsid w:val="00E82709"/>
    <w:rsid w:val="00E82B2C"/>
    <w:rsid w:val="00E83471"/>
    <w:rsid w:val="00E83530"/>
    <w:rsid w:val="00E836B5"/>
    <w:rsid w:val="00E83759"/>
    <w:rsid w:val="00E840CE"/>
    <w:rsid w:val="00E847BE"/>
    <w:rsid w:val="00E859DD"/>
    <w:rsid w:val="00E85F56"/>
    <w:rsid w:val="00E86E1C"/>
    <w:rsid w:val="00E8733C"/>
    <w:rsid w:val="00E876B0"/>
    <w:rsid w:val="00E87EB7"/>
    <w:rsid w:val="00E90841"/>
    <w:rsid w:val="00E912D0"/>
    <w:rsid w:val="00E938CA"/>
    <w:rsid w:val="00E94DE6"/>
    <w:rsid w:val="00E959DF"/>
    <w:rsid w:val="00E95A47"/>
    <w:rsid w:val="00E96269"/>
    <w:rsid w:val="00E9668E"/>
    <w:rsid w:val="00E96A65"/>
    <w:rsid w:val="00E97D19"/>
    <w:rsid w:val="00EA0AD4"/>
    <w:rsid w:val="00EA0EC7"/>
    <w:rsid w:val="00EA11CF"/>
    <w:rsid w:val="00EA1A3A"/>
    <w:rsid w:val="00EA1C0F"/>
    <w:rsid w:val="00EA2D16"/>
    <w:rsid w:val="00EA347C"/>
    <w:rsid w:val="00EA3D4F"/>
    <w:rsid w:val="00EA3E25"/>
    <w:rsid w:val="00EA3ED4"/>
    <w:rsid w:val="00EA4D01"/>
    <w:rsid w:val="00EA4D54"/>
    <w:rsid w:val="00EA52D2"/>
    <w:rsid w:val="00EA55C7"/>
    <w:rsid w:val="00EA5C89"/>
    <w:rsid w:val="00EA6CC7"/>
    <w:rsid w:val="00EA7505"/>
    <w:rsid w:val="00EB04EB"/>
    <w:rsid w:val="00EB1000"/>
    <w:rsid w:val="00EB2D54"/>
    <w:rsid w:val="00EB3208"/>
    <w:rsid w:val="00EB38ED"/>
    <w:rsid w:val="00EB6166"/>
    <w:rsid w:val="00EB6697"/>
    <w:rsid w:val="00EB7CD7"/>
    <w:rsid w:val="00EC08B8"/>
    <w:rsid w:val="00EC092E"/>
    <w:rsid w:val="00EC1114"/>
    <w:rsid w:val="00EC11E6"/>
    <w:rsid w:val="00EC1895"/>
    <w:rsid w:val="00EC22A5"/>
    <w:rsid w:val="00EC380D"/>
    <w:rsid w:val="00EC5662"/>
    <w:rsid w:val="00EC7F05"/>
    <w:rsid w:val="00ED0118"/>
    <w:rsid w:val="00ED0170"/>
    <w:rsid w:val="00ED0D5B"/>
    <w:rsid w:val="00ED2FDA"/>
    <w:rsid w:val="00ED31C3"/>
    <w:rsid w:val="00ED45F7"/>
    <w:rsid w:val="00ED46F7"/>
    <w:rsid w:val="00ED5458"/>
    <w:rsid w:val="00ED68F5"/>
    <w:rsid w:val="00ED6D23"/>
    <w:rsid w:val="00ED712A"/>
    <w:rsid w:val="00ED74DF"/>
    <w:rsid w:val="00EE02C6"/>
    <w:rsid w:val="00EE5050"/>
    <w:rsid w:val="00EE58E6"/>
    <w:rsid w:val="00EE5BF4"/>
    <w:rsid w:val="00EE606F"/>
    <w:rsid w:val="00EE74BA"/>
    <w:rsid w:val="00EE7ECD"/>
    <w:rsid w:val="00EF03AC"/>
    <w:rsid w:val="00EF07EB"/>
    <w:rsid w:val="00EF08CB"/>
    <w:rsid w:val="00EF0B07"/>
    <w:rsid w:val="00EF0EED"/>
    <w:rsid w:val="00EF1C33"/>
    <w:rsid w:val="00EF23D9"/>
    <w:rsid w:val="00EF2434"/>
    <w:rsid w:val="00EF244B"/>
    <w:rsid w:val="00EF4C50"/>
    <w:rsid w:val="00EF5FD4"/>
    <w:rsid w:val="00EF677E"/>
    <w:rsid w:val="00EF7C5E"/>
    <w:rsid w:val="00F00822"/>
    <w:rsid w:val="00F0092C"/>
    <w:rsid w:val="00F00A35"/>
    <w:rsid w:val="00F00F4E"/>
    <w:rsid w:val="00F02CE2"/>
    <w:rsid w:val="00F03E20"/>
    <w:rsid w:val="00F04F31"/>
    <w:rsid w:val="00F0508A"/>
    <w:rsid w:val="00F07FF8"/>
    <w:rsid w:val="00F112BB"/>
    <w:rsid w:val="00F11ABB"/>
    <w:rsid w:val="00F11BBC"/>
    <w:rsid w:val="00F12AA8"/>
    <w:rsid w:val="00F12FD3"/>
    <w:rsid w:val="00F143F1"/>
    <w:rsid w:val="00F14AE4"/>
    <w:rsid w:val="00F15389"/>
    <w:rsid w:val="00F15E5E"/>
    <w:rsid w:val="00F161C4"/>
    <w:rsid w:val="00F17A84"/>
    <w:rsid w:val="00F17C82"/>
    <w:rsid w:val="00F201EF"/>
    <w:rsid w:val="00F207E2"/>
    <w:rsid w:val="00F20DB7"/>
    <w:rsid w:val="00F2184B"/>
    <w:rsid w:val="00F2285A"/>
    <w:rsid w:val="00F2338A"/>
    <w:rsid w:val="00F24B38"/>
    <w:rsid w:val="00F24C66"/>
    <w:rsid w:val="00F24EB3"/>
    <w:rsid w:val="00F254E3"/>
    <w:rsid w:val="00F260EC"/>
    <w:rsid w:val="00F26336"/>
    <w:rsid w:val="00F269D7"/>
    <w:rsid w:val="00F27B7F"/>
    <w:rsid w:val="00F304D9"/>
    <w:rsid w:val="00F31054"/>
    <w:rsid w:val="00F31BDD"/>
    <w:rsid w:val="00F31C4F"/>
    <w:rsid w:val="00F31E8F"/>
    <w:rsid w:val="00F3249B"/>
    <w:rsid w:val="00F3399B"/>
    <w:rsid w:val="00F345AB"/>
    <w:rsid w:val="00F3569E"/>
    <w:rsid w:val="00F35D0E"/>
    <w:rsid w:val="00F36B1E"/>
    <w:rsid w:val="00F36BC8"/>
    <w:rsid w:val="00F36FBA"/>
    <w:rsid w:val="00F37203"/>
    <w:rsid w:val="00F4073A"/>
    <w:rsid w:val="00F412F3"/>
    <w:rsid w:val="00F415FF"/>
    <w:rsid w:val="00F42BB0"/>
    <w:rsid w:val="00F42F58"/>
    <w:rsid w:val="00F4327A"/>
    <w:rsid w:val="00F433E0"/>
    <w:rsid w:val="00F43ABA"/>
    <w:rsid w:val="00F44BAC"/>
    <w:rsid w:val="00F450C6"/>
    <w:rsid w:val="00F456DB"/>
    <w:rsid w:val="00F459B3"/>
    <w:rsid w:val="00F45E19"/>
    <w:rsid w:val="00F467CE"/>
    <w:rsid w:val="00F46B4D"/>
    <w:rsid w:val="00F47E0C"/>
    <w:rsid w:val="00F50F1B"/>
    <w:rsid w:val="00F518C1"/>
    <w:rsid w:val="00F51EAF"/>
    <w:rsid w:val="00F52635"/>
    <w:rsid w:val="00F52CEC"/>
    <w:rsid w:val="00F52E5B"/>
    <w:rsid w:val="00F549B2"/>
    <w:rsid w:val="00F54B53"/>
    <w:rsid w:val="00F55BA4"/>
    <w:rsid w:val="00F55BCA"/>
    <w:rsid w:val="00F55C95"/>
    <w:rsid w:val="00F55E91"/>
    <w:rsid w:val="00F56128"/>
    <w:rsid w:val="00F56D03"/>
    <w:rsid w:val="00F570CC"/>
    <w:rsid w:val="00F57D39"/>
    <w:rsid w:val="00F61AD7"/>
    <w:rsid w:val="00F62024"/>
    <w:rsid w:val="00F64AB3"/>
    <w:rsid w:val="00F65952"/>
    <w:rsid w:val="00F67708"/>
    <w:rsid w:val="00F679A1"/>
    <w:rsid w:val="00F67AF0"/>
    <w:rsid w:val="00F67D7E"/>
    <w:rsid w:val="00F71B08"/>
    <w:rsid w:val="00F71CC2"/>
    <w:rsid w:val="00F73B6E"/>
    <w:rsid w:val="00F7450D"/>
    <w:rsid w:val="00F75672"/>
    <w:rsid w:val="00F75BCB"/>
    <w:rsid w:val="00F762E8"/>
    <w:rsid w:val="00F77926"/>
    <w:rsid w:val="00F81162"/>
    <w:rsid w:val="00F81B41"/>
    <w:rsid w:val="00F82412"/>
    <w:rsid w:val="00F83427"/>
    <w:rsid w:val="00F834B7"/>
    <w:rsid w:val="00F84261"/>
    <w:rsid w:val="00F8449E"/>
    <w:rsid w:val="00F85546"/>
    <w:rsid w:val="00F870B9"/>
    <w:rsid w:val="00F873D0"/>
    <w:rsid w:val="00F87A6A"/>
    <w:rsid w:val="00F901CF"/>
    <w:rsid w:val="00F9040F"/>
    <w:rsid w:val="00F91666"/>
    <w:rsid w:val="00F9265B"/>
    <w:rsid w:val="00F931F0"/>
    <w:rsid w:val="00F93DF1"/>
    <w:rsid w:val="00F9573C"/>
    <w:rsid w:val="00F95C53"/>
    <w:rsid w:val="00F96AEB"/>
    <w:rsid w:val="00F9762C"/>
    <w:rsid w:val="00FA1454"/>
    <w:rsid w:val="00FA2727"/>
    <w:rsid w:val="00FA2B96"/>
    <w:rsid w:val="00FA2BB2"/>
    <w:rsid w:val="00FA2D3B"/>
    <w:rsid w:val="00FA2EC8"/>
    <w:rsid w:val="00FA630F"/>
    <w:rsid w:val="00FA76A4"/>
    <w:rsid w:val="00FB0306"/>
    <w:rsid w:val="00FB0BF8"/>
    <w:rsid w:val="00FB0FCF"/>
    <w:rsid w:val="00FB1B5C"/>
    <w:rsid w:val="00FB215E"/>
    <w:rsid w:val="00FB28B5"/>
    <w:rsid w:val="00FB34DC"/>
    <w:rsid w:val="00FB3CA5"/>
    <w:rsid w:val="00FB3F3D"/>
    <w:rsid w:val="00FB403A"/>
    <w:rsid w:val="00FB414F"/>
    <w:rsid w:val="00FB4151"/>
    <w:rsid w:val="00FB43DE"/>
    <w:rsid w:val="00FB4B3D"/>
    <w:rsid w:val="00FB5C1D"/>
    <w:rsid w:val="00FB5CD1"/>
    <w:rsid w:val="00FB6120"/>
    <w:rsid w:val="00FB63AF"/>
    <w:rsid w:val="00FB73E8"/>
    <w:rsid w:val="00FC0133"/>
    <w:rsid w:val="00FC0777"/>
    <w:rsid w:val="00FC1420"/>
    <w:rsid w:val="00FC1A6B"/>
    <w:rsid w:val="00FC2C0B"/>
    <w:rsid w:val="00FC3013"/>
    <w:rsid w:val="00FC36AA"/>
    <w:rsid w:val="00FC4425"/>
    <w:rsid w:val="00FC4B33"/>
    <w:rsid w:val="00FC51FC"/>
    <w:rsid w:val="00FC5365"/>
    <w:rsid w:val="00FC5381"/>
    <w:rsid w:val="00FC54F7"/>
    <w:rsid w:val="00FC5BF7"/>
    <w:rsid w:val="00FC5DBF"/>
    <w:rsid w:val="00FD0AC7"/>
    <w:rsid w:val="00FD0C2C"/>
    <w:rsid w:val="00FD144B"/>
    <w:rsid w:val="00FD306D"/>
    <w:rsid w:val="00FD3D09"/>
    <w:rsid w:val="00FD4324"/>
    <w:rsid w:val="00FD6A63"/>
    <w:rsid w:val="00FD6B09"/>
    <w:rsid w:val="00FD6C22"/>
    <w:rsid w:val="00FD70FF"/>
    <w:rsid w:val="00FD724A"/>
    <w:rsid w:val="00FD7656"/>
    <w:rsid w:val="00FD77AE"/>
    <w:rsid w:val="00FD79E8"/>
    <w:rsid w:val="00FE091A"/>
    <w:rsid w:val="00FE14EC"/>
    <w:rsid w:val="00FE193B"/>
    <w:rsid w:val="00FE1983"/>
    <w:rsid w:val="00FE2BF9"/>
    <w:rsid w:val="00FE3037"/>
    <w:rsid w:val="00FE32AF"/>
    <w:rsid w:val="00FE5441"/>
    <w:rsid w:val="00FE55AC"/>
    <w:rsid w:val="00FE58D5"/>
    <w:rsid w:val="00FE5902"/>
    <w:rsid w:val="00FE5F8F"/>
    <w:rsid w:val="00FE7421"/>
    <w:rsid w:val="00FE7842"/>
    <w:rsid w:val="00FF0019"/>
    <w:rsid w:val="00FF005A"/>
    <w:rsid w:val="00FF0916"/>
    <w:rsid w:val="00FF1935"/>
    <w:rsid w:val="00FF1EC2"/>
    <w:rsid w:val="00FF25F8"/>
    <w:rsid w:val="00FF3A01"/>
    <w:rsid w:val="00FF3D7C"/>
    <w:rsid w:val="00FF41BB"/>
    <w:rsid w:val="00FF53C7"/>
    <w:rsid w:val="00FF6ACD"/>
    <w:rsid w:val="00FF6C97"/>
    <w:rsid w:val="00FF713E"/>
    <w:rsid w:val="00FF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4100E"/>
  <w15:docId w15:val="{F7B56A94-FB59-4DAC-B126-CB0FE2281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paragraph" w:styleId="2">
    <w:name w:val="heading 2"/>
    <w:basedOn w:val="a"/>
    <w:link w:val="20"/>
    <w:uiPriority w:val="9"/>
    <w:qFormat/>
    <w:rsid w:val="0058060A"/>
    <w:pPr>
      <w:widowControl/>
      <w:autoSpaceDE/>
      <w:autoSpaceDN/>
      <w:adjustRightInd/>
      <w:spacing w:line="360" w:lineRule="auto"/>
      <w:ind w:firstLine="709"/>
      <w:jc w:val="both"/>
      <w:outlineLvl w:val="1"/>
    </w:pPr>
    <w:rPr>
      <w:rFonts w:eastAsia="@Arial Unicode MS"/>
      <w:b/>
      <w:b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8060A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58060A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lang w:val="ru-RU"/>
    </w:rPr>
  </w:style>
  <w:style w:type="character" w:customStyle="1" w:styleId="22">
    <w:name w:val="Основной текст с отступом 2 Знак"/>
    <w:basedOn w:val="a0"/>
    <w:link w:val="21"/>
    <w:rsid w:val="005806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58060A"/>
    <w:pPr>
      <w:suppressAutoHyphens/>
      <w:autoSpaceDE/>
      <w:autoSpaceDN/>
      <w:adjustRightInd/>
      <w:spacing w:before="280" w:after="280"/>
    </w:pPr>
    <w:rPr>
      <w:rFonts w:eastAsia="Arial Unicode MS" w:cs="Tahoma"/>
      <w:color w:val="000000"/>
      <w:lang w:eastAsia="ar-SA"/>
    </w:rPr>
  </w:style>
  <w:style w:type="paragraph" w:customStyle="1" w:styleId="a3">
    <w:name w:val="А_основной"/>
    <w:basedOn w:val="a"/>
    <w:link w:val="a4"/>
    <w:qFormat/>
    <w:rsid w:val="0058060A"/>
    <w:pPr>
      <w:widowControl/>
      <w:autoSpaceDE/>
      <w:autoSpaceDN/>
      <w:adjustRightInd/>
      <w:spacing w:line="360" w:lineRule="auto"/>
      <w:ind w:firstLine="454"/>
      <w:jc w:val="both"/>
    </w:pPr>
    <w:rPr>
      <w:sz w:val="28"/>
      <w:szCs w:val="28"/>
      <w:lang w:val="ru-RU" w:eastAsia="en-US"/>
    </w:rPr>
  </w:style>
  <w:style w:type="character" w:customStyle="1" w:styleId="a4">
    <w:name w:val="А_основной Знак"/>
    <w:basedOn w:val="a0"/>
    <w:link w:val="a3"/>
    <w:rsid w:val="0058060A"/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8060A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8060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link w:val="a6"/>
    <w:uiPriority w:val="34"/>
    <w:qFormat/>
    <w:rsid w:val="0058060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Абзац списка Знак"/>
    <w:link w:val="a5"/>
    <w:uiPriority w:val="34"/>
    <w:locked/>
    <w:rsid w:val="0058060A"/>
  </w:style>
  <w:style w:type="character" w:customStyle="1" w:styleId="FontStyle37">
    <w:name w:val="Font Style37"/>
    <w:basedOn w:val="a0"/>
    <w:uiPriority w:val="99"/>
    <w:rsid w:val="0058060A"/>
    <w:rPr>
      <w:rFonts w:ascii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uiPriority w:val="99"/>
    <w:rsid w:val="0058060A"/>
    <w:pPr>
      <w:spacing w:line="241" w:lineRule="exact"/>
      <w:jc w:val="both"/>
    </w:pPr>
    <w:rPr>
      <w:rFonts w:ascii="Arial" w:eastAsia="Times New Roman" w:hAnsi="Arial" w:cs="Arial"/>
      <w:lang w:val="ru-RU"/>
    </w:rPr>
  </w:style>
  <w:style w:type="table" w:styleId="a7">
    <w:name w:val="Table Grid"/>
    <w:basedOn w:val="a1"/>
    <w:uiPriority w:val="39"/>
    <w:rsid w:val="00580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5A6EF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lang w:val="ru-RU"/>
    </w:rPr>
  </w:style>
  <w:style w:type="character" w:styleId="a9">
    <w:name w:val="Strong"/>
    <w:basedOn w:val="a0"/>
    <w:uiPriority w:val="22"/>
    <w:qFormat/>
    <w:rsid w:val="005A6EF3"/>
    <w:rPr>
      <w:b/>
      <w:bCs/>
    </w:rPr>
  </w:style>
  <w:style w:type="character" w:customStyle="1" w:styleId="95pt0pt">
    <w:name w:val="Основной текст + 9;5 pt;Интервал 0 pt"/>
    <w:rsid w:val="005810D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styleId="aa">
    <w:name w:val="footnote text"/>
    <w:basedOn w:val="a"/>
    <w:link w:val="ab"/>
    <w:semiHidden/>
    <w:rsid w:val="00153753"/>
    <w:pPr>
      <w:widowControl/>
      <w:autoSpaceDE/>
      <w:autoSpaceDN/>
      <w:adjustRightInd/>
    </w:pPr>
    <w:rPr>
      <w:rFonts w:ascii="Thames" w:eastAsia="Times New Roman" w:hAnsi="Thames"/>
      <w:sz w:val="20"/>
      <w:szCs w:val="20"/>
      <w:lang w:val="ru-RU"/>
    </w:rPr>
  </w:style>
  <w:style w:type="character" w:customStyle="1" w:styleId="ab">
    <w:name w:val="Текст сноски Знак"/>
    <w:basedOn w:val="a0"/>
    <w:link w:val="aa"/>
    <w:semiHidden/>
    <w:rsid w:val="00153753"/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61AD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BookmanOldStyle8pt0pt">
    <w:name w:val="Основной текст + Bookman Old Style;8 pt;Интервал 0 pt"/>
    <w:rsid w:val="007E38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8pt0pt0">
    <w:name w:val="Основной текст + Bookman Old Style;8 pt;Курсив;Интервал 0 pt"/>
    <w:rsid w:val="007E3873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BookmanOldStyle85pt0pt">
    <w:name w:val="Основной текст + Bookman Old Style;8;5 pt;Интервал 0 pt"/>
    <w:rsid w:val="007E387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28pt0pt">
    <w:name w:val="Основной текст (2) + 8 pt;Не полужирный;Интервал 0 pt"/>
    <w:rsid w:val="00BA7B8F"/>
    <w:rPr>
      <w:rFonts w:ascii="Bookman Old Style" w:eastAsia="Bookman Old Style" w:hAnsi="Bookman Old Style" w:cs="Bookman Old Style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28pt0pt0">
    <w:name w:val="Основной текст (2) + 8 pt;Не полужирный;Курсив;Интервал 0 pt"/>
    <w:rsid w:val="00BA7B8F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285pt0pt">
    <w:name w:val="Основной текст (2) + 8;5 pt;Не полужирный;Интервал 0 pt"/>
    <w:rsid w:val="00BA7B8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4BookmanOldStyle8pt">
    <w:name w:val="Основной текст (4) + Bookman Old Style;8 pt"/>
    <w:rsid w:val="00BA7B8F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4BookmanOldStyle8pt0">
    <w:name w:val="Основной текст (4) + Bookman Old Style;8 pt;Курсив"/>
    <w:rsid w:val="00BA7B8F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">
    <w:name w:val="Основной текст (4)_"/>
    <w:link w:val="40"/>
    <w:rsid w:val="00D70C9E"/>
    <w:rPr>
      <w:rFonts w:ascii="Impact" w:eastAsia="Impact" w:hAnsi="Impact" w:cs="Impact"/>
      <w:sz w:val="39"/>
      <w:szCs w:val="3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70C9E"/>
    <w:pPr>
      <w:shd w:val="clear" w:color="auto" w:fill="FFFFFF"/>
      <w:autoSpaceDE/>
      <w:autoSpaceDN/>
      <w:adjustRightInd/>
      <w:spacing w:line="0" w:lineRule="atLeast"/>
    </w:pPr>
    <w:rPr>
      <w:rFonts w:ascii="Impact" w:eastAsia="Impact" w:hAnsi="Impact" w:cs="Impact"/>
      <w:sz w:val="39"/>
      <w:szCs w:val="39"/>
      <w:lang w:val="ru-RU" w:eastAsia="en-US"/>
    </w:rPr>
  </w:style>
  <w:style w:type="paragraph" w:customStyle="1" w:styleId="ConsPlusNormal">
    <w:name w:val="ConsPlusNormal"/>
    <w:uiPriority w:val="99"/>
    <w:rsid w:val="005770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4E1E0E"/>
    <w:rPr>
      <w:color w:val="0000FF" w:themeColor="hyperlink"/>
      <w:u w:val="single"/>
    </w:rPr>
  </w:style>
  <w:style w:type="paragraph" w:customStyle="1" w:styleId="s1">
    <w:name w:val="s_1"/>
    <w:basedOn w:val="a"/>
    <w:rsid w:val="00A46E9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s10">
    <w:name w:val="s_10"/>
    <w:basedOn w:val="a0"/>
    <w:rsid w:val="00A46E91"/>
  </w:style>
  <w:style w:type="paragraph" w:customStyle="1" w:styleId="s22">
    <w:name w:val="s_22"/>
    <w:basedOn w:val="a"/>
    <w:rsid w:val="0049024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FontStyle12">
    <w:name w:val="Font Style12"/>
    <w:basedOn w:val="a0"/>
    <w:uiPriority w:val="99"/>
    <w:rsid w:val="000746D2"/>
    <w:rPr>
      <w:rFonts w:ascii="Times New Roman" w:hAnsi="Times New Roman" w:cs="Times New Roman"/>
      <w:sz w:val="18"/>
      <w:szCs w:val="18"/>
    </w:rPr>
  </w:style>
  <w:style w:type="paragraph" w:customStyle="1" w:styleId="Style5">
    <w:name w:val="Style5"/>
    <w:basedOn w:val="a"/>
    <w:uiPriority w:val="99"/>
    <w:rsid w:val="00AF6995"/>
    <w:pPr>
      <w:spacing w:line="173" w:lineRule="exact"/>
    </w:pPr>
    <w:rPr>
      <w:rFonts w:ascii="Century Schoolbook" w:eastAsia="Times New Roman" w:hAnsi="Century Schoolbook"/>
      <w:lang w:val="ru-RU"/>
    </w:rPr>
  </w:style>
  <w:style w:type="paragraph" w:styleId="ad">
    <w:name w:val="header"/>
    <w:basedOn w:val="a"/>
    <w:link w:val="ae"/>
    <w:uiPriority w:val="99"/>
    <w:unhideWhenUsed/>
    <w:rsid w:val="00EA3D4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A3D4F"/>
    <w:rPr>
      <w:rFonts w:ascii="Times New Roman" w:eastAsia="Calibri" w:hAnsi="Times New Roman" w:cs="Times New Roman"/>
      <w:sz w:val="24"/>
      <w:szCs w:val="24"/>
      <w:lang w:val="en-US" w:eastAsia="ru-RU"/>
    </w:rPr>
  </w:style>
  <w:style w:type="paragraph" w:styleId="af">
    <w:name w:val="footer"/>
    <w:basedOn w:val="a"/>
    <w:link w:val="af0"/>
    <w:uiPriority w:val="99"/>
    <w:unhideWhenUsed/>
    <w:rsid w:val="00EA3D4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A3D4F"/>
    <w:rPr>
      <w:rFonts w:ascii="Times New Roman" w:eastAsia="Calibri" w:hAnsi="Times New Roman" w:cs="Times New Roman"/>
      <w:sz w:val="24"/>
      <w:szCs w:val="24"/>
      <w:lang w:val="en-US" w:eastAsia="ru-RU"/>
    </w:rPr>
  </w:style>
  <w:style w:type="paragraph" w:customStyle="1" w:styleId="c20">
    <w:name w:val="c20"/>
    <w:basedOn w:val="a"/>
    <w:rsid w:val="003F3C4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c7">
    <w:name w:val="c7"/>
    <w:basedOn w:val="a0"/>
    <w:rsid w:val="003F3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97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34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0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1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2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4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9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6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9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45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8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4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0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6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450E33-F20E-4A28-9307-2D87C3756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1943</Words>
  <Characters>11079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Ta_sha</dc:creator>
  <cp:lastModifiedBy>Анастасия Митяева</cp:lastModifiedBy>
  <cp:revision>14</cp:revision>
  <cp:lastPrinted>2021-09-04T13:34:00Z</cp:lastPrinted>
  <dcterms:created xsi:type="dcterms:W3CDTF">2020-08-25T09:36:00Z</dcterms:created>
  <dcterms:modified xsi:type="dcterms:W3CDTF">2024-10-09T20:32:00Z</dcterms:modified>
</cp:coreProperties>
</file>