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3D185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6646348"/>
      <w:bookmarkStart w:id="1" w:name="block-40758756"/>
      <w:r w:rsidRPr="00E93AE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0B09D886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13C4543D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6DE06D8B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55D74EFA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E93AE4" w:rsidRPr="00E93AE4" w14:paraId="23114A90" w14:textId="77777777" w:rsidTr="00E93AE4">
        <w:trPr>
          <w:jc w:val="center"/>
        </w:trPr>
        <w:tc>
          <w:tcPr>
            <w:tcW w:w="3517" w:type="dxa"/>
            <w:hideMark/>
          </w:tcPr>
          <w:p w14:paraId="3FFDB2CC" w14:textId="77777777" w:rsidR="00E93AE4" w:rsidRPr="00E93AE4" w:rsidRDefault="00E93AE4" w:rsidP="00E93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02C11E1F" w14:textId="77777777" w:rsidR="00E93AE4" w:rsidRPr="00E93AE4" w:rsidRDefault="00E93AE4" w:rsidP="00E93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45AD2EDA" w14:textId="77777777" w:rsidR="00E93AE4" w:rsidRPr="00E93AE4" w:rsidRDefault="00E93AE4" w:rsidP="00E93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1FEB45C1" w14:textId="2693C365" w:rsidR="00E93AE4" w:rsidRPr="00E93AE4" w:rsidRDefault="00E93AE4" w:rsidP="00E93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="002357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2" w:name="_GoBack"/>
            <w:bookmarkEnd w:id="2"/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14:paraId="1FDFBE74" w14:textId="77777777" w:rsidR="00E93AE4" w:rsidRPr="00E93AE4" w:rsidRDefault="00E93AE4" w:rsidP="00E93A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659A2A9A" w14:textId="77777777" w:rsidR="00E93AE4" w:rsidRPr="00E93AE4" w:rsidRDefault="00E93AE4" w:rsidP="00E93A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66613434" w14:textId="77777777" w:rsidR="00E93AE4" w:rsidRPr="00E93AE4" w:rsidRDefault="00E93AE4" w:rsidP="00E93A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3A1C9C10" w14:textId="77777777" w:rsidR="00E93AE4" w:rsidRPr="00E93AE4" w:rsidRDefault="00E93AE4" w:rsidP="00E93A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14:paraId="769BDE3D" w14:textId="77777777" w:rsidR="00E93AE4" w:rsidRPr="00E93AE4" w:rsidRDefault="00E93AE4" w:rsidP="00E93A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54A9AE7D" w14:textId="77777777" w:rsidR="00E93AE4" w:rsidRPr="00E93AE4" w:rsidRDefault="00E93AE4" w:rsidP="00E93AE4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0C97D3A5" w14:textId="77777777" w:rsidR="00E93AE4" w:rsidRPr="00E93AE4" w:rsidRDefault="00E93AE4" w:rsidP="00E93AE4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379F1970" w14:textId="77777777" w:rsidR="00E93AE4" w:rsidRPr="00E93AE4" w:rsidRDefault="00E93AE4" w:rsidP="00E93AE4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6D9FB5E0" w14:textId="77777777" w:rsidR="00E93AE4" w:rsidRPr="00E93AE4" w:rsidRDefault="00E93AE4" w:rsidP="00E93AE4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3AE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Костина</w:t>
            </w:r>
          </w:p>
        </w:tc>
      </w:tr>
    </w:tbl>
    <w:p w14:paraId="69663746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116364C7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2D1DF2CC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70F8410A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E93AE4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7EE42107" w14:textId="06A57368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 w:rsidRPr="00E93AE4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 w:rsidRPr="00E93AE4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</w:rPr>
        <w:t>ID </w:t>
      </w:r>
      <w:r w:rsidRPr="00E93AE4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val="ru-RU"/>
        </w:rPr>
        <w:t>48</w:t>
      </w:r>
      <w:r w:rsidR="007D4E55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val="ru-RU"/>
        </w:rPr>
        <w:t>1863</w:t>
      </w:r>
      <w:r w:rsidRPr="00E93AE4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val="ru-RU"/>
        </w:rPr>
        <w:t>1</w:t>
      </w:r>
      <w:r w:rsidRPr="00E93AE4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)</w:t>
      </w:r>
    </w:p>
    <w:p w14:paraId="10D40840" w14:textId="23E7573C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Обществознание</w:t>
      </w:r>
      <w:r w:rsidRPr="00E93AE4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» </w:t>
      </w:r>
    </w:p>
    <w:p w14:paraId="314D38B9" w14:textId="3D5F5F10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10 класса среднего общего образования </w:t>
      </w:r>
    </w:p>
    <w:p w14:paraId="7A85D0E5" w14:textId="77777777" w:rsidR="00E93AE4" w:rsidRPr="00E93AE4" w:rsidRDefault="00E93AE4" w:rsidP="00E93AE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E93AE4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7AABCA2A" w14:textId="77777777" w:rsidR="00E93AE4" w:rsidRPr="00E93AE4" w:rsidRDefault="00E93AE4" w:rsidP="00E93AE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 w:rsidRPr="00E93AE4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2B779988" w14:textId="77777777" w:rsidR="00E93AE4" w:rsidRPr="00E93AE4" w:rsidRDefault="00E93AE4" w:rsidP="00E93AE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2649BC04" w14:textId="77777777" w:rsidR="00E93AE4" w:rsidRPr="00E93AE4" w:rsidRDefault="00E93AE4" w:rsidP="00E93AE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75BEB579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044E2DC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DBFEE28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3A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Составитель:</w:t>
      </w:r>
    </w:p>
    <w:p w14:paraId="27206560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3A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Анна Юрьевна Пихунова,</w:t>
      </w:r>
    </w:p>
    <w:p w14:paraId="20DDDC7C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3A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истории и обществознания</w:t>
      </w:r>
    </w:p>
    <w:p w14:paraId="7A6034E5" w14:textId="77777777" w:rsidR="00E93AE4" w:rsidRPr="00E93AE4" w:rsidRDefault="00E93AE4" w:rsidP="00E93AE4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7DA29B4" w14:textId="77777777" w:rsidR="00E93AE4" w:rsidRPr="00E93AE4" w:rsidRDefault="00E93AE4" w:rsidP="00E93AE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77EC99C" w14:textId="77777777" w:rsidR="00E93AE4" w:rsidRPr="00E93AE4" w:rsidRDefault="00E93AE4" w:rsidP="00E93AE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609631B" w14:textId="77777777" w:rsidR="00E93AE4" w:rsidRPr="00E93AE4" w:rsidRDefault="00E93AE4" w:rsidP="00E93AE4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312BB8D5" w14:textId="77777777" w:rsidR="00E93AE4" w:rsidRPr="00E93AE4" w:rsidRDefault="00E93AE4" w:rsidP="00E93AE4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14EB0797" w14:textId="77777777" w:rsidR="00E93AE4" w:rsidRDefault="00E93AE4" w:rsidP="00E93AE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bookmarkStart w:id="3" w:name="block-35709395"/>
      <w:r w:rsidRPr="00E93AE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с. Каменское 2024</w:t>
      </w:r>
      <w:bookmarkEnd w:id="3"/>
    </w:p>
    <w:p w14:paraId="622B4E3E" w14:textId="77777777" w:rsidR="00E93AE4" w:rsidRDefault="00E93AE4" w:rsidP="00E93AE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498BA179" w14:textId="326593C4" w:rsidR="00E93AE4" w:rsidRPr="00E93AE4" w:rsidRDefault="00E93AE4" w:rsidP="00E93AE4">
      <w:pPr>
        <w:spacing w:after="0" w:line="408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sectPr w:rsidR="00E93AE4" w:rsidRPr="00E93AE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6E19D703" w14:textId="77777777" w:rsidR="007C50B6" w:rsidRPr="000A22F7" w:rsidRDefault="000A22F7" w:rsidP="000A22F7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A22F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</w:p>
    <w:p w14:paraId="705A8FD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5D4E023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4B7548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58330F3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39DABB9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175A91A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893783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1C7670D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6D4238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362CA3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FF40B8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606AFD5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03855DB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E68823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7A58E1F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3EE23E2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0876AA8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bookmarkStart w:id="4" w:name="aae73cf6-9a33-481a-a72b-2a67fc11b813"/>
      <w:r w:rsidRPr="000A22F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</w:p>
    <w:p w14:paraId="4B796A91" w14:textId="77777777" w:rsidR="007C50B6" w:rsidRPr="000A22F7" w:rsidRDefault="007C50B6">
      <w:pPr>
        <w:rPr>
          <w:lang w:val="ru-RU"/>
        </w:rPr>
        <w:sectPr w:rsidR="007C50B6" w:rsidRPr="000A22F7">
          <w:pgSz w:w="11906" w:h="16383"/>
          <w:pgMar w:top="1134" w:right="850" w:bottom="1134" w:left="1701" w:header="720" w:footer="720" w:gutter="0"/>
          <w:cols w:space="720"/>
        </w:sectPr>
      </w:pPr>
    </w:p>
    <w:p w14:paraId="0BFA0EE0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bookmarkStart w:id="5" w:name="block-40758758"/>
      <w:bookmarkEnd w:id="1"/>
      <w:r w:rsidRPr="000A22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31964D2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503D7DAB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20AD77F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54F9FCD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156514C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61D9EB6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0027DC1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1432BE1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79B23AA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45806AB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6A8AE94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6E248A8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A22F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AE45F2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76230E7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39EFE1D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42B909A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4FB3CC6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3FB5F7A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42EB29F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52B5060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05B5F21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3015669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400DDA4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6E7C397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2EB6BD9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3393240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2EDA6E9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0CD1AAB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628E0A3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7E2B9A0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69BFFC0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053415C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3A340B1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99B74F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5BE2CCE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26DB4AA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45CAC95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0F9C14E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71DAE87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7615E5F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412322F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7C025F6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02122F2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EA700F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37DE01B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5AF4BA7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14:paraId="79A28A7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6BA8227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2C3F4B0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132D577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4D81D5A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08EE9548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43E19950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0C367B5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236E55D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5ADFA65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50FE43C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57A3AA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7D27DB1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7D0D392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7F567CB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3FC23F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6AFCBBA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CB8F33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E56E86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71FBC5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278A5E6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02538F3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5AAA4B5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5218DC9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1ED4509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5225B89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C26F74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DE9661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0DFF420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1494B1B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14:paraId="277211D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5E2361E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0E70FF3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1FFACDD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73B6D50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816F19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333F008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130315C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8664C2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07835E9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55D1719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5EFFB5C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12ED59C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369AE46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6F389EC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6A3018F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523A086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1761475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9FB7C8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0FE3F97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37E52DB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6E17416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0D36208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14:paraId="7089E55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752FBA0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42FFA72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64BD826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55416CF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49FDD94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2A8576A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5D26845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29AEFD7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393F1A4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44E09B7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7B822F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6E22C45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46D3DAD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487FF0E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F48C21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554B3B88" w14:textId="77777777" w:rsidR="007C50B6" w:rsidRPr="000A22F7" w:rsidRDefault="007C50B6">
      <w:pPr>
        <w:rPr>
          <w:lang w:val="ru-RU"/>
        </w:rPr>
        <w:sectPr w:rsidR="007C50B6" w:rsidRPr="000A22F7">
          <w:pgSz w:w="11906" w:h="16383"/>
          <w:pgMar w:top="1134" w:right="850" w:bottom="1134" w:left="1701" w:header="720" w:footer="720" w:gutter="0"/>
          <w:cols w:space="720"/>
        </w:sectPr>
      </w:pPr>
    </w:p>
    <w:p w14:paraId="4237B363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bookmarkStart w:id="6" w:name="block-40758759"/>
      <w:bookmarkEnd w:id="5"/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6DE9B4C7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39C93200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8FFFA4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0D4F280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A22F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0BF21F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2F867B3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530A95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6DD64B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66CBE5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04CE892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270D24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3D3F7BE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780464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F14CC9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BFA6D1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136EA5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42C8B1E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285D711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3C7489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F393B5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1A5B0E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C8047E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3053A61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141872A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8F3AC3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722864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285685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301C88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56777A0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090355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75BB85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14BC3BC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44ED88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FD6721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50E3A02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78453D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3A91E84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A88BEF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B12D50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C8382C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3C3DC5B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8D6F61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59ACA14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EB5275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6B2438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4FD5DB4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5A4AEE7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7AB2EB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D2CC48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0A22F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A22F7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497C4DE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40C56F1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14456F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5CA359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19771B0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953C8D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E4C7A8D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07067800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364662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2336E1CA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80C11A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657CB73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C8CCE3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40CFA75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79527CC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C8AD56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2528F5D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2F6BAF2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512ACBD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1DB208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7E7B5C3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D8E8CC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0BB17B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48A940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335D159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511841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C0632F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4DDECD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0D30BE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B7B9D9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05A78F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9DE598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1CFDF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D488F1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33A5C6A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79C222E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7C28B0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D5D7153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34D163CE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FEEA9FB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61FBDB5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61AC50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1C05029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74065E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4C91C74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0F96B468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2393A372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1F1FF96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6BE7200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CC4237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2B91DA0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5674A0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368F49C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20D43D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41F0309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6853ED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0C88F1B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926BFD9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E9AB4C8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10164B6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25773E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00540D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14:paraId="5494C06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9A73DB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4FF8463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2AA7B8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152CCA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4082FDB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7C4D13E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340243E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55F33EB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FBAF2B6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71FE1B56" w14:textId="77777777" w:rsidR="007C50B6" w:rsidRPr="000A22F7" w:rsidRDefault="00A728D4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0A22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6BAFBF" w14:textId="77777777" w:rsidR="007C50B6" w:rsidRPr="000A22F7" w:rsidRDefault="007C50B6">
      <w:pPr>
        <w:spacing w:after="0" w:line="264" w:lineRule="auto"/>
        <w:ind w:left="120"/>
        <w:jc w:val="both"/>
        <w:rPr>
          <w:lang w:val="ru-RU"/>
        </w:rPr>
      </w:pPr>
    </w:p>
    <w:p w14:paraId="0A4215D2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A22F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A22F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244BCE3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0B31EA6C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14FAE2B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77D74F47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1A0952BA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72B76DD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01FD4A1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D0F1EF4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782359F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A22F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A22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22F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7F407701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67226CCE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EB4F606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6F4F2030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4992D3BD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0D1CEB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2BF3AF73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3E9EA35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66EE501F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F84A295" w14:textId="77777777" w:rsidR="007C50B6" w:rsidRPr="000A22F7" w:rsidRDefault="00A728D4">
      <w:pPr>
        <w:spacing w:after="0" w:line="264" w:lineRule="auto"/>
        <w:ind w:firstLine="600"/>
        <w:jc w:val="both"/>
        <w:rPr>
          <w:lang w:val="ru-RU"/>
        </w:rPr>
      </w:pPr>
      <w:r w:rsidRPr="000A22F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0A22F7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7E5E087D" w14:textId="77777777" w:rsidR="007C50B6" w:rsidRPr="000A22F7" w:rsidRDefault="007C50B6">
      <w:pPr>
        <w:rPr>
          <w:lang w:val="ru-RU"/>
        </w:rPr>
        <w:sectPr w:rsidR="007C50B6" w:rsidRPr="000A22F7">
          <w:pgSz w:w="11906" w:h="16383"/>
          <w:pgMar w:top="1134" w:right="850" w:bottom="1134" w:left="1701" w:header="720" w:footer="720" w:gutter="0"/>
          <w:cols w:space="720"/>
        </w:sectPr>
      </w:pPr>
    </w:p>
    <w:p w14:paraId="7878A5DB" w14:textId="77777777" w:rsidR="007C50B6" w:rsidRPr="00232A30" w:rsidRDefault="00A728D4" w:rsidP="00232A30">
      <w:pPr>
        <w:pStyle w:val="1"/>
        <w:rPr>
          <w:rFonts w:ascii="Times New Roman" w:hAnsi="Times New Roman" w:cs="Times New Roman"/>
          <w:color w:val="000000" w:themeColor="text1"/>
        </w:rPr>
      </w:pPr>
      <w:bookmarkStart w:id="8" w:name="block-40758760"/>
      <w:bookmarkEnd w:id="6"/>
      <w:r w:rsidRPr="00232A30">
        <w:rPr>
          <w:rFonts w:ascii="Times New Roman" w:hAnsi="Times New Roman" w:cs="Times New Roman"/>
          <w:color w:val="000000" w:themeColor="text1"/>
          <w:lang w:val="ru-RU"/>
        </w:rPr>
        <w:lastRenderedPageBreak/>
        <w:t xml:space="preserve"> </w:t>
      </w:r>
      <w:r w:rsidRPr="00232A30">
        <w:rPr>
          <w:rFonts w:ascii="Times New Roman" w:hAnsi="Times New Roman" w:cs="Times New Roman"/>
          <w:color w:val="000000" w:themeColor="text1"/>
        </w:rPr>
        <w:t xml:space="preserve">ТЕМАТИЧЕСКОЕ ПЛАНИРОВАНИЕ </w:t>
      </w:r>
    </w:p>
    <w:p w14:paraId="477FCBE7" w14:textId="77777777" w:rsidR="007C50B6" w:rsidRDefault="00A72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7C50B6" w14:paraId="7279D0AF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E34D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FCC582" w14:textId="77777777" w:rsidR="007C50B6" w:rsidRDefault="007C50B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2040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D1B832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4115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ABCE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DECD62" w14:textId="77777777" w:rsidR="007C50B6" w:rsidRDefault="007C50B6">
            <w:pPr>
              <w:spacing w:after="0"/>
              <w:ind w:left="135"/>
            </w:pPr>
          </w:p>
        </w:tc>
      </w:tr>
      <w:tr w:rsidR="007C50B6" w14:paraId="5EA27D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7D098" w14:textId="77777777" w:rsidR="007C50B6" w:rsidRDefault="007C5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A3D58" w14:textId="77777777" w:rsidR="007C50B6" w:rsidRDefault="007C50B6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B048E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E9FAB8" w14:textId="77777777" w:rsidR="007C50B6" w:rsidRDefault="007C50B6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444A2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DD5D76" w14:textId="77777777" w:rsidR="007C50B6" w:rsidRDefault="007C50B6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57408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541C0B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49C07" w14:textId="77777777" w:rsidR="007C50B6" w:rsidRDefault="007C50B6"/>
        </w:tc>
      </w:tr>
      <w:tr w:rsidR="007C50B6" w:rsidRPr="007D4E55" w14:paraId="66BFAB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D2EF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C50B6" w:rsidRPr="007D4E55" w14:paraId="27278B5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2362F8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CB0CDD" w14:textId="77777777" w:rsidR="007C50B6" w:rsidRDefault="00A728D4">
            <w:pPr>
              <w:spacing w:after="0"/>
              <w:ind w:left="135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FB94F8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32DC92F" w14:textId="1F81D85D" w:rsidR="007C50B6" w:rsidRPr="00232A30" w:rsidRDefault="00232A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E8BFEA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B5C3D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2190EA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8655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F475F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DBFB9" w14:textId="77777777" w:rsidR="007C50B6" w:rsidRDefault="007C50B6"/>
        </w:tc>
      </w:tr>
      <w:tr w:rsidR="007C50B6" w14:paraId="5644F6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FAF4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7C50B6" w:rsidRPr="007D4E55" w14:paraId="0C96759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EB4BBA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8EA88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9E39D0F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0CF86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A26AD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E9E22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6EB9AAF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2935B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FF430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1BAC28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4C4955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A3346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41F457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50E3E20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3E0CEE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6F240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C6EB47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63CD37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8A544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D0EB6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5D4BF85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162F9F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1B4C6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4EA138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28BDC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86B32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C928D85" w14:textId="77777777" w:rsidR="007C50B6" w:rsidRDefault="007C50B6">
            <w:pPr>
              <w:spacing w:after="0"/>
              <w:ind w:left="135"/>
            </w:pPr>
          </w:p>
        </w:tc>
      </w:tr>
      <w:tr w:rsidR="007C50B6" w:rsidRPr="007D4E55" w14:paraId="584DE8C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81FC7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BF2E3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5B897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B512D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9F90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6712E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120860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FE7527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52651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FDB58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297AB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54CE5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17BB02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97858A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7C2A28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E28CD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41953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06C7B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2856D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6983D6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5822E71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8ED0BE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D861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B3DE18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026C6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804D21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FD1BD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3362D13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E09511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78245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A15E5CE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1DFA6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1B66A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83EFC5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0CAB98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1004B3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529E4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38FCCA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EAB3D5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5C490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16A945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3189468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C3C790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B436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56A229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97D88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59D65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8146E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5A087EB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A63C7F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FB328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FCE8983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17E34F7" w14:textId="0E138FD7" w:rsidR="007C50B6" w:rsidRPr="00232A30" w:rsidRDefault="00A728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C2C16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830FF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77CF0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2730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A34662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FDB5B" w14:textId="77777777" w:rsidR="007C50B6" w:rsidRDefault="007C50B6"/>
        </w:tc>
      </w:tr>
      <w:tr w:rsidR="007C50B6" w:rsidRPr="007D4E55" w14:paraId="15E1E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6C28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C50B6" w:rsidRPr="007D4E55" w14:paraId="029032C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639AFC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18677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47013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06C73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3165FB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C624F7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4902326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F7960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43D08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5A2D1BB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54F03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903C6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B6B289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6E4B9BF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4538C2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358B7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351F0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F49A4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FD0436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B5BE2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1487DF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5AAC0A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E690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FF92D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B0705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D34CB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633EE4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EEB8DB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5166A9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308B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772AF7F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5C3729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0F70A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60BAC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C0D4E3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DA94CE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F8DB9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0D126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087345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EF8EF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4BE14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C05B62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57F228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D2B0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48810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8B19C5" w14:textId="769ABA32" w:rsidR="007C50B6" w:rsidRPr="00232A30" w:rsidRDefault="00A728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168A32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6483AD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229D8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AAA0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CA760F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00645" w14:textId="77777777" w:rsidR="007C50B6" w:rsidRDefault="007C50B6"/>
        </w:tc>
      </w:tr>
      <w:tr w:rsidR="007C50B6" w:rsidRPr="007D4E55" w14:paraId="00A148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8124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2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C50B6" w:rsidRPr="007D4E55" w14:paraId="7FA96C5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610DB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57223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C8279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A2B72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7580B3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7B1EBA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706E02D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AEDC6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4AA40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827781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62F721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538E19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32C2F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7F64AEA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6F3FF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65D2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61246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BF08F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BC8D63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CF8D1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5A8C55E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8C395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7FC8B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B45059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1F3CF7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16AD3C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4A96E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1AD1D8A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C7DF3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B6DE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448C8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D05E8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DC6429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9F4AE5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59D61C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71B20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C84A5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9D9505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ECC85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6CD9EA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94CFEC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1E9EBD7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61F041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EC8EB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42CE53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9615E7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771067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12E9C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05AF3C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AD6B5E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0E141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924E19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6F00D2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35E8E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934242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68C0A35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46374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C3D53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FD890A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2331EE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E36616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42CD0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2B0E7B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1472EF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E1F5A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99D06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DDA76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6B46D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C8AC4E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204EC77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7B59BC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256A9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7732A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DEAD3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A8300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488CC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1747BC7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476AD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DA739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E90B475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67AF1D" w14:textId="4EE89A1F" w:rsidR="007C50B6" w:rsidRPr="00232A30" w:rsidRDefault="00A728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B5D7B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F2205D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57AD3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5D82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F122F7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436F4" w14:textId="77777777" w:rsidR="007C50B6" w:rsidRDefault="007C50B6"/>
        </w:tc>
      </w:tr>
      <w:tr w:rsidR="007C50B6" w:rsidRPr="007D4E55" w14:paraId="28DCB3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55C6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0761C0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1E1F1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9CB55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AE6872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14:paraId="36CFDA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87D8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324876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6B285A" w14:textId="2D76FBF0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F7C56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5E0AC4" w14:textId="77777777" w:rsidR="007C50B6" w:rsidRDefault="007C50B6"/>
        </w:tc>
      </w:tr>
    </w:tbl>
    <w:p w14:paraId="5EF08838" w14:textId="77777777" w:rsidR="007C50B6" w:rsidRDefault="007C50B6">
      <w:pPr>
        <w:sectPr w:rsidR="007C5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6B0D2" w14:textId="77777777" w:rsidR="007C50B6" w:rsidRDefault="00A72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7C50B6" w14:paraId="39EF6746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A586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7D7741" w14:textId="77777777" w:rsidR="007C50B6" w:rsidRDefault="007C50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4AF5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D65A78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96F3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D08C5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163B57" w14:textId="77777777" w:rsidR="007C50B6" w:rsidRDefault="007C50B6">
            <w:pPr>
              <w:spacing w:after="0"/>
              <w:ind w:left="135"/>
            </w:pPr>
          </w:p>
        </w:tc>
      </w:tr>
      <w:tr w:rsidR="007C50B6" w14:paraId="1B332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9CD22" w14:textId="77777777" w:rsidR="007C50B6" w:rsidRDefault="007C5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F6FFD" w14:textId="77777777" w:rsidR="007C50B6" w:rsidRDefault="007C50B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18003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CC5C5A" w14:textId="77777777" w:rsidR="007C50B6" w:rsidRDefault="007C50B6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FFB6E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19477D" w14:textId="77777777" w:rsidR="007C50B6" w:rsidRDefault="007C50B6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7D8526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DD80D9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4D95A" w14:textId="77777777" w:rsidR="007C50B6" w:rsidRDefault="007C50B6"/>
        </w:tc>
      </w:tr>
      <w:tr w:rsidR="007C50B6" w14:paraId="00F5B6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8FFB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7C50B6" w:rsidRPr="007D4E55" w14:paraId="09E49A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D6991E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FDBE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7347B1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921BE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46500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A78085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751EE3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FFFAE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A1B1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FEBFD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D1162B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0492E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85210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49CA75C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D2C0BB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B6379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B3DE90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56E30B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4F1C9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07C2D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38A8C9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714BAD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1A83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B04B6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48C7F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2D298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9DDF4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3631821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405DB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8F02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02EA5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E5702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0BC8D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2540B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3E1C1DC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5816E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45DE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42948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647AD7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D6AC9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A6CD3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051170F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7AE86B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2581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AA6D1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287D3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58DA6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2C0AF4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2CFEB3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28823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8257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62038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2DF5A3" w14:textId="08E325B8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352C6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F5627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14:paraId="181E0F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F716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F314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219A2" w14:textId="77777777" w:rsidR="007C50B6" w:rsidRDefault="007C50B6"/>
        </w:tc>
      </w:tr>
      <w:tr w:rsidR="007C50B6" w14:paraId="2DDEC6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91B7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7C50B6" w:rsidRPr="007D4E55" w14:paraId="501081A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6087D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7EF8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BD4FF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3B1472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303018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5E5C8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14AD3F4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49EE7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EBB3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71720B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130DEE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E3DB4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60BFD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16C6A98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605C6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5D9A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3C77CB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CC9E8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BEB988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84694C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4F2A45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E6276F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A89D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05F79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9F7F51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88305D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830A2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4FC9C9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C1C13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D5FB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EE1DC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F8AEB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453530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BA54EB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00B34BB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B46F95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8A93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E093A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88E0E8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CCFC06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915498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E23044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6B71E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CC7D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8C49B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F4E8E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798476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7F71D1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26C060B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068996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1A41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91C00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7FCD8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FD058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CA7A3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465AAF7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D4AE4D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99A7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E8A8D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9A13A0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3D2D0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F4A49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91DC6B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00A18B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2C59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43635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47A607" w14:textId="6ACC90CB" w:rsidR="007C50B6" w:rsidRPr="00232A30" w:rsidRDefault="00A728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9B919B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1C135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14:paraId="52D3DF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E496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2E13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6CAED" w14:textId="77777777" w:rsidR="007C50B6" w:rsidRDefault="007C50B6"/>
        </w:tc>
      </w:tr>
      <w:tr w:rsidR="007C50B6" w14:paraId="5B05D8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20165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7C50B6" w:rsidRPr="007D4E55" w14:paraId="4ED3D1C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56533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3542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810B1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93CC9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A1CCF7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E50DA4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588C9B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F22B6C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AA5B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444AE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F954B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C337BB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E1E254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1F158C1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BAE6E6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F57B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64D49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3C2E8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D18EB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25CD99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3DC84A4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8AD2F3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851E7" w14:textId="77777777" w:rsidR="007C50B6" w:rsidRDefault="00A728D4">
            <w:pPr>
              <w:spacing w:after="0"/>
              <w:ind w:left="135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6AE25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7ABC4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9626B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0573CE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2D9D3E8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7D64FE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3F6B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DB600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FFDF2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21E47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4693B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63CBA9D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7393B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767F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5C525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6CE89E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8D174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C370D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71B2D1B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740560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05296" w14:textId="77777777" w:rsidR="007C50B6" w:rsidRDefault="00A728D4">
            <w:pPr>
              <w:spacing w:after="0"/>
              <w:ind w:left="135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DCFF6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B3E49F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A849C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22D78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5B78DEE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423855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F0ED5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A8CC1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AA1F2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7975E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ADFAB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23D5EA4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70B3CB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6518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11FE8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5E8F7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9B3471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DBA017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732FA26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88547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C5FE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98B7A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DCA501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706F8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5748C1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767AE01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57624E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2A9E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EBEF2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B42CA3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5577E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E5A86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5EC1AD4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F2EC2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A774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9F845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3A5B0E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7FCAC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933E1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7D83D66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720799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E5940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6CF29D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A4469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0356C6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C8D22F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:rsidRPr="007D4E55" w14:paraId="2C24D26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5C59B9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FC0A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ED91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49AAB42" w14:textId="6C524228" w:rsidR="007C50B6" w:rsidRPr="00232A30" w:rsidRDefault="00A728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CA8D86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82773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14:paraId="52871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957B9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7098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67304" w14:textId="77777777" w:rsidR="007C50B6" w:rsidRDefault="007C50B6"/>
        </w:tc>
      </w:tr>
      <w:tr w:rsidR="007C50B6" w:rsidRPr="007D4E55" w14:paraId="036BB2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1EF1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E05C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C11EAE" w14:textId="0A5800B9" w:rsidR="007C50B6" w:rsidRPr="00232A30" w:rsidRDefault="00232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A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C2BC3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6BAB2D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C50B6" w14:paraId="777BAF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8F50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C3FC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B72D94" w14:textId="0D042D4B" w:rsidR="007C50B6" w:rsidRPr="00232A30" w:rsidRDefault="00232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2A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5C456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BDF7AEC" w14:textId="77777777" w:rsidR="007C50B6" w:rsidRDefault="007C50B6"/>
        </w:tc>
      </w:tr>
    </w:tbl>
    <w:p w14:paraId="5EFF7D2C" w14:textId="77777777" w:rsidR="007C50B6" w:rsidRDefault="007C50B6">
      <w:pPr>
        <w:sectPr w:rsidR="007C5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71E71D" w14:textId="77777777" w:rsidR="00106BF5" w:rsidRDefault="00106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075876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4EBC0D1D" w14:textId="77777777" w:rsidR="007C50B6" w:rsidRDefault="00A728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7C50B6" w14:paraId="0E2704E2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FF99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27BAF9" w14:textId="77777777" w:rsidR="007C50B6" w:rsidRDefault="007C50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CD27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635B00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6F02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9051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25A1F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373A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395964" w14:textId="77777777" w:rsidR="007C50B6" w:rsidRDefault="007C50B6">
            <w:pPr>
              <w:spacing w:after="0"/>
              <w:ind w:left="135"/>
            </w:pPr>
          </w:p>
        </w:tc>
      </w:tr>
      <w:tr w:rsidR="007C50B6" w14:paraId="558B0F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30462" w14:textId="77777777" w:rsidR="007C50B6" w:rsidRDefault="007C5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BD282" w14:textId="77777777" w:rsidR="007C50B6" w:rsidRDefault="007C50B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C793D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7EF43F" w14:textId="77777777" w:rsidR="007C50B6" w:rsidRDefault="007C50B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6CF29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A4A084" w14:textId="77777777" w:rsidR="007C50B6" w:rsidRDefault="007C50B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AED16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A33F84" w14:textId="77777777" w:rsidR="007C50B6" w:rsidRDefault="007C5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89D84" w14:textId="77777777" w:rsidR="007C50B6" w:rsidRDefault="007C5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FC6D0" w14:textId="77777777" w:rsidR="007C50B6" w:rsidRDefault="007C50B6"/>
        </w:tc>
      </w:tr>
      <w:tr w:rsidR="007C50B6" w:rsidRPr="007D4E55" w14:paraId="10EF8E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D0185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19F2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3C987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D70D8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2E7A1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0F795D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AF9B8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7C50B6" w:rsidRPr="007D4E55" w14:paraId="5D2B9A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33C3A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E655D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7796A3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A9EE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F5D9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6108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348DA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C50B6" w:rsidRPr="007D4E55" w14:paraId="787176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E837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601E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D327F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B1526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B1FB5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037FD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4B0E5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50B6" w:rsidRPr="007D4E55" w14:paraId="6252D5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CC5EC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D772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AFD74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176C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7C4C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640D2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58B63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0B6" w:rsidRPr="007D4E55" w14:paraId="3B206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D3F14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BE95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9473F1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0D89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F2E6B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8AA31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0BA8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B6" w:rsidRPr="007D4E55" w14:paraId="26FCCF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1520D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9961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1F12B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1D0E8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C439E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DFE0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630D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7D4E55" w14:paraId="1390A4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B3EC9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8C49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EB6765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EA558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0BD1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C3F8E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30509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C50B6" w:rsidRPr="007D4E55" w14:paraId="0B9178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F6F47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C5F5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B1EFE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4D81A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74C75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0AB2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81C5E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7C50B6" w:rsidRPr="007D4E55" w14:paraId="2ACF17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6853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1FDC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190D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3F326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7D2AC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FD9B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AFC96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7C50B6" w:rsidRPr="007D4E55" w14:paraId="1EEA58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D16FC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9669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A1145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5CF2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39EA6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E36C2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A01F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7C50B6" w:rsidRPr="007D4E55" w14:paraId="559023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251D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A2C4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924A3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36A57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7736A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79604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EED3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B6" w:rsidRPr="007D4E55" w14:paraId="4D0809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B216F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27198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0A50A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C56BB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C1284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336132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248B7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0B6" w:rsidRPr="007D4E55" w14:paraId="4A808D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5FBF8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422D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FA83A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9971D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B011C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A7CC2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EBB9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B6" w:rsidRPr="007D4E55" w14:paraId="441C90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D40AD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B08B1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D5831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12117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3510D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D3153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2B3E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0B6" w:rsidRPr="007D4E55" w14:paraId="56621D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E3CB7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09F0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E23F8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AC631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2D1D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19B09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98C8F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7C50B6" w:rsidRPr="007D4E55" w14:paraId="07C5C3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18171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A802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535E3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523C2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B35C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C072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B9C3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7C50B6" w:rsidRPr="007D4E55" w14:paraId="09451E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D683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F4022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02D1B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4C4A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6A279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CD64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35D55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7C50B6" w:rsidRPr="007D4E55" w14:paraId="77162F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A756D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BA912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5EE1F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0F193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4843E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2C43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E927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C50B6" w:rsidRPr="007D4E55" w14:paraId="774A3E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162DA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235E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B081B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B2D33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5CE16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402E1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361ED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C50B6" w:rsidRPr="007D4E55" w14:paraId="4C21BC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D96C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D88E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9426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576B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8D3C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2409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4573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7C50B6" w:rsidRPr="007D4E55" w14:paraId="1E7B72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3C1DC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F2D9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93D81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D5979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2630C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A654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B97C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7C50B6" w:rsidRPr="007D4E55" w14:paraId="6FB128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F21E2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C0C9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FC0D2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9209C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8E0B5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5689C2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EFC04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7C50B6" w:rsidRPr="007D4E55" w14:paraId="444250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642C7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0B0CC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F5FAA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9D696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E0753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FCD98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1EC4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B6" w:rsidRPr="007D4E55" w14:paraId="21A3E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C45D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F638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891A03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B7D03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BC846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30783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8118D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B6" w:rsidRPr="007D4E55" w14:paraId="529CB0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FA8D7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11F6F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3CD27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635D4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FD2C4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996DD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17080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50B6" w:rsidRPr="007D4E55" w14:paraId="7D20E2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35309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5898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C9481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EC08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C69F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9CC5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B04A5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7C50B6" w:rsidRPr="007D4E55" w14:paraId="256619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485A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80EB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4A55F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D1588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3ECF1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BBC8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9DA8E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7C50B6" w:rsidRPr="007D4E55" w14:paraId="43893F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33D9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E917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7034C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A4FA3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1F5CC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38225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8AB68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44FC65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4664D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97863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05AED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119FC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AC90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6E7BB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8DE0F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C50B6" w:rsidRPr="007D4E55" w14:paraId="197384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D7966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163E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526C2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B3EA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0430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C7FE7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916F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B6" w:rsidRPr="007D4E55" w14:paraId="6B7747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B03E1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4A7BF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20EB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7A67F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F3CD5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1975A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C227A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B6" w:rsidRPr="007D4E55" w14:paraId="5520EC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045DF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551B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E131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FE36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24A6A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A87F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DF287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F9928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19C63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7136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1089B9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04B3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D30C2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85CEF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62C12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C50B6" w:rsidRPr="007D4E55" w14:paraId="5D4DCF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AF971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5070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2A988B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2ADB8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35558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1F542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BCE1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7C50B6" w:rsidRPr="007D4E55" w14:paraId="4B41EC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8B81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B506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B85789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02ED9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2D83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0D553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8B622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50B6" w:rsidRPr="007D4E55" w14:paraId="6838C6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0C9D0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11D1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F5C56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22C1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83943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D95AC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CF7B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C50B6" w:rsidRPr="007D4E55" w14:paraId="386C76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6634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C4BD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5C91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40B03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B498D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58B47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122A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7C50B6" w:rsidRPr="007D4E55" w14:paraId="7D0828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073DB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839D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3030E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D08CB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B34C4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822D0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6AC2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7C50B6" w:rsidRPr="007D4E55" w14:paraId="7E904A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06441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DEF0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76E75B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9680C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D7095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8F220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19604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7C50B6" w:rsidRPr="007D4E55" w14:paraId="6DF8E9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7AB4B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4C02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FC7DE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779F5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9FB2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94893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FF2F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7C50B6" w:rsidRPr="007D4E55" w14:paraId="3DDA72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6030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DD2D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F6D83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38F7E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8BD2D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2469D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FD5CB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50B6" w:rsidRPr="007D4E55" w14:paraId="2B00D5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6B3A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06AE6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5DDA7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9229A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47DC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6AF9A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F8C09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7C50B6" w:rsidRPr="007D4E55" w14:paraId="49B47C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BBFB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628E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B9E2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3E0FA8" w14:textId="1C1F3240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EB9EA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32925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24B80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7C50B6" w:rsidRPr="007D4E55" w14:paraId="675B76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11395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18E4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4B30AD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97274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C9AA4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95379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82434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0B6" w:rsidRPr="007D4E55" w14:paraId="755B07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D8FF4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69F7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E13D9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40EF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BED60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266CBD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267B7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7C50B6" w:rsidRPr="007D4E55" w14:paraId="1D521E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39BFB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C898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B5B74B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5A69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15DB3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884C7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EB1A0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7C50B6" w:rsidRPr="007D4E55" w14:paraId="42C6D6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63E0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9612F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6377B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4481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7DDB4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519BF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D8371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7C50B6" w:rsidRPr="007D4E55" w14:paraId="6B49F9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1B43B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00D23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8C6311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13EB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90E85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2F6D2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7C9AC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0B6" w:rsidRPr="007D4E55" w14:paraId="1FEBB0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046B9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9FFF2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0D6F8F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DB7B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FD972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9BE145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1DFFD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C50B6" w:rsidRPr="007D4E55" w14:paraId="41E2FB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D33BA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3D55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D92B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31BA2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BFAEA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B3A5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1B06D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B6" w:rsidRPr="007D4E55" w14:paraId="1FB631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DC94A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E93F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C05742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E04C9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E790A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629D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A10E8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50B6" w:rsidRPr="007D4E55" w14:paraId="6924A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8560F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502D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B1DFF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AA66F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3D462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B9555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0C625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0B6" w:rsidRPr="007D4E55" w14:paraId="4DF2DE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B17C0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F3D0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06243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A9366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995CD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8AB5B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AD82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7C50B6" w:rsidRPr="007D4E55" w14:paraId="7C8C25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42635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EA48F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DFA7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7F16D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9C95C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2A619D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EF7C9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7C50B6" w:rsidRPr="007D4E55" w14:paraId="04A5D8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863A4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7370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6AA9B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BFCD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2E7ED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C40E2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602CD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7C50B6" w:rsidRPr="007D4E55" w14:paraId="790C3C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68D14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3172E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13223B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4D80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B0269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C4279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30D94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7C50B6" w:rsidRPr="007D4E55" w14:paraId="679025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7808E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F9786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8BF68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7CA7D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3F384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DA6A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E048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7D4E55" w14:paraId="72A15A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F103C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2ABDB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BDCA57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08149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ACC6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08CA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3162A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0B6" w:rsidRPr="007D4E55" w14:paraId="53CEC8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D908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6F0BD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2563A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6C30B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95C7C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1E06D5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8D9F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7C50B6" w:rsidRPr="007D4E55" w14:paraId="5467D9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276B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0275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2E411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E42C8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8D146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5499B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99192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7C50B6" w:rsidRPr="007D4E55" w14:paraId="59E577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118F8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CD6D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8A959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90D5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A1430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964D6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2314E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0B6" w:rsidRPr="007D4E55" w14:paraId="2EF858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31B3F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1438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193CA2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37E67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17EB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B6BC0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7021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7C50B6" w:rsidRPr="007D4E55" w14:paraId="711757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66AFD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4801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62693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6B36A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1D609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0E6CB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6DCB2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7C50B6" w:rsidRPr="007D4E55" w14:paraId="459EC4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8E76F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775C5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1F4C2E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BA45D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7489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894C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7FB06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AAA53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F7335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A456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C4AF45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84CEC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FD3A3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EA02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43BCA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0B6" w:rsidRPr="007D4E55" w14:paraId="131FB0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C6C0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820B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6B7807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E867D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E40E3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01A0B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FF67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7C50B6" w:rsidRPr="007D4E55" w14:paraId="2106BD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C842E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B115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947797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BCBEE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F4CF6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C6802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30610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50B6" w:rsidRPr="007D4E55" w14:paraId="41FF94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9FE83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9D036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97D2A5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78CA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ED155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588DA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3F6B2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7D4E55" w14:paraId="040597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16AC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9C82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307009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46EA61" w14:textId="2E7FF465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9A4E4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BAA94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BEED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B6" w:rsidRPr="007D4E55" w14:paraId="74C61A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C1FD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EC4F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C6F83F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2E4B6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0537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5EBEE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CF0A2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B6" w:rsidRPr="007D4E55" w14:paraId="0DECC2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EAB4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E5C7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2D798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9BEA0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6E4BB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5C5DC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6D6D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0B6" w:rsidRPr="007D4E55" w14:paraId="59A17E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9FFF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E9DA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C3A6A1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C2B7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7CF8F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83735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1AC26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0B6" w:rsidRPr="007D4E55" w14:paraId="261E21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87892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56002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60E11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87B0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83F06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A9FF2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AD3D8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7C50B6" w:rsidRPr="007D4E55" w14:paraId="3428E7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02E94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BE05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99852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95069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2A094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B1998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C334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50B6" w:rsidRPr="007D4E55" w14:paraId="14F83D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4C44A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31AC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57292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D25D0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471D7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3701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2F41B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50B6" w:rsidRPr="007D4E55" w14:paraId="337BD7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64F04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626FE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B5C1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B8A52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A508C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4DE5D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779AD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C50B6" w:rsidRPr="00E93AE4" w14:paraId="06AF52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15F8A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0182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DC281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FB384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ABA70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34B03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58BF4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0B6" w:rsidRPr="00E93AE4" w14:paraId="13A4AA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EF549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D2E6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3AD1F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56CF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82D63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61C212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5EF33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7C50B6" w:rsidRPr="00E93AE4" w14:paraId="126C90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1B480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6EF9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422C6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AF30C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E502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86B60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02D33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0B6" w:rsidRPr="00E93AE4" w14:paraId="4A7C0E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CD9E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0FB0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5B935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3028E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9D030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9DB5E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B164F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50B6" w:rsidRPr="00E93AE4" w14:paraId="0B6D39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43827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F0A82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70D93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49A0B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A6895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046FD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E05D7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7C50B6" w:rsidRPr="00E93AE4" w14:paraId="06B02E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37429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03AE5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44450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19F0E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B4D9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D8AB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5FE3B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E93AE4" w14:paraId="602DC7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F900F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806C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A1AA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E32D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7153B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4BB9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BD673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C50B6" w:rsidRPr="00E93AE4" w14:paraId="47E710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50CFB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DFD92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9B143F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64959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CBB5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3BFCD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6027E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7C50B6" w:rsidRPr="00E93AE4" w14:paraId="67259B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70BA9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B3269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DD6D9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C20CC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71F13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05FB2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A3DB6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C50B6" w:rsidRPr="00E93AE4" w14:paraId="027068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BADD6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C866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4D941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36C1F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C26E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2E382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2CF2E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50B6" w:rsidRPr="00E93AE4" w14:paraId="1CD3A1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5B7C1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57F3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D41AF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2DA9F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DE6F4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60BF8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F8C3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C50B6" w:rsidRPr="00E93AE4" w14:paraId="643009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ED64F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888F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BB4F2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D8B32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5DE88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ADC16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E1882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0B6" w:rsidRPr="00E93AE4" w14:paraId="264F79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DD874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B668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B99B5E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A39D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D8EA8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9400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0B808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C50B6" w:rsidRPr="00E93AE4" w14:paraId="2E760A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0008D5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FB40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8AA34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A589E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A7E02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EDB7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46068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7C50B6" w:rsidRPr="00E93AE4" w14:paraId="646BC2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6C1208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C5BB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56D4F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5058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20C1B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B5390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5921A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C50B6" w:rsidRPr="00E93AE4" w14:paraId="33E421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0EBE7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AEBB0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49811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EA13E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AD99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9563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C1FF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7C50B6" w:rsidRPr="00E93AE4" w14:paraId="518841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E96D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E824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8265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63EE4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B94B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1E89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C5277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7C50B6" w:rsidRPr="00E93AE4" w14:paraId="0F25F4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1A3D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38763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C9590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2B73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5C77A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67090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D11BD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50B6" w:rsidRPr="00E93AE4" w14:paraId="43F582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32F30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345B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5567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C2F1C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C2B511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A9093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D2899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0B6" w:rsidRPr="00E93AE4" w14:paraId="64E8FF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9D797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8BC5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6D4838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78493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9C8B2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93CFC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96F95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7C50B6" w:rsidRPr="00E93AE4" w14:paraId="7EC2C6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A89E4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DCE3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6D9A9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0F8B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E3289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9A644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05F63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C50B6" w:rsidRPr="00E93AE4" w14:paraId="27F668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4299B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0FC6C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A0DE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03F43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BCBCA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DD78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29B8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B6" w:rsidRPr="00E93AE4" w14:paraId="0E8E5A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24644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7CE43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20AB5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5A21F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D6CAA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28C65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E3D3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7C50B6" w:rsidRPr="00E93AE4" w14:paraId="00684C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23F82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3FD69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4D67AF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8F637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E6A8B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E4277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CABAA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7C50B6" w:rsidRPr="00E93AE4" w14:paraId="10DE02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47BED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7048F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AD242C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51750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3DE4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73BF0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74834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7C50B6" w:rsidRPr="00E93AE4" w14:paraId="057F91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0B424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B72C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6E321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4619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0B16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2843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672D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C50B6" w:rsidRPr="00E93AE4" w14:paraId="57ECC7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C3A0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AC8A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708BA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AA6F7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83145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B09EA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C3645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B6" w:rsidRPr="00E93AE4" w14:paraId="1D6941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B836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DDCD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E01B1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3B81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FB486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15EB8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F9EF9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7C50B6" w:rsidRPr="00E93AE4" w14:paraId="7D0D68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F94CC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44DC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8CE6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3B3C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94386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4484F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ACA39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7C50B6" w:rsidRPr="00E93AE4" w14:paraId="13EBE6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7DFD8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3B98D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A20EB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1B810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32081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6D41A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7D9C8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E93AE4" w14:paraId="51C3BE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F4B513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377F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D0A7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76DCE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679A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765B7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A046A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7C50B6" w:rsidRPr="00E93AE4" w14:paraId="5B73EA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6E21A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0F239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D5631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46961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F9919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52B9B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AAE72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7C50B6" w:rsidRPr="00E93AE4" w14:paraId="61B9D0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EA287F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203335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92C07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FAF61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BF994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676F1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1C9CD8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C50B6" w:rsidRPr="00E93AE4" w14:paraId="5CEF59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A3E2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E2C7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7BA43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57E8E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8E1FB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35B6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5CFB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C50B6" w:rsidRPr="00E93AE4" w14:paraId="268B52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40EDE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F3B374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381845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07F29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F1AD4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10EE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F6724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7C50B6" w:rsidRPr="00E93AE4" w14:paraId="1B14C4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F38A9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884B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853B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A0A19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651A3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AAA3F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601BB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7C50B6" w:rsidRPr="00E93AE4" w14:paraId="2FCAC6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B7CEB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120EF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D9595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459415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EC11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1A86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B6619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7C50B6" w:rsidRPr="00E93AE4" w14:paraId="4D8E87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F1FB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E117FB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61EA39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6378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027C5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69171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755A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50B6" w:rsidRPr="00E93AE4" w14:paraId="5AC1A2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2B41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3B2F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259B0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BA1C1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45414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AA662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1E76D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C50B6" w:rsidRPr="00E93AE4" w14:paraId="065087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910DD0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BBA21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B06E76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A82F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CF900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D63DC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BF8B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7C50B6" w:rsidRPr="00E93AE4" w14:paraId="07499D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6DF41C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AAA9E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B03E1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A2E1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7750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2A394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A4A84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0B6" w:rsidRPr="00E93AE4" w14:paraId="2B6825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28E84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33CBC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1DF5CD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B9CE6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6F252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238D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7B75E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7C50B6" w:rsidRPr="00E93AE4" w14:paraId="27EB71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85744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9E7A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9168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16A7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0D5C7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2601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DE232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7C50B6" w:rsidRPr="00E93AE4" w14:paraId="1133B7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75E28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12518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78FCD0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876B0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22304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A3F9B9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B022C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C50B6" w:rsidRPr="00E93AE4" w14:paraId="48E188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21654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69C3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40B3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FF85B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9888F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8AFF1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269C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E93AE4" w14:paraId="2DA415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3531F4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A11A5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139CAB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6E08A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4F329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553DC6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2FAA4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7C50B6" w:rsidRPr="00E93AE4" w14:paraId="557F8D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C6651D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21C147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00C664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7BF13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FA001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E2311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815AA7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7C50B6" w:rsidRPr="00E93AE4" w14:paraId="6CDC25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6C5F2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C15F0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329B2A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77613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D95558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ABED0F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B214F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50B6" w:rsidRPr="00E93AE4" w14:paraId="411F05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8EFB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6187EA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7F193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EB7EE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F357D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63B548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E5FD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B6" w:rsidRPr="00E93AE4" w14:paraId="23F59F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1891A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7CE96" w14:textId="77777777" w:rsidR="007C50B6" w:rsidRDefault="00A72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DD4F6C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3CB0B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530A3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BC5F6A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A5212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7C50B6" w:rsidRPr="00E93AE4" w14:paraId="3FFB37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E64CD1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DBEA0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6CBA8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5FA31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0109B2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DD9EB2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1DF2D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C50B6" w:rsidRPr="00E93AE4" w14:paraId="546D4C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8EA3DE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1435B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F1CD61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60DB7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D0BDF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14CD7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1AA65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7C50B6" w:rsidRPr="00E93AE4" w14:paraId="4F439B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0C4C5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9A4D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95698E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FF3C8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C2265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5B7E3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AC68F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50B6" w:rsidRPr="00E93AE4" w14:paraId="34BACB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C3B45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A445F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4DD78A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52999A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DBAC4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6DA320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7A8F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7C50B6" w:rsidRPr="00E93AE4" w14:paraId="3CFD7E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2761E2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312D6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567FC6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70954A" w14:textId="02767D7D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1C00DC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59F4FB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17FAC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7C50B6" w:rsidRPr="00E93AE4" w14:paraId="5C7FA2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9559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5BB88" w14:textId="16B8C71B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7807ED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4FFCB" w14:textId="318CD28F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5C96B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ECC9F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0CD62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C50B6" w:rsidRPr="00E93AE4" w14:paraId="79A00B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D91A9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9B6CC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F65EA5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998BB3" w14:textId="4A002A23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912ED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BFC727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47E81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7C50B6" w:rsidRPr="00E93AE4" w14:paraId="78EE5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E54607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BC3403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243D24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4A7735" w14:textId="7EC85989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CBD9A9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6A0515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51C48E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C50B6" w:rsidRPr="00E93AE4" w14:paraId="487462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60E7A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63DDA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1FC4BD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CB59E7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4EB8E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D6B25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44C01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C50B6" w:rsidRPr="00E93AE4" w14:paraId="51715C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F3EC26" w14:textId="77777777" w:rsidR="007C50B6" w:rsidRDefault="00A728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72CE5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4224C9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89F376" w14:textId="3B73BF2E" w:rsidR="007C50B6" w:rsidRDefault="00232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728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4DB170" w14:textId="77777777" w:rsidR="007C50B6" w:rsidRDefault="007C50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CD8AC" w14:textId="77777777" w:rsidR="007C50B6" w:rsidRDefault="007C50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3132A9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2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C50B6" w14:paraId="73CF8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2C18D" w14:textId="77777777" w:rsidR="007C50B6" w:rsidRPr="000A22F7" w:rsidRDefault="00A728D4">
            <w:pPr>
              <w:spacing w:after="0"/>
              <w:ind w:left="135"/>
              <w:rPr>
                <w:lang w:val="ru-RU"/>
              </w:rPr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F7E170" w14:textId="77777777" w:rsidR="007C50B6" w:rsidRDefault="00A728D4">
            <w:pPr>
              <w:spacing w:after="0"/>
              <w:ind w:left="135"/>
              <w:jc w:val="center"/>
            </w:pPr>
            <w:r w:rsidRPr="000A2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906DC4" w14:textId="1F9966BD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2A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CFB738" w14:textId="77777777" w:rsidR="007C50B6" w:rsidRDefault="00A7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4AFF8" w14:textId="77777777" w:rsidR="007C50B6" w:rsidRDefault="007C50B6"/>
        </w:tc>
      </w:tr>
    </w:tbl>
    <w:p w14:paraId="7AADC539" w14:textId="77777777" w:rsidR="007C50B6" w:rsidRDefault="007C50B6">
      <w:pPr>
        <w:sectPr w:rsidR="007C50B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777408BA" w14:textId="77777777" w:rsidR="00A728D4" w:rsidRPr="000A22F7" w:rsidRDefault="00A728D4" w:rsidP="008F65A8">
      <w:pPr>
        <w:spacing w:after="0"/>
        <w:rPr>
          <w:lang w:val="ru-RU"/>
        </w:rPr>
      </w:pPr>
    </w:p>
    <w:sectPr w:rsidR="00A728D4" w:rsidRPr="000A22F7" w:rsidSect="008F65A8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AAA12" w14:textId="77777777" w:rsidR="007D4E55" w:rsidRDefault="007D4E55" w:rsidP="007D4E55">
      <w:pPr>
        <w:spacing w:after="0" w:line="240" w:lineRule="auto"/>
      </w:pPr>
      <w:r>
        <w:separator/>
      </w:r>
    </w:p>
  </w:endnote>
  <w:endnote w:type="continuationSeparator" w:id="0">
    <w:p w14:paraId="6BDE73E9" w14:textId="77777777" w:rsidR="007D4E55" w:rsidRDefault="007D4E55" w:rsidP="007D4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8701B" w14:textId="77777777" w:rsidR="007D4E55" w:rsidRDefault="007D4E55" w:rsidP="007D4E55">
      <w:pPr>
        <w:spacing w:after="0" w:line="240" w:lineRule="auto"/>
      </w:pPr>
      <w:r>
        <w:separator/>
      </w:r>
    </w:p>
  </w:footnote>
  <w:footnote w:type="continuationSeparator" w:id="0">
    <w:p w14:paraId="196749F9" w14:textId="77777777" w:rsidR="007D4E55" w:rsidRDefault="007D4E55" w:rsidP="007D4E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C50B6"/>
    <w:rsid w:val="000A22F7"/>
    <w:rsid w:val="00106BF5"/>
    <w:rsid w:val="00232A30"/>
    <w:rsid w:val="00235728"/>
    <w:rsid w:val="007C50B6"/>
    <w:rsid w:val="007D4E55"/>
    <w:rsid w:val="008F65A8"/>
    <w:rsid w:val="00A728D4"/>
    <w:rsid w:val="00E9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977C0"/>
  <w15:docId w15:val="{40745AE5-27A4-477E-A3DD-4C492E09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D4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D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107" Type="http://schemas.openxmlformats.org/officeDocument/2006/relationships/hyperlink" Target="https://m.edsoo.ru/3aed2f25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6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4" Type="http://schemas.openxmlformats.org/officeDocument/2006/relationships/hyperlink" Target="https://m.edsoo.ru/dca2e93b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15" Type="http://schemas.openxmlformats.org/officeDocument/2006/relationships/hyperlink" Target="https://m.edsoo.ru/5f7a1a63" TargetMode="External"/><Relationship Id="rId131" Type="http://schemas.openxmlformats.org/officeDocument/2006/relationships/hyperlink" Target="https://m.edsoo.ru/a45b1bc2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189" Type="http://schemas.openxmlformats.org/officeDocument/2006/relationships/hyperlink" Target="https://m.edsoo.ru/941fc12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6" Type="http://schemas.openxmlformats.org/officeDocument/2006/relationships/hyperlink" Target="https://m.edsoo.ru/dca2e93b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201" Type="http://schemas.openxmlformats.org/officeDocument/2006/relationships/hyperlink" Target="https://m.edsoo.ru/b6689354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202" Type="http://schemas.openxmlformats.org/officeDocument/2006/relationships/hyperlink" Target="https://m.edsoo.ru/3af3bf3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13190</Words>
  <Characters>75183</Characters>
  <Application>Microsoft Office Word</Application>
  <DocSecurity>0</DocSecurity>
  <Lines>626</Lines>
  <Paragraphs>176</Paragraphs>
  <ScaleCrop>false</ScaleCrop>
  <Company/>
  <LinksUpToDate>false</LinksUpToDate>
  <CharactersWithSpaces>88197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yoongi.senzavergo@gmail.com</cp:lastModifiedBy>
  <cp:revision>8</cp:revision>
  <dcterms:created xsi:type="dcterms:W3CDTF">2024-09-04T22:25:00Z</dcterms:created>
  <dcterms:modified xsi:type="dcterms:W3CDTF">2024-10-11T17:07:00Z</dcterms:modified>
</cp:coreProperties>
</file>