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87" w:rsidRPr="00C37A87" w:rsidRDefault="00C37A87" w:rsidP="00C37A87">
      <w:pPr>
        <w:spacing w:after="0" w:line="240" w:lineRule="auto"/>
        <w:ind w:left="120"/>
        <w:jc w:val="center"/>
        <w:rPr>
          <w:lang w:val="ru-RU"/>
        </w:rPr>
      </w:pPr>
      <w:bookmarkStart w:id="0" w:name="block-38852841"/>
      <w:r w:rsidRPr="00C37A87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C37A87" w:rsidRPr="00C37A87" w:rsidRDefault="00C37A87" w:rsidP="00C37A87">
      <w:pPr>
        <w:spacing w:after="0" w:line="240" w:lineRule="auto"/>
        <w:ind w:left="120"/>
        <w:jc w:val="center"/>
        <w:rPr>
          <w:lang w:val="ru-RU"/>
        </w:rPr>
      </w:pPr>
      <w:r w:rsidRPr="00C37A87">
        <w:rPr>
          <w:rFonts w:ascii="Times New Roman" w:hAnsi="Times New Roman"/>
          <w:color w:val="000000"/>
          <w:sz w:val="28"/>
          <w:lang w:val="ru-RU"/>
        </w:rPr>
        <w:t>Управление образования и науки Липецкой области</w:t>
      </w:r>
      <w:r w:rsidRPr="00C37A87">
        <w:rPr>
          <w:sz w:val="28"/>
          <w:lang w:val="ru-RU"/>
        </w:rPr>
        <w:br/>
      </w:r>
      <w:r w:rsidRPr="00C37A87">
        <w:rPr>
          <w:rFonts w:ascii="Times New Roman" w:hAnsi="Times New Roman"/>
          <w:color w:val="000000"/>
          <w:sz w:val="28"/>
          <w:lang w:val="ru-RU"/>
        </w:rPr>
        <w:t xml:space="preserve"> Администрация Елецкого муниципального района</w:t>
      </w:r>
      <w:r w:rsidRPr="00C37A87">
        <w:rPr>
          <w:sz w:val="28"/>
          <w:lang w:val="ru-RU"/>
        </w:rPr>
        <w:br/>
      </w:r>
      <w:bookmarkStart w:id="1" w:name="af5b5167-7099-47ec-9866-9052e784200d"/>
      <w:bookmarkEnd w:id="1"/>
      <w:r w:rsidRPr="00C37A87">
        <w:rPr>
          <w:rFonts w:ascii="Times New Roman" w:hAnsi="Times New Roman"/>
          <w:color w:val="000000"/>
          <w:sz w:val="28"/>
          <w:lang w:val="ru-RU"/>
        </w:rPr>
        <w:t xml:space="preserve">МБОУ СОШ </w:t>
      </w:r>
      <w:proofErr w:type="spellStart"/>
      <w:r w:rsidRPr="00C37A87">
        <w:rPr>
          <w:rFonts w:ascii="Times New Roman" w:hAnsi="Times New Roman"/>
          <w:color w:val="000000"/>
          <w:sz w:val="28"/>
          <w:lang w:val="ru-RU"/>
        </w:rPr>
        <w:t>с</w:t>
      </w:r>
      <w:proofErr w:type="gramStart"/>
      <w:r w:rsidRPr="00C37A87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Pr="00C37A87">
        <w:rPr>
          <w:rFonts w:ascii="Times New Roman" w:hAnsi="Times New Roman"/>
          <w:color w:val="000000"/>
          <w:sz w:val="28"/>
          <w:lang w:val="ru-RU"/>
        </w:rPr>
        <w:t>аменское</w:t>
      </w:r>
      <w:proofErr w:type="spellEnd"/>
    </w:p>
    <w:p w:rsidR="00C37A87" w:rsidRPr="00C37A87" w:rsidRDefault="00C37A87" w:rsidP="00C37A87">
      <w:pPr>
        <w:spacing w:after="0" w:line="240" w:lineRule="auto"/>
        <w:ind w:left="120"/>
        <w:rPr>
          <w:lang w:val="ru-RU"/>
        </w:rPr>
      </w:pPr>
    </w:p>
    <w:p w:rsidR="00C37A87" w:rsidRPr="00C37A87" w:rsidRDefault="00C37A87" w:rsidP="00C37A87">
      <w:pPr>
        <w:spacing w:after="0" w:line="240" w:lineRule="auto"/>
        <w:ind w:left="120"/>
        <w:rPr>
          <w:lang w:val="ru-RU"/>
        </w:rPr>
      </w:pPr>
    </w:p>
    <w:p w:rsidR="00C37A87" w:rsidRPr="00C37A87" w:rsidRDefault="00C37A87" w:rsidP="00C37A87">
      <w:pPr>
        <w:spacing w:after="0" w:line="240" w:lineRule="auto"/>
        <w:ind w:left="120"/>
        <w:rPr>
          <w:lang w:val="ru-RU"/>
        </w:rPr>
      </w:pPr>
    </w:p>
    <w:tbl>
      <w:tblPr>
        <w:tblW w:w="10741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2"/>
        <w:gridCol w:w="3793"/>
        <w:gridCol w:w="3576"/>
      </w:tblGrid>
      <w:tr w:rsidR="00C37A87" w:rsidRPr="00C37A87" w:rsidTr="00FF3C3B">
        <w:trPr>
          <w:jc w:val="center"/>
        </w:trPr>
        <w:tc>
          <w:tcPr>
            <w:tcW w:w="3372" w:type="dxa"/>
          </w:tcPr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РАССМОТРЕНО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Педагогическим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советом школы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Протокол от 29.08. </w:t>
            </w:r>
            <w:r w:rsidRPr="00C37A87">
              <w:rPr>
                <w:rFonts w:ascii="Times New Roman" w:hAnsi="Times New Roman" w:cs="Times New Roman"/>
                <w:sz w:val="26"/>
                <w:szCs w:val="26"/>
              </w:rPr>
              <w:t>2024 №1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93" w:type="dxa"/>
          </w:tcPr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СОГЛАСОВАНО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Протокол от 29.08.2024  №1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Председатель совета школы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____________Самохина С.А.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576" w:type="dxa"/>
          </w:tcPr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УТВЕРЖДЕНО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Приказ от 30.08.2024 №257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Директор школы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37A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___________Костина Т.Ю.</w:t>
            </w: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C37A87" w:rsidRPr="00C37A87" w:rsidRDefault="00C37A87" w:rsidP="00C37A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6B438E" w:rsidRPr="00415AD7" w:rsidRDefault="006B438E">
      <w:pPr>
        <w:spacing w:after="0"/>
        <w:ind w:left="120"/>
        <w:rPr>
          <w:lang w:val="ru-RU"/>
        </w:rPr>
      </w:pPr>
    </w:p>
    <w:p w:rsidR="006B438E" w:rsidRPr="00415AD7" w:rsidRDefault="006B438E">
      <w:pPr>
        <w:spacing w:after="0"/>
        <w:ind w:left="120"/>
        <w:rPr>
          <w:lang w:val="ru-RU"/>
        </w:rPr>
      </w:pPr>
    </w:p>
    <w:p w:rsidR="006B438E" w:rsidRPr="00415AD7" w:rsidRDefault="00E563C1">
      <w:pPr>
        <w:spacing w:after="0" w:line="408" w:lineRule="auto"/>
        <w:ind w:left="120"/>
        <w:jc w:val="center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438E" w:rsidRPr="00415AD7" w:rsidRDefault="00E563C1">
      <w:pPr>
        <w:spacing w:after="0" w:line="408" w:lineRule="auto"/>
        <w:ind w:left="120"/>
        <w:jc w:val="center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5110386)</w:t>
      </w:r>
    </w:p>
    <w:p w:rsidR="006B438E" w:rsidRPr="00415AD7" w:rsidRDefault="006B438E">
      <w:pPr>
        <w:spacing w:after="0"/>
        <w:ind w:left="120"/>
        <w:jc w:val="center"/>
        <w:rPr>
          <w:lang w:val="ru-RU"/>
        </w:rPr>
      </w:pPr>
    </w:p>
    <w:p w:rsidR="006B438E" w:rsidRPr="00415AD7" w:rsidRDefault="00E563C1">
      <w:pPr>
        <w:spacing w:after="0" w:line="408" w:lineRule="auto"/>
        <w:ind w:left="120"/>
        <w:jc w:val="center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6B438E" w:rsidRPr="00415AD7" w:rsidRDefault="00E563C1">
      <w:pPr>
        <w:spacing w:after="0" w:line="408" w:lineRule="auto"/>
        <w:ind w:left="120"/>
        <w:jc w:val="center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B438E" w:rsidRDefault="006B438E">
      <w:pPr>
        <w:spacing w:after="0"/>
        <w:ind w:left="120"/>
        <w:jc w:val="center"/>
        <w:rPr>
          <w:lang w:val="ru-RU"/>
        </w:rPr>
      </w:pPr>
    </w:p>
    <w:p w:rsidR="00C37A87" w:rsidRDefault="00C37A87">
      <w:pPr>
        <w:spacing w:after="0"/>
        <w:ind w:left="120"/>
        <w:jc w:val="center"/>
        <w:rPr>
          <w:lang w:val="ru-RU"/>
        </w:rPr>
      </w:pPr>
    </w:p>
    <w:p w:rsidR="00C37A87" w:rsidRDefault="00C37A87">
      <w:pPr>
        <w:spacing w:after="0"/>
        <w:ind w:left="120"/>
        <w:jc w:val="center"/>
        <w:rPr>
          <w:lang w:val="ru-RU"/>
        </w:rPr>
      </w:pPr>
    </w:p>
    <w:p w:rsidR="00C37A87" w:rsidRPr="00415AD7" w:rsidRDefault="00C37A87">
      <w:pPr>
        <w:spacing w:after="0"/>
        <w:ind w:left="120"/>
        <w:jc w:val="center"/>
        <w:rPr>
          <w:lang w:val="ru-RU"/>
        </w:rPr>
      </w:pPr>
    </w:p>
    <w:p w:rsidR="006B438E" w:rsidRPr="00415AD7" w:rsidRDefault="006B438E">
      <w:pPr>
        <w:spacing w:after="0"/>
        <w:ind w:left="120"/>
        <w:jc w:val="center"/>
        <w:rPr>
          <w:lang w:val="ru-RU"/>
        </w:rPr>
      </w:pPr>
    </w:p>
    <w:p w:rsidR="006B438E" w:rsidRPr="00415AD7" w:rsidRDefault="006B438E">
      <w:pPr>
        <w:spacing w:after="0"/>
        <w:ind w:left="120"/>
        <w:jc w:val="center"/>
        <w:rPr>
          <w:lang w:val="ru-RU"/>
        </w:rPr>
      </w:pPr>
    </w:p>
    <w:p w:rsidR="00415AD7" w:rsidRPr="0036672B" w:rsidRDefault="00415AD7" w:rsidP="00415AD7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415AD7" w:rsidRPr="0036672B" w:rsidRDefault="00415AD7" w:rsidP="00415AD7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415AD7" w:rsidRPr="00DA4F70" w:rsidRDefault="00415AD7" w:rsidP="00415AD7">
      <w:pPr>
        <w:spacing w:after="0"/>
        <w:ind w:left="120" w:firstLine="3849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36672B">
        <w:rPr>
          <w:rFonts w:ascii="Times New Roman" w:hAnsi="Times New Roman" w:cs="Times New Roman"/>
          <w:sz w:val="28"/>
          <w:szCs w:val="28"/>
          <w:lang w:val="ru-RU"/>
        </w:rPr>
        <w:t>учитель математики</w:t>
      </w:r>
    </w:p>
    <w:p w:rsidR="006B438E" w:rsidRPr="00415AD7" w:rsidRDefault="006B438E">
      <w:pPr>
        <w:spacing w:after="0"/>
        <w:ind w:left="120"/>
        <w:jc w:val="center"/>
        <w:rPr>
          <w:lang w:val="ru-RU"/>
        </w:rPr>
      </w:pPr>
    </w:p>
    <w:p w:rsidR="006B438E" w:rsidRPr="00415AD7" w:rsidRDefault="006B438E">
      <w:pPr>
        <w:spacing w:after="0"/>
        <w:ind w:left="120"/>
        <w:jc w:val="center"/>
        <w:rPr>
          <w:lang w:val="ru-RU"/>
        </w:rPr>
      </w:pPr>
    </w:p>
    <w:p w:rsidR="006B438E" w:rsidRDefault="006B438E">
      <w:pPr>
        <w:spacing w:after="0"/>
        <w:ind w:left="120"/>
        <w:jc w:val="center"/>
        <w:rPr>
          <w:lang w:val="ru-RU"/>
        </w:rPr>
      </w:pPr>
    </w:p>
    <w:p w:rsidR="00C37A87" w:rsidRDefault="00C37A87">
      <w:pPr>
        <w:spacing w:after="0"/>
        <w:ind w:left="120"/>
        <w:jc w:val="center"/>
        <w:rPr>
          <w:lang w:val="ru-RU"/>
        </w:rPr>
      </w:pPr>
    </w:p>
    <w:p w:rsidR="00C37A87" w:rsidRDefault="00C37A87">
      <w:pPr>
        <w:spacing w:after="0"/>
        <w:ind w:left="120"/>
        <w:jc w:val="center"/>
        <w:rPr>
          <w:lang w:val="ru-RU"/>
        </w:rPr>
      </w:pPr>
    </w:p>
    <w:p w:rsidR="00C37A87" w:rsidRPr="00415AD7" w:rsidRDefault="00C37A87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6B438E" w:rsidRPr="00415AD7" w:rsidRDefault="00E563C1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proofErr w:type="spellStart"/>
      <w:r w:rsidRPr="00415AD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15AD7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415AD7">
        <w:rPr>
          <w:rFonts w:ascii="Times New Roman" w:hAnsi="Times New Roman"/>
          <w:b/>
          <w:color w:val="000000"/>
          <w:sz w:val="28"/>
          <w:lang w:val="ru-RU"/>
        </w:rPr>
        <w:t>аменское</w:t>
      </w:r>
      <w:bookmarkEnd w:id="3"/>
      <w:proofErr w:type="spellEnd"/>
      <w:r w:rsidRPr="00415A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415AD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5" w:name="block-38852847"/>
      <w:bookmarkEnd w:id="0"/>
      <w:r w:rsidRPr="00415A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415AD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415AD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415AD7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415AD7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6B438E" w:rsidRPr="00415AD7" w:rsidRDefault="006B438E">
      <w:pPr>
        <w:rPr>
          <w:lang w:val="ru-RU"/>
        </w:rPr>
        <w:sectPr w:rsidR="006B438E" w:rsidRPr="00415AD7">
          <w:pgSz w:w="11906" w:h="16383"/>
          <w:pgMar w:top="1134" w:right="850" w:bottom="1134" w:left="1701" w:header="720" w:footer="720" w:gutter="0"/>
          <w:cols w:space="720"/>
        </w:sect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10" w:name="block-38852845"/>
      <w:bookmarkEnd w:id="5"/>
      <w:r w:rsidRPr="00415A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415AD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15AD7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6B438E" w:rsidRPr="00415AD7" w:rsidRDefault="006B438E">
      <w:pPr>
        <w:rPr>
          <w:lang w:val="ru-RU"/>
        </w:rPr>
        <w:sectPr w:rsidR="006B438E" w:rsidRPr="00415AD7">
          <w:pgSz w:w="11906" w:h="16383"/>
          <w:pgMar w:top="1134" w:right="850" w:bottom="1134" w:left="1701" w:header="720" w:footer="720" w:gutter="0"/>
          <w:cols w:space="720"/>
        </w:sect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12" w:name="block-38852846"/>
      <w:bookmarkEnd w:id="10"/>
      <w:r w:rsidRPr="00415A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415AD7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6B438E" w:rsidRPr="00415AD7" w:rsidRDefault="00E563C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415A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15AD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15AD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</w:p>
    <w:p w:rsidR="006B438E" w:rsidRDefault="00E563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B438E" w:rsidRPr="00415AD7" w:rsidRDefault="00E563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B438E" w:rsidRPr="00415AD7" w:rsidRDefault="00E563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B438E" w:rsidRPr="00415AD7" w:rsidRDefault="00E563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B438E" w:rsidRPr="00415AD7" w:rsidRDefault="00E563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B438E" w:rsidRPr="00415AD7" w:rsidRDefault="00E563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6B438E" w:rsidRPr="00415AD7" w:rsidRDefault="00E563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B438E" w:rsidRDefault="00E563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B438E" w:rsidRPr="00415AD7" w:rsidRDefault="00E563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B438E" w:rsidRPr="00415AD7" w:rsidRDefault="00E563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B438E" w:rsidRPr="00415AD7" w:rsidRDefault="00E563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B438E" w:rsidRPr="00415AD7" w:rsidRDefault="00E563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B438E" w:rsidRDefault="00E563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B438E" w:rsidRPr="00415AD7" w:rsidRDefault="00E563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B438E" w:rsidRPr="00415AD7" w:rsidRDefault="00E563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B438E" w:rsidRPr="00415AD7" w:rsidRDefault="00E563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B438E" w:rsidRPr="00415AD7" w:rsidRDefault="00E563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15AD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415AD7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415AD7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6B438E" w:rsidRDefault="00E563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B438E" w:rsidRPr="00415AD7" w:rsidRDefault="00E563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B438E" w:rsidRPr="00415AD7" w:rsidRDefault="00E563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B438E" w:rsidRPr="00415AD7" w:rsidRDefault="00E563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B438E" w:rsidRDefault="00E563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B438E" w:rsidRPr="00415AD7" w:rsidRDefault="00E563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B438E" w:rsidRPr="00415AD7" w:rsidRDefault="00E563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15AD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B438E" w:rsidRDefault="00E563C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B438E" w:rsidRPr="00415AD7" w:rsidRDefault="00E563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B438E" w:rsidRPr="00415AD7" w:rsidRDefault="00E563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B438E" w:rsidRPr="00415AD7" w:rsidRDefault="00E563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415AD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415AD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415AD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B438E" w:rsidRPr="00415AD7" w:rsidRDefault="006B438E">
      <w:pPr>
        <w:spacing w:after="0" w:line="264" w:lineRule="auto"/>
        <w:ind w:left="120"/>
        <w:jc w:val="both"/>
        <w:rPr>
          <w:lang w:val="ru-RU"/>
        </w:rPr>
      </w:pP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15AD7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415AD7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415AD7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6B438E" w:rsidRPr="00415AD7" w:rsidRDefault="00E563C1">
      <w:pPr>
        <w:spacing w:after="0" w:line="264" w:lineRule="auto"/>
        <w:ind w:firstLine="600"/>
        <w:jc w:val="both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6B438E" w:rsidRPr="00415AD7" w:rsidRDefault="006B438E">
      <w:pPr>
        <w:rPr>
          <w:lang w:val="ru-RU"/>
        </w:rPr>
        <w:sectPr w:rsidR="006B438E" w:rsidRPr="00415AD7">
          <w:pgSz w:w="11906" w:h="16383"/>
          <w:pgMar w:top="1134" w:right="850" w:bottom="1134" w:left="1701" w:header="720" w:footer="720" w:gutter="0"/>
          <w:cols w:space="720"/>
        </w:sectPr>
      </w:pPr>
    </w:p>
    <w:p w:rsidR="006B438E" w:rsidRDefault="00E563C1">
      <w:pPr>
        <w:spacing w:after="0"/>
        <w:ind w:left="120"/>
      </w:pPr>
      <w:bookmarkStart w:id="17" w:name="block-38852842"/>
      <w:bookmarkEnd w:id="12"/>
      <w:r w:rsidRPr="00415A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438E" w:rsidRDefault="00E563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6B438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</w:tr>
      <w:tr w:rsidR="006B4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B4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Default="006B438E"/>
        </w:tc>
      </w:tr>
    </w:tbl>
    <w:p w:rsidR="006B438E" w:rsidRDefault="006B438E">
      <w:pPr>
        <w:sectPr w:rsidR="006B4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38E" w:rsidRDefault="00E563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6B438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</w:tr>
      <w:tr w:rsidR="006B4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6B4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B438E" w:rsidRDefault="006B438E"/>
        </w:tc>
      </w:tr>
    </w:tbl>
    <w:p w:rsidR="006B438E" w:rsidRDefault="006B438E">
      <w:pPr>
        <w:sectPr w:rsidR="006B4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38E" w:rsidRDefault="006B438E">
      <w:pPr>
        <w:sectPr w:rsidR="006B4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38E" w:rsidRDefault="00E563C1">
      <w:pPr>
        <w:spacing w:after="0"/>
        <w:ind w:left="120"/>
      </w:pPr>
      <w:bookmarkStart w:id="18" w:name="block-3885284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438E" w:rsidRDefault="00E563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26"/>
        <w:gridCol w:w="1117"/>
        <w:gridCol w:w="1841"/>
        <w:gridCol w:w="1910"/>
        <w:gridCol w:w="1423"/>
        <w:gridCol w:w="2873"/>
      </w:tblGrid>
      <w:tr w:rsidR="006B438E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</w:tr>
      <w:tr w:rsidR="006B4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438E" w:rsidRDefault="006B4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38E" w:rsidRDefault="006B438E"/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5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/1914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389"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/1914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389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/226</w:instrText>
            </w:r>
            <w:r w:rsidR="00C37A87">
              <w:instrText>eeabf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/226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eeabf</w:t>
            </w:r>
            <w:proofErr w:type="spellEnd"/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/763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75</w:instrText>
            </w:r>
            <w:r w:rsidR="00C37A87">
              <w:instrText>ee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/763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ff</w:instrText>
            </w:r>
            <w:r w:rsidR="00C37A87" w:rsidRPr="00C37A87">
              <w:rPr>
                <w:lang w:val="ru-RU"/>
              </w:rPr>
              <w:instrText>4564</w:instrText>
            </w:r>
            <w:r w:rsidR="00C37A87">
              <w:instrText>ad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4564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/66446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3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/66446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/6</w:instrText>
            </w:r>
            <w:r w:rsidR="00C37A87">
              <w:instrText>eadc</w:instrText>
            </w:r>
            <w:r w:rsidR="00C37A87" w:rsidRPr="00C37A87">
              <w:rPr>
                <w:lang w:val="ru-RU"/>
              </w:rPr>
              <w:instrText>6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1"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eadc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/3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25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047"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047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82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36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4"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fe</w:instrText>
            </w:r>
            <w:r w:rsidR="00C37A87" w:rsidRPr="00C37A87">
              <w:rPr>
                <w:lang w:val="ru-RU"/>
              </w:rPr>
              <w:instrText>7</w:instrText>
            </w:r>
            <w:r w:rsidR="00C37A87">
              <w:instrText>fc</w:instrText>
            </w:r>
            <w:r w:rsidR="00C37A87" w:rsidRPr="00C37A87">
              <w:rPr>
                <w:lang w:val="ru-RU"/>
              </w:rPr>
              <w:instrText>4</w:instrText>
            </w:r>
            <w:r w:rsidR="00C37A87">
              <w:instrText>db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0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0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260"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260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3389865"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3389865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/444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4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9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/444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/54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815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5"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/54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/83105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0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/83105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C37A87">
              <w:lastRenderedPageBreak/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/2</w:instrText>
            </w:r>
            <w:r w:rsidR="00C37A87">
              <w:instrText>ab</w:instrText>
            </w:r>
            <w:r w:rsidR="00C37A87" w:rsidRPr="00C37A87">
              <w:rPr>
                <w:lang w:val="ru-RU"/>
              </w:rPr>
              <w:instrText>1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7</w:instrText>
            </w:r>
            <w:r w:rsidR="00C37A87">
              <w:instrText>bc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eacb</w:instrText>
            </w:r>
            <w:r w:rsidR="00C37A87" w:rsidRPr="00C37A87">
              <w:rPr>
                <w:lang w:val="ru-RU"/>
              </w:rPr>
              <w:instrText>053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eacb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053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/8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5</w:instrText>
            </w:r>
            <w:r w:rsidR="00C37A87">
              <w:instrText>ada</w:instrText>
            </w:r>
            <w:r w:rsidR="00C37A87" w:rsidRPr="00C37A87">
              <w:rPr>
                <w:lang w:val="ru-RU"/>
              </w:rPr>
              <w:instrText>51"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F720B1" w:rsidRDefault="00E563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</w:t>
            </w:r>
            <w:r w:rsidRPr="00F720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уравнений и неравенств</w:t>
            </w:r>
          </w:p>
          <w:p w:rsidR="00F720B1" w:rsidRPr="00415AD7" w:rsidRDefault="00F720B1">
            <w:pPr>
              <w:spacing w:after="0"/>
              <w:ind w:left="135"/>
              <w:rPr>
                <w:lang w:val="ru-RU"/>
              </w:rPr>
            </w:pPr>
            <w:r w:rsidRPr="00C37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/69106</w:instrText>
            </w:r>
            <w:r w:rsidR="00C37A87">
              <w:instrText>ae</w:instrText>
            </w:r>
            <w:r w:rsidR="00C37A87" w:rsidRPr="00C37A87">
              <w:rPr>
                <w:lang w:val="ru-RU"/>
              </w:rPr>
              <w:instrText>7"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/69106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/9362</w:instrText>
            </w:r>
            <w:r w:rsidR="00C37A87">
              <w:instrText>fea</w:instrText>
            </w:r>
            <w:r w:rsidR="00C37A87" w:rsidRPr="00C37A87">
              <w:rPr>
                <w:lang w:val="ru-RU"/>
              </w:rPr>
              <w:instrText>9"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/9362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/78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9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391"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/78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391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de</w:instrText>
            </w:r>
            <w:r w:rsidR="00C37A87" w:rsidRPr="00C37A87">
              <w:rPr>
                <w:lang w:val="ru-RU"/>
              </w:rPr>
              <w:instrText>7</w:instrText>
            </w:r>
            <w:r w:rsidR="00C37A87">
              <w:instrText>ca</w:instrText>
            </w:r>
            <w:r w:rsidR="00C37A87" w:rsidRPr="00C37A87">
              <w:rPr>
                <w:lang w:val="ru-RU"/>
              </w:rPr>
              <w:instrText>33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/87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5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52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eb</w:instrText>
            </w:r>
            <w:r w:rsidR="00C37A87" w:rsidRPr="00C37A87">
              <w:rPr>
                <w:lang w:val="ru-RU"/>
              </w:rPr>
              <w:instrText>0</w:instrText>
            </w:r>
            <w:r w:rsidR="00C37A87">
              <w:instrText>cc</w:instrText>
            </w:r>
            <w:r w:rsidR="00C37A87" w:rsidRPr="00C37A87">
              <w:rPr>
                <w:lang w:val="ru-RU"/>
              </w:rPr>
              <w:instrText>5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3"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/5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29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9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5"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13</w:instrText>
            </w:r>
            <w:r w:rsidR="00C37A87">
              <w:instrText>af</w:instrText>
            </w:r>
            <w:r w:rsidR="00C37A87" w:rsidRPr="00C37A87">
              <w:rPr>
                <w:lang w:val="ru-RU"/>
              </w:rPr>
              <w:instrText>630"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/5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605</w:instrText>
            </w:r>
            <w:r w:rsidR="00C37A87">
              <w:instrText>ed</w:instrText>
            </w:r>
            <w:r w:rsidR="00C37A87" w:rsidRPr="00C37A87">
              <w:rPr>
                <w:lang w:val="ru-RU"/>
              </w:rPr>
              <w:instrText>0"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605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тангенс 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C37A87">
              <w:lastRenderedPageBreak/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ec</w:instrText>
            </w:r>
            <w:r w:rsidR="00C37A87" w:rsidRPr="00C37A87">
              <w:rPr>
                <w:lang w:val="ru-RU"/>
              </w:rPr>
              <w:instrText>9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4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78"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8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5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49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1</w:instrText>
            </w:r>
            <w:r w:rsidR="00C37A87">
              <w:instrText>ff</w:instrText>
            </w:r>
            <w:r w:rsidR="00C37A87" w:rsidRPr="00C37A87">
              <w:rPr>
                <w:lang w:val="ru-RU"/>
              </w:rPr>
              <w:instrText>9220"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9220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/6</w:instrText>
            </w:r>
            <w:r w:rsidR="00C37A87">
              <w:instrText>df</w:instrText>
            </w:r>
            <w:r w:rsidR="00C37A87" w:rsidRPr="00C37A87">
              <w:rPr>
                <w:lang w:val="ru-RU"/>
              </w:rPr>
              <w:instrText>195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0"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195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/6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61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578"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61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578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/6</w:instrText>
            </w:r>
            <w:r w:rsidR="00C37A87">
              <w:instrText>ed</w:instrText>
            </w:r>
            <w:r w:rsidR="00C37A87" w:rsidRPr="00C37A87">
              <w:rPr>
                <w:lang w:val="ru-RU"/>
              </w:rPr>
              <w:instrText>2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3</w:instrText>
            </w:r>
            <w:r w:rsidR="00C37A87">
              <w:instrText>ba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fcdd</w:instrText>
            </w:r>
            <w:r w:rsidR="00C37A87" w:rsidRPr="00C37A87">
              <w:rPr>
                <w:lang w:val="ru-RU"/>
              </w:rPr>
              <w:instrText>2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2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fcdd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8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0</w:instrText>
            </w:r>
            <w:r w:rsidR="00C37A87">
              <w:instrText>ff</w:instrText>
            </w:r>
            <w:r w:rsidR="00C37A87" w:rsidRPr="00C37A87">
              <w:rPr>
                <w:lang w:val="ru-RU"/>
              </w:rPr>
              <w:instrText>2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/12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1413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248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5</w:instrText>
            </w:r>
            <w:r w:rsidR="00C37A87">
              <w:instrText>fc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/09</w:instrText>
            </w:r>
            <w:r w:rsidR="00C37A87">
              <w:instrText>ba</w:instrText>
            </w:r>
            <w:r w:rsidR="00C37A87" w:rsidRPr="00C37A87">
              <w:rPr>
                <w:lang w:val="ru-RU"/>
              </w:rPr>
              <w:instrText>5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3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/09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/1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4655</w:instrText>
            </w:r>
            <w:r w:rsidR="00C37A87">
              <w:instrText>da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4655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/76</w:instrText>
            </w:r>
            <w:r w:rsidR="00C37A87">
              <w:instrText>ce</w:instrText>
            </w:r>
            <w:r w:rsidR="00C37A87" w:rsidRPr="00C37A87">
              <w:rPr>
                <w:lang w:val="ru-RU"/>
              </w:rPr>
              <w:instrText>9958"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/76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9958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C37A87">
              <w:lastRenderedPageBreak/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/8</w:instrText>
            </w:r>
            <w:r w:rsidR="00C37A87">
              <w:instrText>fa</w:instrText>
            </w:r>
            <w:r w:rsidR="00C37A87" w:rsidRPr="00C37A87">
              <w:rPr>
                <w:lang w:val="ru-RU"/>
              </w:rPr>
              <w:instrText>598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5"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598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/6</w:instrText>
            </w:r>
            <w:r w:rsidR="00C37A87">
              <w:instrText>baefe</w:instrText>
            </w:r>
            <w:r w:rsidR="00C37A87" w:rsidRPr="00C37A87">
              <w:rPr>
                <w:lang w:val="ru-RU"/>
              </w:rPr>
              <w:instrText>19"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baefe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7A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уравнений</w:t>
            </w:r>
          </w:p>
          <w:p w:rsidR="00F720B1" w:rsidRPr="00F720B1" w:rsidRDefault="00F720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7A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Административная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C37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1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8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141"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141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/65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0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2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0"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/0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8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770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770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cec</w:instrText>
            </w:r>
            <w:r w:rsidR="00C37A87" w:rsidRPr="00C37A87">
              <w:rPr>
                <w:lang w:val="ru-RU"/>
              </w:rPr>
              <w:instrText>28774"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28774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6</w:instrText>
            </w:r>
            <w:r w:rsidR="00C37A87">
              <w:instrText>eec</w:instrText>
            </w:r>
            <w:r w:rsidR="00C37A87" w:rsidRPr="00C37A87">
              <w:rPr>
                <w:lang w:val="ru-RU"/>
              </w:rPr>
              <w:instrText>650"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eec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650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ae</w:instrText>
            </w:r>
            <w:r w:rsidR="00C37A87" w:rsidRPr="00C37A87">
              <w:rPr>
                <w:lang w:val="ru-RU"/>
              </w:rPr>
              <w:instrText>44</w:instrText>
            </w:r>
            <w:r w:rsidR="00C37A87">
              <w:instrText>ac</w:instrText>
            </w:r>
            <w:r w:rsidR="00C37A87" w:rsidRPr="00C37A87">
              <w:rPr>
                <w:lang w:val="ru-RU"/>
              </w:rPr>
              <w:instrText>4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46</w:instrText>
            </w:r>
            <w:r w:rsidR="00C37A87">
              <w:instrText>a</w:instrText>
            </w:r>
            <w:r w:rsidR="00C37A87" w:rsidRPr="00C37A87">
              <w:rPr>
                <w:lang w:val="ru-RU"/>
              </w:rPr>
              <w:instrText>8228"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8228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d</w:instrText>
            </w:r>
            <w:r w:rsidR="00C37A87" w:rsidRPr="00C37A87">
              <w:rPr>
                <w:lang w:val="ru-RU"/>
              </w:rPr>
              <w:instrText>36669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8"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36669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</w:t>
            </w: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геометрическая прогрессия. Сумма бесконечно убывающей геометрической прогрессии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C37A87">
              <w:lastRenderedPageBreak/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/1</w:instrText>
            </w:r>
            <w:r w:rsidR="00C37A87">
              <w:instrText>cbf</w:instrText>
            </w:r>
            <w:r w:rsidR="00C37A87" w:rsidRPr="00C37A87">
              <w:rPr>
                <w:lang w:val="ru-RU"/>
              </w:rPr>
              <w:instrText>72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1"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cbf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/538</w:instrText>
            </w:r>
            <w:r w:rsidR="00C37A87">
              <w:instrText>fc</w:instrText>
            </w:r>
            <w:r w:rsidR="00C37A87" w:rsidRPr="00C37A87">
              <w:rPr>
                <w:lang w:val="ru-RU"/>
              </w:rPr>
              <w:instrText>437"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/538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437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2627</w:instrText>
            </w:r>
            <w:r w:rsidR="00C37A87">
              <w:instrText>eca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2627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/33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6629</w:instrText>
            </w:r>
            <w:r w:rsidR="00C37A87">
              <w:instrText>e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/33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6629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/188</w:instrText>
            </w:r>
            <w:r w:rsidR="00C37A87">
              <w:instrText>bbf</w:instrText>
            </w:r>
            <w:r w:rsidR="00C37A87" w:rsidRPr="00C37A87">
              <w:rPr>
                <w:lang w:val="ru-RU"/>
              </w:rPr>
              <w:instrText>6</w:instrText>
            </w:r>
            <w:r w:rsidR="00C37A87">
              <w:instrText>c</w:instrText>
            </w:r>
            <w:r w:rsidR="00C37A87" w:rsidRPr="00C37A87">
              <w:rPr>
                <w:lang w:val="ru-RU"/>
              </w:rPr>
              <w:instrText>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/188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bbf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37A8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B438E" w:rsidRPr="00C37A8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6B438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7A87">
              <w:fldChar w:fldCharType="begin"/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instrText>HYPERLINK</w:instrText>
            </w:r>
            <w:r w:rsidR="00C37A87" w:rsidRPr="00C37A87">
              <w:rPr>
                <w:lang w:val="ru-RU"/>
              </w:rPr>
              <w:instrText xml:space="preserve"> "</w:instrText>
            </w:r>
            <w:r w:rsidR="00C37A87">
              <w:instrText>https</w:instrText>
            </w:r>
            <w:r w:rsidR="00C37A87" w:rsidRPr="00C37A87">
              <w:rPr>
                <w:lang w:val="ru-RU"/>
              </w:rPr>
              <w:instrText>://</w:instrText>
            </w:r>
            <w:r w:rsidR="00C37A87">
              <w:instrText>m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edsoo</w:instrText>
            </w:r>
            <w:r w:rsidR="00C37A87" w:rsidRPr="00C37A87">
              <w:rPr>
                <w:lang w:val="ru-RU"/>
              </w:rPr>
              <w:instrText>.</w:instrText>
            </w:r>
            <w:r w:rsidR="00C37A87">
              <w:instrText>ru</w:instrText>
            </w:r>
            <w:r w:rsidR="00C37A87" w:rsidRPr="00C37A87">
              <w:rPr>
                <w:lang w:val="ru-RU"/>
              </w:rPr>
              <w:instrText>/49</w:instrText>
            </w:r>
            <w:r w:rsidR="00C37A87">
              <w:instrText>f</w:instrText>
            </w:r>
            <w:r w:rsidR="00C37A87" w:rsidRPr="00C37A87">
              <w:rPr>
                <w:lang w:val="ru-RU"/>
              </w:rPr>
              <w:instrText>1</w:instrText>
            </w:r>
            <w:r w:rsidR="00C37A87">
              <w:instrText>b</w:instrText>
            </w:r>
            <w:r w:rsidR="00C37A87" w:rsidRPr="00C37A87">
              <w:rPr>
                <w:lang w:val="ru-RU"/>
              </w:rPr>
              <w:instrText>827" \</w:instrText>
            </w:r>
            <w:r w:rsidR="00C37A87">
              <w:instrText>h</w:instrText>
            </w:r>
            <w:r w:rsidR="00C37A87" w:rsidRPr="00C37A87">
              <w:rPr>
                <w:lang w:val="ru-RU"/>
              </w:rPr>
              <w:instrText xml:space="preserve"> </w:instrText>
            </w:r>
            <w:r w:rsidR="00C37A8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/49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15AD7">
              <w:rPr>
                <w:rFonts w:ascii="Times New Roman" w:hAnsi="Times New Roman"/>
                <w:color w:val="0000FF"/>
                <w:u w:val="single"/>
                <w:lang w:val="ru-RU"/>
              </w:rPr>
              <w:t>827</w:t>
            </w:r>
            <w:r w:rsidR="00C37A8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B4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38E" w:rsidRPr="00415AD7" w:rsidRDefault="00E563C1">
            <w:pPr>
              <w:spacing w:after="0"/>
              <w:ind w:left="135"/>
              <w:rPr>
                <w:lang w:val="ru-RU"/>
              </w:rPr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 w:rsidRPr="00415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38E" w:rsidRDefault="00E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38E" w:rsidRDefault="006B438E"/>
        </w:tc>
      </w:tr>
    </w:tbl>
    <w:p w:rsidR="006B438E" w:rsidRDefault="006B438E">
      <w:pPr>
        <w:sectPr w:rsidR="006B4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38E" w:rsidRDefault="00E563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9" w:name="block-38852844"/>
      <w:bookmarkEnd w:id="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B438E" w:rsidRDefault="00E563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438E" w:rsidRPr="00415AD7" w:rsidRDefault="00E563C1">
      <w:pPr>
        <w:spacing w:after="0" w:line="480" w:lineRule="auto"/>
        <w:ind w:left="120"/>
        <w:rPr>
          <w:lang w:val="ru-RU"/>
        </w:rPr>
      </w:pPr>
      <w:bookmarkStart w:id="20" w:name="92363736-53cd-4f39-ac85-8c69f6d1639a"/>
      <w:r w:rsidRPr="00415AD7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0"/>
    </w:p>
    <w:p w:rsidR="006B438E" w:rsidRPr="00415AD7" w:rsidRDefault="006B438E">
      <w:pPr>
        <w:spacing w:after="0" w:line="480" w:lineRule="auto"/>
        <w:ind w:left="120"/>
        <w:rPr>
          <w:lang w:val="ru-RU"/>
        </w:rPr>
      </w:pPr>
    </w:p>
    <w:p w:rsidR="006B438E" w:rsidRPr="00415AD7" w:rsidRDefault="006B438E">
      <w:pPr>
        <w:spacing w:after="0"/>
        <w:ind w:left="120"/>
        <w:rPr>
          <w:lang w:val="ru-RU"/>
        </w:rPr>
      </w:pPr>
    </w:p>
    <w:p w:rsidR="006B438E" w:rsidRPr="00415AD7" w:rsidRDefault="00E563C1">
      <w:pPr>
        <w:spacing w:after="0" w:line="480" w:lineRule="auto"/>
        <w:ind w:left="120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B438E" w:rsidRPr="00415AD7" w:rsidRDefault="00E563C1">
      <w:pPr>
        <w:spacing w:after="0" w:line="480" w:lineRule="auto"/>
        <w:ind w:left="120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>Учебник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ЭФУ• Рабочая программа и методические пособия (на сайте 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)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Тетрадь-тренажёр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Задачник</w:t>
      </w:r>
      <w:r w:rsidRPr="00415AD7">
        <w:rPr>
          <w:sz w:val="28"/>
          <w:lang w:val="ru-RU"/>
        </w:rPr>
        <w:br/>
      </w:r>
      <w:bookmarkStart w:id="21" w:name="1bf866c1-142b-4fe1-9c39-512defb57438"/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Тетрадь-экзаменатор</w:t>
      </w:r>
      <w:bookmarkEnd w:id="21"/>
    </w:p>
    <w:p w:rsidR="006B438E" w:rsidRPr="00415AD7" w:rsidRDefault="006B438E">
      <w:pPr>
        <w:spacing w:after="0"/>
        <w:ind w:left="120"/>
        <w:rPr>
          <w:lang w:val="ru-RU"/>
        </w:rPr>
      </w:pPr>
    </w:p>
    <w:p w:rsidR="006B438E" w:rsidRPr="00415AD7" w:rsidRDefault="00E563C1">
      <w:pPr>
        <w:spacing w:after="0" w:line="480" w:lineRule="auto"/>
        <w:ind w:left="120"/>
        <w:rPr>
          <w:lang w:val="ru-RU"/>
        </w:rPr>
      </w:pPr>
      <w:r w:rsidRPr="00415A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438E" w:rsidRPr="00415AD7" w:rsidRDefault="00E563C1">
      <w:pPr>
        <w:spacing w:after="0" w:line="480" w:lineRule="auto"/>
        <w:ind w:left="120"/>
        <w:rPr>
          <w:lang w:val="ru-RU"/>
        </w:rPr>
      </w:pP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Единая коллекция цифровых образовательных ресурсов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15AD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Единое окно доступа к образовательным ресурсам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Каталог учебных изданий, оборудования и электронных </w:t>
      </w:r>
      <w:r w:rsidRPr="00415AD7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образовательных ресурсов для общего образования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Школьный портал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Материалы по математике в Единой коллекции цифровых образовательных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ресурсов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15AD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415AD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Московский центр непрерывного математического образования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Задачи по геометрии: информационно-поисковая система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zadachi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Интернет-проект «Задачи»</w:t>
      </w:r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problems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sz w:val="28"/>
          <w:lang w:val="ru-RU"/>
        </w:rPr>
        <w:br/>
      </w:r>
      <w:r w:rsidRPr="00415AD7">
        <w:rPr>
          <w:rFonts w:ascii="Times New Roman" w:hAnsi="Times New Roman"/>
          <w:color w:val="000000"/>
          <w:sz w:val="28"/>
          <w:lang w:val="ru-RU"/>
        </w:rPr>
        <w:t xml:space="preserve"> • Компьютерная математика в школе</w:t>
      </w:r>
      <w:r w:rsidRPr="00415AD7">
        <w:rPr>
          <w:sz w:val="28"/>
          <w:lang w:val="ru-RU"/>
        </w:rPr>
        <w:br/>
      </w:r>
      <w:bookmarkStart w:id="22" w:name="33bd3c8a-d70a-4cdc-a528-738232c0b60c"/>
      <w:r w:rsidRPr="00415A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15A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of</w:t>
      </w:r>
      <w:r w:rsidRPr="00415A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5AD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computermath</w:t>
      </w:r>
      <w:bookmarkEnd w:id="22"/>
      <w:proofErr w:type="spellEnd"/>
    </w:p>
    <w:bookmarkEnd w:id="19"/>
    <w:p w:rsidR="00E563C1" w:rsidRPr="00415AD7" w:rsidRDefault="00E563C1">
      <w:pPr>
        <w:rPr>
          <w:lang w:val="ru-RU"/>
        </w:rPr>
      </w:pPr>
    </w:p>
    <w:sectPr w:rsidR="00E563C1" w:rsidRPr="00415A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0CB8"/>
    <w:multiLevelType w:val="multilevel"/>
    <w:tmpl w:val="31F4C8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300A46"/>
    <w:multiLevelType w:val="multilevel"/>
    <w:tmpl w:val="B22CB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F51983"/>
    <w:multiLevelType w:val="multilevel"/>
    <w:tmpl w:val="F91C6F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1D0FFD"/>
    <w:multiLevelType w:val="multilevel"/>
    <w:tmpl w:val="3BBAB6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0C6333"/>
    <w:multiLevelType w:val="multilevel"/>
    <w:tmpl w:val="AB846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A34E22"/>
    <w:multiLevelType w:val="multilevel"/>
    <w:tmpl w:val="4A680A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B438E"/>
    <w:rsid w:val="00415AD7"/>
    <w:rsid w:val="006B438E"/>
    <w:rsid w:val="00C37A87"/>
    <w:rsid w:val="00E4339F"/>
    <w:rsid w:val="00E563C1"/>
    <w:rsid w:val="00F7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western">
    <w:name w:val="western"/>
    <w:basedOn w:val="a"/>
    <w:rsid w:val="00415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26" Type="http://schemas.openxmlformats.org/officeDocument/2006/relationships/hyperlink" Target="https://m.edsoo.ru/a97a12d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be888093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5" Type="http://schemas.openxmlformats.org/officeDocument/2006/relationships/hyperlink" Target="https://m.edsoo.ru/2f36a36f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m.edsoo.ru/746d5dce" TargetMode="External"/><Relationship Id="rId29" Type="http://schemas.openxmlformats.org/officeDocument/2006/relationships/hyperlink" Target="https://m.edsoo.ru/11ac68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1568aba3" TargetMode="External"/><Relationship Id="rId24" Type="http://schemas.openxmlformats.org/officeDocument/2006/relationships/hyperlink" Target="https://m.edsoo.ru/d99d8c74" TargetMode="External"/><Relationship Id="rId32" Type="http://schemas.openxmlformats.org/officeDocument/2006/relationships/hyperlink" Target="https://m.edsoo.ru/6ec7a1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11c4afd" TargetMode="External"/><Relationship Id="rId23" Type="http://schemas.openxmlformats.org/officeDocument/2006/relationships/hyperlink" Target="https://m.edsoo.ru/44dd1046" TargetMode="External"/><Relationship Id="rId28" Type="http://schemas.openxmlformats.org/officeDocument/2006/relationships/hyperlink" Target="https://m.edsoo.ru/3a23ac15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31" Type="http://schemas.openxmlformats.org/officeDocument/2006/relationships/hyperlink" Target="https://m.edsoo.ru/775f5d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hyperlink" Target="https://m.edsoo.ru/4d7f95fe" TargetMode="External"/><Relationship Id="rId27" Type="http://schemas.openxmlformats.org/officeDocument/2006/relationships/hyperlink" Target="https://m.edsoo.ru/cb723fbd" TargetMode="External"/><Relationship Id="rId30" Type="http://schemas.openxmlformats.org/officeDocument/2006/relationships/hyperlink" Target="https://m.edsoo.ru/50bdf2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6492</Words>
  <Characters>37007</Characters>
  <Application>Microsoft Office Word</Application>
  <DocSecurity>0</DocSecurity>
  <Lines>308</Lines>
  <Paragraphs>86</Paragraphs>
  <ScaleCrop>false</ScaleCrop>
  <Company/>
  <LinksUpToDate>false</LinksUpToDate>
  <CharactersWithSpaces>43413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5</cp:revision>
  <dcterms:created xsi:type="dcterms:W3CDTF">2024-10-09T18:37:00Z</dcterms:created>
  <dcterms:modified xsi:type="dcterms:W3CDTF">2024-10-14T10:17:00Z</dcterms:modified>
</cp:coreProperties>
</file>