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25C86">
      <w:pPr>
        <w:spacing w:before="0" w:after="0" w:line="408" w:lineRule="auto"/>
        <w:ind w:left="120"/>
        <w:jc w:val="center"/>
      </w:pPr>
      <w:bookmarkStart w:id="0" w:name="block-4681643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7B111C6">
      <w:pPr>
        <w:spacing w:before="0" w:after="0" w:line="408" w:lineRule="auto"/>
        <w:ind w:left="120"/>
        <w:jc w:val="center"/>
      </w:pPr>
      <w:bookmarkStart w:id="1" w:name="599c772b-1c2c-414c-9fa0-86e4dc0ff531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137731B9">
      <w:pPr>
        <w:spacing w:before="0" w:after="0" w:line="408" w:lineRule="auto"/>
        <w:ind w:left="120"/>
        <w:jc w:val="center"/>
      </w:pPr>
      <w:bookmarkStart w:id="2" w:name="c2e57544-b06e-4214-b0f2-f2dfb4114124"/>
      <w:r>
        <w:rPr>
          <w:rFonts w:ascii="Times New Roman" w:hAnsi="Times New Roman"/>
          <w:b/>
          <w:i w:val="0"/>
          <w:color w:val="000000"/>
          <w:sz w:val="28"/>
        </w:rPr>
        <w:t>Администрация Елецкого муниципального района</w:t>
      </w:r>
      <w:bookmarkEnd w:id="2"/>
    </w:p>
    <w:p w14:paraId="1ACF7EF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СОШ с.Каменское</w:t>
      </w:r>
    </w:p>
    <w:p w14:paraId="7A6F7906">
      <w:pPr>
        <w:spacing w:before="0" w:after="0"/>
        <w:ind w:left="120"/>
        <w:jc w:val="left"/>
      </w:pPr>
    </w:p>
    <w:p w14:paraId="733ABA85">
      <w:pPr>
        <w:spacing w:before="0" w:after="0"/>
        <w:ind w:left="120"/>
        <w:jc w:val="left"/>
      </w:pPr>
    </w:p>
    <w:p w14:paraId="31A02645">
      <w:pPr>
        <w:spacing w:before="0" w:after="0"/>
        <w:ind w:left="120"/>
        <w:jc w:val="left"/>
      </w:pPr>
    </w:p>
    <w:p w14:paraId="10CEC59A">
      <w:pPr>
        <w:spacing w:before="0" w:after="0"/>
        <w:ind w:left="120"/>
        <w:jc w:val="left"/>
      </w:pPr>
    </w:p>
    <w:tbl>
      <w:tblPr>
        <w:tblStyle w:val="7"/>
        <w:tblW w:w="10883" w:type="dxa"/>
        <w:tblInd w:w="-10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3"/>
        <w:gridCol w:w="3683"/>
        <w:gridCol w:w="3667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3" w:type="dxa"/>
            <w:vAlign w:val="top"/>
          </w:tcPr>
          <w:p w14:paraId="1018F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1E0E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</w:p>
          <w:p w14:paraId="677E5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советом школы.</w:t>
            </w:r>
          </w:p>
          <w:p w14:paraId="70C86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403ED9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3" w:type="dxa"/>
            <w:vAlign w:val="top"/>
          </w:tcPr>
          <w:p w14:paraId="014EC90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667A8C4A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4E3E3862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Председатель Совета школы</w:t>
            </w:r>
          </w:p>
          <w:p w14:paraId="74D118D7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Самохина С.А.</w:t>
            </w:r>
          </w:p>
          <w:p w14:paraId="08EE1BC7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0854BA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7" w:type="dxa"/>
            <w:vAlign w:val="top"/>
          </w:tcPr>
          <w:p w14:paraId="0FB0EDC3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6C37BBEC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Приказ от 30.08.2024г №257</w:t>
            </w:r>
          </w:p>
          <w:p w14:paraId="7EDB18FF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0AE24F7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Т.Ю.Костина</w:t>
            </w:r>
          </w:p>
          <w:p w14:paraId="60757748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74E14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14EEB7">
      <w:pPr>
        <w:spacing w:before="0" w:after="0"/>
        <w:ind w:left="120"/>
        <w:jc w:val="left"/>
      </w:pPr>
    </w:p>
    <w:p w14:paraId="153F06DA">
      <w:pPr>
        <w:spacing w:before="0" w:after="0"/>
        <w:ind w:left="120"/>
        <w:jc w:val="left"/>
      </w:pPr>
    </w:p>
    <w:p w14:paraId="6C20869B">
      <w:pPr>
        <w:spacing w:before="0" w:after="0"/>
        <w:ind w:left="120"/>
        <w:jc w:val="left"/>
      </w:pPr>
    </w:p>
    <w:p w14:paraId="32094837">
      <w:pPr>
        <w:spacing w:before="0" w:after="0"/>
        <w:ind w:left="120"/>
        <w:jc w:val="left"/>
      </w:pPr>
    </w:p>
    <w:p w14:paraId="267247E0">
      <w:pPr>
        <w:spacing w:before="0" w:after="0"/>
        <w:ind w:left="120"/>
        <w:jc w:val="left"/>
      </w:pPr>
    </w:p>
    <w:p w14:paraId="6D799A8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2526C34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6170936)</w:t>
      </w:r>
    </w:p>
    <w:p w14:paraId="654251E1">
      <w:pPr>
        <w:spacing w:before="0" w:after="0"/>
        <w:ind w:left="120"/>
        <w:jc w:val="center"/>
      </w:pPr>
    </w:p>
    <w:p w14:paraId="3CA2A51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«Математика»</w:t>
      </w:r>
    </w:p>
    <w:p w14:paraId="47B4AF8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5-6 классов </w:t>
      </w:r>
    </w:p>
    <w:p w14:paraId="3E814AE0">
      <w:pPr>
        <w:spacing w:before="0" w:after="0"/>
        <w:ind w:left="120"/>
        <w:jc w:val="center"/>
      </w:pPr>
    </w:p>
    <w:p w14:paraId="0E12A3A3">
      <w:pPr>
        <w:spacing w:before="0" w:after="0"/>
        <w:ind w:left="120"/>
        <w:jc w:val="center"/>
      </w:pPr>
    </w:p>
    <w:p w14:paraId="0D802669">
      <w:pPr>
        <w:spacing w:before="0" w:after="0"/>
        <w:ind w:left="120"/>
        <w:jc w:val="center"/>
      </w:pPr>
    </w:p>
    <w:p w14:paraId="6D6246A8">
      <w:pPr>
        <w:spacing w:before="0" w:after="0"/>
        <w:ind w:left="120"/>
        <w:jc w:val="center"/>
      </w:pPr>
    </w:p>
    <w:p w14:paraId="4A474532">
      <w:pPr>
        <w:spacing w:before="0" w:after="0"/>
        <w:ind w:left="120"/>
        <w:jc w:val="center"/>
      </w:pPr>
    </w:p>
    <w:p w14:paraId="2DCD8810">
      <w:pPr>
        <w:spacing w:before="0" w:after="0"/>
        <w:ind w:left="120"/>
        <w:jc w:val="center"/>
      </w:pPr>
    </w:p>
    <w:p w14:paraId="325C3959">
      <w:pPr>
        <w:spacing w:before="0" w:after="0"/>
        <w:ind w:left="120"/>
        <w:jc w:val="center"/>
      </w:pPr>
    </w:p>
    <w:p w14:paraId="680FF696">
      <w:pPr>
        <w:spacing w:before="0" w:after="0"/>
        <w:jc w:val="center"/>
      </w:pPr>
      <w:bookmarkStart w:id="3" w:name="bc34a7f4-4026-4a2d-8185-cd5f043d8440"/>
      <w:bookmarkStart w:id="35" w:name="_GoBack"/>
      <w:bookmarkEnd w:id="35"/>
      <w:r>
        <w:rPr>
          <w:rFonts w:ascii="Times New Roman" w:hAnsi="Times New Roman"/>
          <w:b/>
          <w:i w:val="0"/>
          <w:color w:val="000000"/>
          <w:sz w:val="28"/>
        </w:rPr>
        <w:t>с. Каменское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i w:val="0"/>
          <w:color w:val="000000"/>
          <w:sz w:val="28"/>
        </w:rPr>
        <w:t>2024-2025</w:t>
      </w:r>
      <w:bookmarkEnd w:id="4"/>
    </w:p>
    <w:p w14:paraId="272B4F89">
      <w:pPr>
        <w:spacing w:before="0" w:after="0"/>
        <w:ind w:left="120"/>
        <w:jc w:val="left"/>
      </w:pPr>
    </w:p>
    <w:p w14:paraId="3A8D127E">
      <w:pPr>
        <w:sectPr>
          <w:pgSz w:w="11906" w:h="16383"/>
          <w:cols w:space="720" w:num="1"/>
        </w:sectPr>
      </w:pPr>
      <w:bookmarkStart w:id="5" w:name="block-46816433"/>
    </w:p>
    <w:bookmarkEnd w:id="0"/>
    <w:bookmarkEnd w:id="5"/>
    <w:p w14:paraId="784D5495">
      <w:pPr>
        <w:spacing w:before="0" w:after="0" w:line="264" w:lineRule="auto"/>
        <w:ind w:left="120"/>
        <w:jc w:val="both"/>
      </w:pPr>
      <w:bookmarkStart w:id="6" w:name="block-4681643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1D462584">
      <w:pPr>
        <w:spacing w:before="0" w:after="0" w:line="264" w:lineRule="auto"/>
        <w:ind w:left="120"/>
        <w:jc w:val="both"/>
      </w:pPr>
    </w:p>
    <w:p w14:paraId="300935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Приоритетными целями обучения математике в 5–6 классах являются:</w:t>
      </w:r>
    </w:p>
    <w:p w14:paraId="5356EA9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4D86F1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043265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B1629E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981BF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19CE2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2BD937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CAFB3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DA103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715C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BDF8B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66FA8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5952299">
      <w:pPr>
        <w:spacing w:before="0" w:after="0" w:line="264" w:lineRule="auto"/>
        <w:ind w:firstLine="600"/>
        <w:jc w:val="both"/>
      </w:pPr>
      <w:bookmarkStart w:id="7" w:name="b3bba1d8-96c6-4edf-a714-0cf8fa85e20b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14:paraId="6E40544F">
      <w:pPr>
        <w:sectPr>
          <w:pgSz w:w="11906" w:h="16383"/>
          <w:cols w:space="720" w:num="1"/>
        </w:sectPr>
      </w:pPr>
      <w:bookmarkStart w:id="8" w:name="block-46816434"/>
    </w:p>
    <w:bookmarkEnd w:id="6"/>
    <w:bookmarkEnd w:id="8"/>
    <w:p w14:paraId="650A1314">
      <w:pPr>
        <w:spacing w:before="0" w:after="0" w:line="264" w:lineRule="auto"/>
        <w:ind w:left="120"/>
        <w:jc w:val="both"/>
      </w:pPr>
      <w:bookmarkStart w:id="9" w:name="block-46816435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</w:p>
    <w:p w14:paraId="3EF553EC">
      <w:pPr>
        <w:spacing w:before="0" w:after="0" w:line="264" w:lineRule="auto"/>
        <w:ind w:left="120"/>
        <w:jc w:val="both"/>
      </w:pPr>
    </w:p>
    <w:p w14:paraId="543241F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 КЛАСС</w:t>
      </w:r>
    </w:p>
    <w:p w14:paraId="7BEA444E">
      <w:pPr>
        <w:spacing w:before="0" w:after="0" w:line="264" w:lineRule="auto"/>
        <w:ind w:left="120"/>
        <w:jc w:val="both"/>
      </w:pPr>
    </w:p>
    <w:p w14:paraId="433DE6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 и нуль</w:t>
      </w:r>
    </w:p>
    <w:p w14:paraId="4225CC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3856CD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33BD97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325CE7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FA806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14:paraId="666EC8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4F05B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14:paraId="4D212F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0A84DE6">
      <w:pPr>
        <w:spacing w:before="0" w:after="0" w:line="264" w:lineRule="auto"/>
        <w:ind w:firstLine="600"/>
        <w:jc w:val="both"/>
      </w:pPr>
      <w:bookmarkStart w:id="10" w:name="_Toc124426196"/>
      <w:bookmarkEnd w:id="10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 w14:paraId="14B39982">
      <w:pPr>
        <w:spacing w:before="0" w:after="0" w:line="264" w:lineRule="auto"/>
        <w:ind w:firstLine="600"/>
        <w:jc w:val="both"/>
      </w:pPr>
      <w:bookmarkStart w:id="11" w:name="_Toc124426197"/>
      <w:bookmarkEnd w:id="11"/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380221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21F64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1E992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14:paraId="2C5823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77E80E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0FD3B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20B43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основных задач на дроби.</w:t>
      </w:r>
    </w:p>
    <w:p w14:paraId="522095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в виде таблиц, столбчатых диаграмм.</w:t>
      </w:r>
    </w:p>
    <w:p w14:paraId="5B08588F">
      <w:pPr>
        <w:spacing w:before="0" w:after="0" w:line="264" w:lineRule="auto"/>
        <w:ind w:firstLine="600"/>
        <w:jc w:val="both"/>
      </w:pPr>
      <w:bookmarkStart w:id="12" w:name="_Toc124426198"/>
      <w:bookmarkEnd w:id="12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6BB30082">
      <w:pPr>
        <w:spacing w:before="0" w:after="0" w:line="264" w:lineRule="auto"/>
        <w:ind w:firstLine="600"/>
        <w:jc w:val="both"/>
      </w:pPr>
      <w:bookmarkStart w:id="13" w:name="_Toc124426200"/>
      <w:bookmarkEnd w:id="13"/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0EB61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AFFA4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12EE6A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6EB08F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1437D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910A5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прямоугольного параллелепипеда, куба. Единицы измерения объёма.</w:t>
      </w:r>
    </w:p>
    <w:p w14:paraId="3506467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 КЛАСС</w:t>
      </w:r>
    </w:p>
    <w:p w14:paraId="6E887510">
      <w:pPr>
        <w:spacing w:before="0" w:after="0" w:line="264" w:lineRule="auto"/>
        <w:ind w:left="120"/>
        <w:jc w:val="both"/>
      </w:pPr>
    </w:p>
    <w:p w14:paraId="24E4FB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Натуральные числа</w:t>
      </w:r>
    </w:p>
    <w:p w14:paraId="0E4AB5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75CF2B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078A582">
      <w:pPr>
        <w:spacing w:before="0" w:after="0" w:line="264" w:lineRule="auto"/>
        <w:ind w:firstLine="600"/>
        <w:jc w:val="both"/>
      </w:pPr>
      <w:bookmarkStart w:id="14" w:name="_Toc124426201"/>
      <w:bookmarkEnd w:id="14"/>
      <w:r>
        <w:rPr>
          <w:rFonts w:ascii="Times New Roman" w:hAnsi="Times New Roman"/>
          <w:b/>
          <w:i w:val="0"/>
          <w:color w:val="000000"/>
          <w:sz w:val="28"/>
        </w:rPr>
        <w:t>Дроби</w:t>
      </w:r>
    </w:p>
    <w:p w14:paraId="341EC48B">
      <w:pPr>
        <w:spacing w:before="0" w:after="0" w:line="264" w:lineRule="auto"/>
        <w:ind w:firstLine="600"/>
        <w:jc w:val="both"/>
      </w:pPr>
      <w:bookmarkStart w:id="15" w:name="_Toc124426202"/>
      <w:bookmarkEnd w:id="15"/>
      <w:r>
        <w:rPr>
          <w:rFonts w:ascii="Times New Roman" w:hAnsi="Times New Roman"/>
          <w:b w:val="0"/>
          <w:i w:val="0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383A7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14:paraId="714880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0A2EA9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Положительные и отрицательные числа</w:t>
      </w:r>
    </w:p>
    <w:p w14:paraId="70E678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4CBA08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5E5B8307">
      <w:pPr>
        <w:spacing w:before="0" w:after="0" w:line="264" w:lineRule="auto"/>
        <w:ind w:firstLine="600"/>
        <w:jc w:val="both"/>
      </w:pPr>
      <w:bookmarkStart w:id="16" w:name="_Toc124426203"/>
      <w:bookmarkEnd w:id="16"/>
      <w:r>
        <w:rPr>
          <w:rFonts w:ascii="Times New Roman" w:hAnsi="Times New Roman"/>
          <w:b/>
          <w:i w:val="0"/>
          <w:color w:val="000000"/>
          <w:sz w:val="28"/>
        </w:rPr>
        <w:t>Буквенные выражения</w:t>
      </w:r>
    </w:p>
    <w:p w14:paraId="4C23FD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0CFB263">
      <w:pPr>
        <w:spacing w:before="0" w:after="0" w:line="264" w:lineRule="auto"/>
        <w:ind w:firstLine="600"/>
        <w:jc w:val="both"/>
      </w:pPr>
      <w:bookmarkStart w:id="17" w:name="_Toc124426204"/>
      <w:bookmarkEnd w:id="17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570757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E7D6C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7A9FA2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5E8987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 w14:paraId="240455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5D53E63">
      <w:pPr>
        <w:spacing w:before="0" w:after="0" w:line="264" w:lineRule="auto"/>
        <w:ind w:firstLine="600"/>
        <w:jc w:val="both"/>
      </w:pPr>
      <w:bookmarkStart w:id="18" w:name="_Toc124426205"/>
      <w:bookmarkEnd w:id="18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7D03AD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7801D6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43FA3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152FDC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317673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Симметрия: центральная, осевая и зеркальная симметрии.</w:t>
      </w:r>
    </w:p>
    <w:p w14:paraId="1F77B5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симметричных фигур.</w:t>
      </w:r>
    </w:p>
    <w:p w14:paraId="70478B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C04152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14:paraId="2C7973B5">
      <w:pPr>
        <w:sectPr>
          <w:pgSz w:w="11906" w:h="16383"/>
          <w:cols w:space="720" w:num="1"/>
        </w:sectPr>
      </w:pPr>
      <w:bookmarkStart w:id="19" w:name="block-46816435"/>
    </w:p>
    <w:bookmarkEnd w:id="9"/>
    <w:bookmarkEnd w:id="19"/>
    <w:p w14:paraId="243139C8">
      <w:pPr>
        <w:spacing w:before="0" w:after="0" w:line="264" w:lineRule="auto"/>
        <w:ind w:left="120"/>
        <w:jc w:val="both"/>
      </w:pPr>
      <w:bookmarkStart w:id="20" w:name="block-46816436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14:paraId="21173BFA">
      <w:pPr>
        <w:spacing w:before="0" w:after="0" w:line="264" w:lineRule="auto"/>
        <w:ind w:left="120"/>
        <w:jc w:val="both"/>
      </w:pPr>
    </w:p>
    <w:p w14:paraId="777C193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7AD18ADB">
      <w:pPr>
        <w:spacing w:before="0" w:after="0" w:line="264" w:lineRule="auto"/>
        <w:ind w:left="120"/>
        <w:jc w:val="both"/>
      </w:pPr>
    </w:p>
    <w:p w14:paraId="059DE8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«Математика» характеризуются:</w:t>
      </w:r>
    </w:p>
    <w:p w14:paraId="34F709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23503E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1EBD2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5829CF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B04F6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212BE5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4C438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0D1B83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56722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44B1BC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CE040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596370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F026C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23E2DA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F9C88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2DE92F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144F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C5986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94D67B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32AE85B8">
      <w:pPr>
        <w:spacing w:before="0" w:after="0" w:line="264" w:lineRule="auto"/>
        <w:ind w:left="120"/>
        <w:jc w:val="both"/>
      </w:pPr>
    </w:p>
    <w:p w14:paraId="0D8E827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239A2F2D">
      <w:pPr>
        <w:spacing w:before="0" w:after="0" w:line="264" w:lineRule="auto"/>
        <w:ind w:left="120"/>
        <w:jc w:val="both"/>
      </w:pPr>
    </w:p>
    <w:p w14:paraId="2515FB6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6D3696B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F022ED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0866EA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2085561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5B4103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100CB5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EEA5BE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A4A93C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A87C81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BC89F44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F07BCC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9E1B52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48981ED9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3219148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B3EB86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033012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F06E51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5CA7384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AF37C8B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25694A2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02901E7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684435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A23AA2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F3EBAB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67444E5E">
      <w:pPr>
        <w:spacing w:before="0" w:after="0" w:line="264" w:lineRule="auto"/>
        <w:ind w:left="120"/>
        <w:jc w:val="both"/>
      </w:pPr>
    </w:p>
    <w:p w14:paraId="116B0D6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4B4AD915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C6AA92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426A35DF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244EC020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77CEC0C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C0782B7">
      <w:pPr>
        <w:spacing w:before="0" w:after="0" w:line="264" w:lineRule="auto"/>
        <w:ind w:left="120"/>
        <w:jc w:val="both"/>
      </w:pPr>
    </w:p>
    <w:p w14:paraId="4489376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</w:p>
    <w:p w14:paraId="38EBA2AA">
      <w:pPr>
        <w:spacing w:before="0" w:after="0" w:line="264" w:lineRule="auto"/>
        <w:ind w:left="120"/>
        <w:jc w:val="both"/>
      </w:pPr>
    </w:p>
    <w:p w14:paraId="387307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493BCB27">
      <w:pPr>
        <w:spacing w:before="0" w:after="0" w:line="264" w:lineRule="auto"/>
        <w:ind w:firstLine="600"/>
        <w:jc w:val="both"/>
      </w:pPr>
      <w:bookmarkStart w:id="21" w:name="_Toc124426208"/>
      <w:bookmarkEnd w:id="21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9022E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8B13D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B111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CAAFF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28267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проверку, прикидку результата вычислений.</w:t>
      </w:r>
    </w:p>
    <w:p w14:paraId="742509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натуральные числа.</w:t>
      </w:r>
    </w:p>
    <w:p w14:paraId="6C8FCA26">
      <w:pPr>
        <w:spacing w:before="0" w:after="0" w:line="264" w:lineRule="auto"/>
        <w:ind w:firstLine="600"/>
        <w:jc w:val="both"/>
      </w:pPr>
      <w:bookmarkStart w:id="22" w:name="_Toc124426209"/>
      <w:bookmarkEnd w:id="22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0FC578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10CA4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323A15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краткие записи, схемы, таблицы, обозначения при решении задач.</w:t>
      </w:r>
    </w:p>
    <w:p w14:paraId="19D8F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BC282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CFDB15C">
      <w:pPr>
        <w:spacing w:before="0" w:after="0" w:line="264" w:lineRule="auto"/>
        <w:ind w:firstLine="600"/>
        <w:jc w:val="both"/>
      </w:pPr>
      <w:bookmarkStart w:id="23" w:name="_Toc124426210"/>
      <w:bookmarkEnd w:id="23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67CE39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301047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14:paraId="06AF8D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0E3C8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C43C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534686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C07A7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26888E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75FD79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F5E2C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14:paraId="7A2106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14:paraId="692ADF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5F61D3A9">
      <w:pPr>
        <w:spacing w:before="0" w:after="0" w:line="264" w:lineRule="auto"/>
        <w:ind w:firstLine="600"/>
        <w:jc w:val="both"/>
      </w:pPr>
      <w:bookmarkStart w:id="24" w:name="_Toc124426211"/>
      <w:bookmarkEnd w:id="24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602B86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56E4C8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1D7358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A4A82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462B88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074C9F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14:paraId="3FF1EE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целые числа и десятичные дроби, находить приближения чисел.</w:t>
      </w:r>
    </w:p>
    <w:p w14:paraId="1659E456">
      <w:pPr>
        <w:spacing w:before="0" w:after="0" w:line="264" w:lineRule="auto"/>
        <w:ind w:firstLine="600"/>
        <w:jc w:val="both"/>
      </w:pPr>
      <w:bookmarkStart w:id="25" w:name="_Toc124426212"/>
      <w:bookmarkEnd w:id="25"/>
      <w:r>
        <w:rPr>
          <w:rFonts w:ascii="Times New Roman" w:hAnsi="Times New Roman"/>
          <w:b/>
          <w:i w:val="0"/>
          <w:color w:val="000000"/>
          <w:sz w:val="28"/>
        </w:rPr>
        <w:t>Числовые и буквенные выражения</w:t>
      </w:r>
    </w:p>
    <w:p w14:paraId="623A6D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3B779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14:paraId="055180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масштабом, составлять пропорции и отношения. </w:t>
      </w:r>
    </w:p>
    <w:p w14:paraId="1A0B99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D337F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неизвестный компонент равенства.</w:t>
      </w:r>
    </w:p>
    <w:p w14:paraId="0AC93F0E">
      <w:pPr>
        <w:spacing w:before="0" w:after="0" w:line="264" w:lineRule="auto"/>
        <w:ind w:firstLine="600"/>
        <w:jc w:val="both"/>
      </w:pPr>
      <w:bookmarkStart w:id="26" w:name="_Toc124426213"/>
      <w:bookmarkEnd w:id="26"/>
      <w:r>
        <w:rPr>
          <w:rFonts w:ascii="Times New Roman" w:hAnsi="Times New Roman"/>
          <w:b/>
          <w:i w:val="0"/>
          <w:color w:val="000000"/>
          <w:sz w:val="28"/>
        </w:rPr>
        <w:t>Решение текстовых задач</w:t>
      </w:r>
    </w:p>
    <w:p w14:paraId="478D0B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многошаговые текстовые задачи арифметическим способом.</w:t>
      </w:r>
    </w:p>
    <w:p w14:paraId="09E6C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C2E11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AEC03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буквенные выражения по условию задачи.</w:t>
      </w:r>
    </w:p>
    <w:p w14:paraId="0F46CF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4A188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с помощью таблиц, линейной и столбчатой диаграмм.</w:t>
      </w:r>
    </w:p>
    <w:p w14:paraId="05033229">
      <w:pPr>
        <w:spacing w:before="0" w:after="0" w:line="264" w:lineRule="auto"/>
        <w:ind w:firstLine="600"/>
        <w:jc w:val="both"/>
      </w:pPr>
      <w:bookmarkStart w:id="27" w:name="_Toc124426214"/>
      <w:bookmarkEnd w:id="27"/>
      <w:r>
        <w:rPr>
          <w:rFonts w:ascii="Times New Roman" w:hAnsi="Times New Roman"/>
          <w:b/>
          <w:i w:val="0"/>
          <w:color w:val="000000"/>
          <w:sz w:val="28"/>
        </w:rPr>
        <w:t>Наглядная геометрия</w:t>
      </w:r>
    </w:p>
    <w:p w14:paraId="53F213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33C3B9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2602C9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3C2A7E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0DCC03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12209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E76D2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2068A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0A5DDE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клетчатой бумаге прямоугольный параллелепипед.</w:t>
      </w:r>
    </w:p>
    <w:p w14:paraId="153BED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C4E2C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14:paraId="453E3786">
      <w:pPr>
        <w:sectPr>
          <w:pgSz w:w="11906" w:h="16383"/>
          <w:cols w:space="720" w:num="1"/>
        </w:sectPr>
      </w:pPr>
      <w:bookmarkStart w:id="28" w:name="block-46816436"/>
    </w:p>
    <w:bookmarkEnd w:id="20"/>
    <w:bookmarkEnd w:id="28"/>
    <w:p w14:paraId="3CFAC979">
      <w:pPr>
        <w:spacing w:before="0" w:after="0"/>
        <w:ind w:left="120"/>
        <w:jc w:val="left"/>
      </w:pPr>
      <w:bookmarkStart w:id="29" w:name="block-46816432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024DC41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216"/>
        <w:gridCol w:w="1507"/>
        <w:gridCol w:w="1606"/>
        <w:gridCol w:w="1679"/>
        <w:gridCol w:w="2823"/>
      </w:tblGrid>
      <w:tr w14:paraId="770B7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22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8AA719B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098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40346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F54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B2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BA8C41">
            <w:pPr>
              <w:spacing w:before="0" w:after="0"/>
              <w:ind w:left="135"/>
              <w:jc w:val="left"/>
            </w:pPr>
          </w:p>
        </w:tc>
      </w:tr>
      <w:tr w14:paraId="394E3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4ABC9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D7DE9A"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A58E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515F294"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A8E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45420E5"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D6410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C3A4A1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F036DC">
            <w:pPr>
              <w:jc w:val="left"/>
            </w:pPr>
          </w:p>
        </w:tc>
      </w:tr>
      <w:tr w14:paraId="75813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46DD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C33A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AF11C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3CA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0D9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3A7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747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90DC9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7B05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D153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161D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58FD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28534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C41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C673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29D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1DE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4B82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110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02A5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0ED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F138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0C4B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A846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45BF4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1459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9CB8F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F71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A2DBA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87B3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6856B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5D4B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7682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A6049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68F9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1989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7AD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65AE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EC3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71217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EA7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4C5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26431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221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DF060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A7B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D14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403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1F4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650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5E7A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31A9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003D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FCA598">
            <w:pPr>
              <w:jc w:val="left"/>
            </w:pPr>
          </w:p>
        </w:tc>
      </w:tr>
    </w:tbl>
    <w:p w14:paraId="70148B15">
      <w:pPr>
        <w:sectPr>
          <w:pgSz w:w="16383" w:h="11906" w:orient="landscape"/>
          <w:cols w:space="720" w:num="1"/>
        </w:sectPr>
      </w:pPr>
    </w:p>
    <w:p w14:paraId="556FF19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197"/>
        <w:gridCol w:w="1505"/>
        <w:gridCol w:w="1604"/>
        <w:gridCol w:w="1678"/>
        <w:gridCol w:w="2847"/>
      </w:tblGrid>
      <w:tr w14:paraId="5394B3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EB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0B568B0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6D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DA301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66D9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97B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CB10DB">
            <w:pPr>
              <w:spacing w:before="0" w:after="0"/>
              <w:ind w:left="135"/>
              <w:jc w:val="left"/>
            </w:pPr>
          </w:p>
        </w:tc>
      </w:tr>
      <w:tr w14:paraId="6A93F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8671D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A2594B"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C2DA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0C206A5"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6DE7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1BBE7F1"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22B6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FF14C6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E26A0D">
            <w:pPr>
              <w:jc w:val="left"/>
            </w:pPr>
          </w:p>
        </w:tc>
      </w:tr>
      <w:tr w14:paraId="4BE81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BDB79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1C2A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18E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6FD1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579BE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104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05C8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3F3E2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C5B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3118B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B0F7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1A7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C3A14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91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2CC5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2D6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F3C38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6AE21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4437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8502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5B1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A9280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3720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B346C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EBE3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E626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1B17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C6C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F8B6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82F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85E6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3EB1D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F2DFA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DB427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6A3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D638D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580B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C70E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0CFE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51A58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118A5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4BF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DD90C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1C82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CC801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438B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480D9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4DD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108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8D1AC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FE9B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851D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2450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0DB7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7DD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C788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67850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3C1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41A0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32D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F32E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BBFF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D4C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FBEB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FA49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EA1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8704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2BA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6C95B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2D6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2D9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380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22C3F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CA116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CBF8BE">
            <w:pPr>
              <w:jc w:val="left"/>
            </w:pPr>
          </w:p>
        </w:tc>
      </w:tr>
    </w:tbl>
    <w:p w14:paraId="784BB160">
      <w:pPr>
        <w:sectPr>
          <w:pgSz w:w="16383" w:h="11906" w:orient="landscape"/>
          <w:cols w:space="720" w:num="1"/>
        </w:sectPr>
      </w:pPr>
    </w:p>
    <w:p w14:paraId="2C466580">
      <w:pPr>
        <w:sectPr>
          <w:pgSz w:w="16383" w:h="11906" w:orient="landscape"/>
          <w:cols w:space="720" w:num="1"/>
        </w:sectPr>
      </w:pPr>
      <w:bookmarkStart w:id="30" w:name="block-46816432"/>
    </w:p>
    <w:bookmarkEnd w:id="29"/>
    <w:bookmarkEnd w:id="30"/>
    <w:p w14:paraId="02C078D5">
      <w:pPr>
        <w:spacing w:before="0" w:after="0"/>
        <w:ind w:left="120"/>
        <w:jc w:val="left"/>
      </w:pPr>
      <w:bookmarkStart w:id="31" w:name="block-46816431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344D5F4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154"/>
        <w:gridCol w:w="1112"/>
        <w:gridCol w:w="1222"/>
        <w:gridCol w:w="1297"/>
        <w:gridCol w:w="1433"/>
        <w:gridCol w:w="2834"/>
      </w:tblGrid>
      <w:tr w14:paraId="75FC3A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ED7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84ACCFE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D58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FA9D26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E6A4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826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C43F9F5"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4F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CCEDCD">
            <w:pPr>
              <w:spacing w:before="0" w:after="0"/>
              <w:ind w:left="135"/>
              <w:jc w:val="left"/>
            </w:pPr>
          </w:p>
        </w:tc>
      </w:tr>
      <w:tr w14:paraId="373FC3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D29C6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F57F011">
            <w:pPr>
              <w:jc w:val="left"/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E789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4A926B8"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36F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F0FD72B"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DB5A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A925C4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3E52C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24E01D">
            <w:pPr>
              <w:jc w:val="left"/>
            </w:pPr>
          </w:p>
        </w:tc>
      </w:tr>
      <w:tr w14:paraId="2153A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2226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94A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7219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4F4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0E9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C82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BDD8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8B0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1A59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BE2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2890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BE86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FC7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6B0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E7DAF1">
            <w:pPr>
              <w:spacing w:before="0" w:after="0"/>
              <w:ind w:left="135"/>
              <w:jc w:val="left"/>
            </w:pPr>
          </w:p>
        </w:tc>
      </w:tr>
      <w:tr w14:paraId="48AD5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87F9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BCC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9C4D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3D3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7A49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BF53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A49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https://m.edsoo.ru/f2a0cafe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F3A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84D6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4361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7CAA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8185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BBC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3E7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E87AB1">
            <w:pPr>
              <w:spacing w:before="0" w:after="0"/>
              <w:ind w:left="135"/>
              <w:jc w:val="left"/>
            </w:pPr>
          </w:p>
        </w:tc>
      </w:tr>
      <w:tr w14:paraId="37468B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1BF3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58A6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492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4B48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382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E00D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1624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https://m.edsoo.ru/f2a0e0fc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218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CDAA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B5F0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ABE0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CF3E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1FA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2869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B65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https://m.edsoo.ru/f2a0e2a0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959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1103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DF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B61D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A68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4CD8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E689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41F6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https://m.edsoo.ru/f2a0e426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CC5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AFCC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F1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286C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8085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228C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4464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4BD2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F29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E9C8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FFF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391F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562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C80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FF5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818D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https://m.edsoo.ru/f2a0cf54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AF8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F103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262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E65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E81C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4B1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49F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0A2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https://m.edsoo.ru/f2a0d300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40B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0997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9AD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ADA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3167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841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E05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5E6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https://m.edsoo.ru/f2a0d440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DC3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2AAC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9B4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8053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4E8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3C2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ACA2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0A3816">
            <w:pPr>
              <w:spacing w:before="0" w:after="0"/>
              <w:ind w:left="135"/>
              <w:jc w:val="left"/>
            </w:pPr>
          </w:p>
        </w:tc>
      </w:tr>
      <w:tr w14:paraId="642E4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4193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19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4048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657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572B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5345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70D8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C66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2BB0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420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D526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840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69EC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E73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3A22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https://m.edsoo.ru/f2a0f5ba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2FD2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F326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68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2687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39E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79D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0AF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609C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F0D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3DC5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7A1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79C1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0AC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2119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8E22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667F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E6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81F6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79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9DB0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45B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E1D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899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FF2E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https://m.edsoo.ru/f2a1015e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82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3E79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700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602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6F2D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321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099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211D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9FB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F198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B1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2ED7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3FB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CE7A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A77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A17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F946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60E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9EA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F685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A9E8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48CA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0A5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2805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https://m.edsoo.ru/f2a104ec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2A46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5964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CA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A5EE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6B91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D5BE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D026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2295E5">
            <w:pPr>
              <w:spacing w:before="0" w:after="0"/>
              <w:ind w:left="135"/>
              <w:jc w:val="left"/>
            </w:pPr>
          </w:p>
        </w:tc>
      </w:tr>
      <w:tr w14:paraId="4BA794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F26E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C9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47C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D701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5D4B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FC38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470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https://m.edsoo.ru/f2a0ef3e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1FA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83AF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D9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DA51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A55D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C39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CCE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B7F402">
            <w:pPr>
              <w:spacing w:before="0" w:after="0"/>
              <w:ind w:left="135"/>
              <w:jc w:val="left"/>
            </w:pPr>
          </w:p>
        </w:tc>
      </w:tr>
      <w:tr w14:paraId="72F1BA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2F85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E86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00E8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683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4C0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A55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E1EA7D">
            <w:pPr>
              <w:spacing w:before="0" w:after="0"/>
              <w:ind w:left="135"/>
              <w:jc w:val="left"/>
            </w:pPr>
          </w:p>
        </w:tc>
      </w:tr>
      <w:tr w14:paraId="681F4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2C25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AE9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0972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ED62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7F7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C47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5F2150">
            <w:pPr>
              <w:spacing w:before="0" w:after="0"/>
              <w:ind w:left="135"/>
              <w:jc w:val="left"/>
            </w:pPr>
          </w:p>
        </w:tc>
      </w:tr>
      <w:tr w14:paraId="54021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D18E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C5F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BFC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4220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6F2F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3D9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870A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5D3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06BB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AD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52A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9D5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CC7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A779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207D12">
            <w:pPr>
              <w:spacing w:before="0" w:after="0"/>
              <w:ind w:left="135"/>
              <w:jc w:val="left"/>
            </w:pPr>
          </w:p>
        </w:tc>
      </w:tr>
      <w:tr w14:paraId="0C6F8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4B21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CE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58E9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0070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1C33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CCB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0B7E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https://m.edsoo.ru/f2a1116c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AFB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33F3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D1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30E1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F6E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76D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E8E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4CB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https://m.edsoo.ru/f2a114fa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BD89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9598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98E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A278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0B49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48D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3B60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3CD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https://m.edsoo.ru/f2a11a90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00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D6FA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6BD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F73C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70A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09F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6DCC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1C49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https://m.edsoo.ru/f2a11bb2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860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C1BD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CD74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743E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1289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BB7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3C5B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2BC6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A9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19AC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255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08C6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B90D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F42F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24B1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4236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7D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E987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66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D3D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B8C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1B9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9AB5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2F81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225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D137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A97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5B5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7CFB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306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02B5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603F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C67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639F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D8D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9EE5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029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7B2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78C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6AA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https://m.edsoo.ru/f2a123fa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959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8C4D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5F2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50E4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51F1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5676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B6C0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1AA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10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F96C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30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518A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0C8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C804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521E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72C3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B23A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458E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E08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BE6D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3E76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AE51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F6FA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4008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https://m.edsoo.ru/f2a121a2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D34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30C0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57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2E84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699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117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F0A5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075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https://m.edsoo.ru/f2a12558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C88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D9C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41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C843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D62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6541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6087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1D7E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6B3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0590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E4E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5984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1A1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C1A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2466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EC5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3C5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49A1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68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A5E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6BC2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1AFB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19C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F8F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https://m.edsoo.ru/f2a12cba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008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8CFE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DB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E64F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0894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4786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3A0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20E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A47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9E138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1D4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E2E0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3CC9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BBE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2F8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C61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https://m.edsoo.ru/f2a0daee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39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F8FD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215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1F3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C5D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BF77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C7E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F00B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1CD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2D44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66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1B59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18A1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2C0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2FEF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D0A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https://m.edsoo.ru/f2a0d684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346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ED2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5B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6964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3808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DA61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A8B9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DAB9D5">
            <w:pPr>
              <w:spacing w:before="0" w:after="0"/>
              <w:ind w:left="135"/>
              <w:jc w:val="left"/>
            </w:pPr>
          </w:p>
        </w:tc>
      </w:tr>
      <w:tr w14:paraId="1A611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6A0C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2D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B0B7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444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3B9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ED40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161C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D294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9BEE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7BB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4F89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579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89DE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77D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43DF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648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11BB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0DE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3779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C97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0EF6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8A7F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07EE31">
            <w:pPr>
              <w:spacing w:before="0" w:after="0"/>
              <w:ind w:left="135"/>
              <w:jc w:val="left"/>
            </w:pPr>
          </w:p>
        </w:tc>
      </w:tr>
      <w:tr w14:paraId="72481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0E0E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7FE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EECC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4A3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908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7B3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4259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https://m.edsoo.ru/f2a1319c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F72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324D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14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5B22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EA88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9D00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5B9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405B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https://m.edsoo.ru/f2a132fa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C3A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3BAE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CB0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3C3B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9AF4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1B45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DCA2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5AB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38A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1835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564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B0DA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D011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391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17D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B40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80B2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26F0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CC2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1B10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BC35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4D3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145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32A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EC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224B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12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30A8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48E6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EA66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DCA8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68A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41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87EE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966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590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2CF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A57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7D67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79E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https://m.edsoo.ru/f2a14146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0F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2DE2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1EBE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B948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F6C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DD8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59EF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0FB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https://m.edsoo.ru/f2a153f2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ED7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0BF8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0A1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1073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707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BAAB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6531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B80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https://m.edsoo.ru/f2a15582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217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2EFA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89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6166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96C6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A4E8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5D7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6B74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DAD7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6BD4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DEF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3818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530F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6023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B754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9890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https://m.edsoo.ru/f2a1451a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D102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38A2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D84B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BDB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A948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21DE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E148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8425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https://m.edsoo.ru/f2a1463c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141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D0FF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9D38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2D5B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3893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BF2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95A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5D8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https://m.edsoo.ru/f2a1475e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A51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EDD8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E7F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DD22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4A8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54D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D31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33DF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https://m.edsoo.ru/f2a14c90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F551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A13A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F2B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5C4A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7B29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92CC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3E4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449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2619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0CD1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EE2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04E2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B517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A76E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67D6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087F9A">
            <w:pPr>
              <w:spacing w:before="0" w:after="0"/>
              <w:ind w:left="135"/>
              <w:jc w:val="left"/>
            </w:pPr>
          </w:p>
        </w:tc>
      </w:tr>
      <w:tr w14:paraId="3C81A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AF8B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B648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D94F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CF7D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4B9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EAD9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B66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000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16C2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457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060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A26E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32A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E1E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0D5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CF2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07CD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CE1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EAE9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6F0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06C4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070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DBA078">
            <w:pPr>
              <w:spacing w:before="0" w:after="0"/>
              <w:ind w:left="135"/>
              <w:jc w:val="left"/>
            </w:pPr>
          </w:p>
        </w:tc>
      </w:tr>
      <w:tr w14:paraId="36C19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DE37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A80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B2BA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DDA4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606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B4A0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149C40">
            <w:pPr>
              <w:spacing w:before="0" w:after="0"/>
              <w:ind w:left="135"/>
              <w:jc w:val="left"/>
            </w:pPr>
          </w:p>
        </w:tc>
      </w:tr>
      <w:tr w14:paraId="26154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F44A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36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59CF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0FB3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65F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BE8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F25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https://m.edsoo.ru/f2a17cc4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4A53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3983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93E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4571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B8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78F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C56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B2A3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695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AC03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2E9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0942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124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78F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176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1BF7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33E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F226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48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8C9C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8F6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382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16F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51D9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D21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36C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CDF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FA0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459A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42C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10E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664B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DBA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FF4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7EB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88C4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565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760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BC2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E99DC3">
            <w:pPr>
              <w:spacing w:before="0" w:after="0"/>
              <w:ind w:left="135"/>
              <w:jc w:val="left"/>
            </w:pPr>
          </w:p>
        </w:tc>
      </w:tr>
      <w:tr w14:paraId="4934A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503C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46B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5CBA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F25F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D12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D6F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67E9F0">
            <w:pPr>
              <w:spacing w:before="0" w:after="0"/>
              <w:ind w:left="135"/>
              <w:jc w:val="left"/>
            </w:pPr>
          </w:p>
        </w:tc>
      </w:tr>
      <w:tr w14:paraId="5058F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9FD9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E0D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372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AFCA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4BBA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825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12D514">
            <w:pPr>
              <w:spacing w:before="0" w:after="0"/>
              <w:ind w:left="135"/>
              <w:jc w:val="left"/>
            </w:pPr>
          </w:p>
        </w:tc>
      </w:tr>
      <w:tr w14:paraId="6AE71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CE1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9D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0DD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4844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24F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3DF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26A5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C26C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327A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B4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0F8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1A61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9F95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831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5B10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B3C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E3F9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78C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4C3B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6B9A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F5A8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36D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C01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591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40B0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C69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D85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F525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46E0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ED5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368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A4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5868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90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0D8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953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D004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300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048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DD3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46AF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DC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C2B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80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5770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954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60F0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AF8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1089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B7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D756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9E3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D348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8471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8C9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2A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4C6F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85D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290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8A35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957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FBBF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190F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299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2A1D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56C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5C24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E90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890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04B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80A9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DCF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CA6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118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C1D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68A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C05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8C3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72F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https://m.edsoo.ru/f2a19560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A4E0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9F5E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25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CEC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AC1D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AD9E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B098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DCB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https://m.edsoo.ru/f2a196a0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2F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A230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216D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910E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92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8479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F47C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7C2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DE1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013A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9361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FB23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CF6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1E5E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A7BF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4A3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7CD5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6A33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D56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E401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E201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212B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8EE5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B37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4F7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4000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74C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950F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A194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2C5D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FDE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DE0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https://m.edsoo.ru/f2a18c5a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54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386A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077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0EE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A17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973F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353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D9F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FFC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1040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F7E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6E9E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DE3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ED6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0C2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DA4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https://m.edsoo.ru/f2a18f7a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77F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2496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B6F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F1EC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6A0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B231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C379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917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https://m.edsoo.ru/f2a199f2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93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E57F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8CA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236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DB03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F80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7452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D09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https://m.edsoo.ru/f2a19c2c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1D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F1BB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51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9068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7457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E25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B10F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17C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https://m.edsoo.ru/f2a1a1d6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16EF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371F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A0F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B7F0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1B6F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B679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E0A5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E5BF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https://m.edsoo.ru/f2a1a2ee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038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FDC2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4DBF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D614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AD9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D8CE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0BE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9F32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A5B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DC1C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09F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0A19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7569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8389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5E06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D43740">
            <w:pPr>
              <w:spacing w:before="0" w:after="0"/>
              <w:ind w:left="135"/>
              <w:jc w:val="left"/>
            </w:pPr>
          </w:p>
        </w:tc>
      </w:tr>
      <w:tr w14:paraId="7F1F1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1E46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74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D457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00FE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EE6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F3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6FF4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https://m.edsoo.ru/f2a1a51e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E6F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2B8C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0B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E00E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0842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96C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46F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68F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BD3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611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38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A557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C71B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8A8C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1EB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D4A7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https://m.edsoo.ru/f2a16c7a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EFA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42F1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F98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D5E8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9991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06FD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24D5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2069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B97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0804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BD4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76A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8362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EACA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365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39E0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https://m.edsoo.ru/f2a16194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48B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8683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3DBB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4222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6AF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D5F3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E71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61A5E2">
            <w:pPr>
              <w:spacing w:before="0" w:after="0"/>
              <w:ind w:left="135"/>
              <w:jc w:val="left"/>
            </w:pPr>
          </w:p>
        </w:tc>
      </w:tr>
      <w:tr w14:paraId="5B92A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B34D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7C6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C1EC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AD1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0E87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B26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71A8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https://m.edsoo.ru/f2a16fe0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57E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120A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771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A5AC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C91D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4F3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3089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9F1F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https://m.edsoo.ru/f2a17184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BB3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3430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E2F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1285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200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FD5B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EC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307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C3D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D3D3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E96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218B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1F76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7616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DF73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8AE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https://m.edsoo.ru/f2a1691e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1732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272D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94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AF9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D5C2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1B83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F58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E7FA0E">
            <w:pPr>
              <w:spacing w:before="0" w:after="0"/>
              <w:ind w:left="135"/>
              <w:jc w:val="left"/>
            </w:pPr>
          </w:p>
        </w:tc>
      </w:tr>
      <w:tr w14:paraId="2B709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B72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90D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D999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AEE4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E94A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742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997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301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658B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250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5502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C03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37A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BB87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84B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FC9B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327C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44F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E37B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F95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DEC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CC5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26B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3A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B30C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39D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6082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EFAA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8728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B34C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0746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EE5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6B30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04B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AA04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551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F3D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E6D0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596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693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F9D6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65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A1B7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0C73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8DE0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C97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C7A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2F6B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588F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4AD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E54F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41B9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7E0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74A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C9B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https://m.edsoo.ru/f2a1cc2e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EDDB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3D65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D48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606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5E42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F88A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7DF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8BFCBA">
            <w:pPr>
              <w:spacing w:before="0" w:after="0"/>
              <w:ind w:left="135"/>
              <w:jc w:val="left"/>
            </w:pPr>
          </w:p>
        </w:tc>
      </w:tr>
      <w:tr w14:paraId="1A3D9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7A24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68FB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7F48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766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E815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E92C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B72D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45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BE4B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39C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5332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765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4DB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48B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38D8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https://m.edsoo.ru/f2a1cf62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17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3CA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15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267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30B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897F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22D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3DF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E71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1F75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12F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A39D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0E3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CF51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7EFF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5C7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F69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81A1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24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D63C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B3F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394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ED4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60C3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F99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21B0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CFDF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208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1556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C27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D5F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D59E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ADB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8EE3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86D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3DF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E9B1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B571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FF0A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0511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DE8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9C625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CB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1326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D824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49D3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C3B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464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05BE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3C66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2AE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791E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A23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7597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2AB8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9870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A80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512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85F6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F792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48AA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6A7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D7BA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7668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E2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5DCC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9C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244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5AE9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D2C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9227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1588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https://m.edsoo.ru/f2a1e01a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2A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1375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8A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4708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783E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311F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423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B008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https://m.edsoo.ru/f2a1e150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F5E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329C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530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B7BD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86A2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F307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5E6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7D32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7BE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159B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E7CE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98CE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492B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0E49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782E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CE42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https://m.edsoo.ru/f2a1e3da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251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17A2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52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46DB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515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8CF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BA2A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B44B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D74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C14C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1CBC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3D90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98A3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1B9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324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72F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5D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AA02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593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A5B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F2A1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CAA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B754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986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838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2228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9B3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05D1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AA53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1CA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E307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F1B5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8EB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9F9A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7E0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A2D6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FDD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4D54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9DC8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8FF622">
            <w:pPr>
              <w:spacing w:before="0" w:after="0"/>
              <w:ind w:left="135"/>
              <w:jc w:val="left"/>
            </w:pPr>
          </w:p>
        </w:tc>
      </w:tr>
      <w:tr w14:paraId="41775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CAF8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64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ABF5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7FBD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189E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D21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E14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359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61CC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6E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AE1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5A88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608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D8CF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C659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https://m.edsoo.ru/f2a1eb50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D0E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3F9B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448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A10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EA3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D86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C13F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1E6A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https://m.edsoo.ru/f2a1ec68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496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5708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9D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7F3D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E605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F78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EBA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FF13AF">
            <w:pPr>
              <w:spacing w:before="0" w:after="0"/>
              <w:ind w:left="135"/>
              <w:jc w:val="left"/>
            </w:pPr>
          </w:p>
        </w:tc>
      </w:tr>
      <w:tr w14:paraId="59048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298B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94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1C36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ECBE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405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354D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EDF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50E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B4D8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55A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0396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E68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17B8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921F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7205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76C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EF37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45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7CD8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E8F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56AA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3F0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01C9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https://m.edsoo.ru/f2a1f028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385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B288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0F3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D110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279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89F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148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20BF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https://m.edsoo.ru/f2a1f136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3BE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BACE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DBE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E9F4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F05B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D0B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D886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6CDBF7">
            <w:pPr>
              <w:spacing w:before="0" w:after="0"/>
              <w:ind w:left="135"/>
              <w:jc w:val="left"/>
            </w:pPr>
          </w:p>
        </w:tc>
      </w:tr>
      <w:tr w14:paraId="45993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A799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92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B9AE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35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917D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5E10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054067">
            <w:pPr>
              <w:spacing w:before="0" w:after="0"/>
              <w:ind w:left="135"/>
              <w:jc w:val="left"/>
            </w:pPr>
          </w:p>
        </w:tc>
      </w:tr>
      <w:tr w14:paraId="568AC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A4FD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787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4F4C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9508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322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54F2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BB1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41B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720D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AAF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6137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D68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E09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98E5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6AA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https://m.edsoo.ru/f2a1a69a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40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09D7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89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2207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DF3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DD41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5DC7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DD78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https://m.edsoo.ru/f2a1ad2a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125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91B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CDE5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CB3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A917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9954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671A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E488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https://m.edsoo.ru/f2a1a802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65F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51CF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FF2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C299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3264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D56A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C4A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AD60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994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944B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C06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BF2B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F5E0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7B63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F617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6D6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https://m.edsoo.ru/f2a1aef6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5A40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A8B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3F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0DD4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9A9C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306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B1AE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3940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472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30A4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48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8ED9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C7F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326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E5B6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C8B5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59A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1D1C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86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2448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E576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F9CF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A84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0B5614">
            <w:pPr>
              <w:spacing w:before="0" w:after="0"/>
              <w:ind w:left="135"/>
              <w:jc w:val="left"/>
            </w:pPr>
          </w:p>
        </w:tc>
      </w:tr>
      <w:tr w14:paraId="6CD1B7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496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1E4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4A3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B2F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CDA8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CAF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B45531">
            <w:pPr>
              <w:spacing w:before="0" w:after="0"/>
              <w:ind w:left="135"/>
              <w:jc w:val="left"/>
            </w:pPr>
          </w:p>
        </w:tc>
      </w:tr>
      <w:tr w14:paraId="2A280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7F43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9F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E94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FC2B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23B6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620C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225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A5B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1BE6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84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F887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40ED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4E94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D8D3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FFC8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5D4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C8DB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19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578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F2FC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2870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B8C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C8F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DA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99E5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F0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C12B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6A5E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60A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90B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E268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https://m.edsoo.ru/f2a1fc08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2778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5236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C45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C11A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D80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E44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0A5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874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BFB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30BF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360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13CA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FC4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99F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F581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EFD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https://m.edsoo.ru/f2a200a4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75C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BC6B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23C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D4B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E95B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C391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9E33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9F1E73">
            <w:pPr>
              <w:spacing w:before="0" w:after="0"/>
              <w:ind w:left="135"/>
              <w:jc w:val="left"/>
            </w:pPr>
          </w:p>
        </w:tc>
      </w:tr>
      <w:tr w14:paraId="5B475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74D4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A1E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943E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F1FB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0BA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EDBE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929F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7B8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4ADC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29D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C81B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34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D10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99E2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0B0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https://m.edsoo.ru/f2a20388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3A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7459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EE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AA33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A0A5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8EA3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EAF9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DF4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165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75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791C33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3969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91B3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DA9B7">
            <w:pPr>
              <w:jc w:val="left"/>
            </w:pPr>
          </w:p>
        </w:tc>
      </w:tr>
    </w:tbl>
    <w:p w14:paraId="094B2208">
      <w:pPr>
        <w:sectPr>
          <w:pgSz w:w="16383" w:h="11906" w:orient="landscape"/>
          <w:cols w:space="720" w:num="1"/>
        </w:sectPr>
      </w:pPr>
    </w:p>
    <w:p w14:paraId="154F4EA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278"/>
        <w:gridCol w:w="1183"/>
        <w:gridCol w:w="1319"/>
        <w:gridCol w:w="1400"/>
        <w:gridCol w:w="995"/>
        <w:gridCol w:w="2834"/>
      </w:tblGrid>
      <w:tr w14:paraId="06C973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1A9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68949FF"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06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4C4FDF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C6E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F5B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3F84E6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6B4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E667FB">
            <w:pPr>
              <w:spacing w:before="0" w:after="0"/>
              <w:ind w:left="135"/>
              <w:jc w:val="left"/>
            </w:pPr>
          </w:p>
        </w:tc>
      </w:tr>
      <w:tr w14:paraId="3C73FC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4987C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62C04E">
            <w:pPr>
              <w:jc w:val="left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8023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B8897F9"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E1A7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C518C3B"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AE42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6FBE2C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AB806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47F44D">
            <w:pPr>
              <w:jc w:val="left"/>
            </w:pPr>
          </w:p>
        </w:tc>
      </w:tr>
      <w:tr w14:paraId="28A6B8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8388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D5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BFC3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511C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B4C5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36380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8588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https://m.edsoo.ru/f2a208ec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9EE4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184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E46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EBF3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6BE1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05E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8A78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DBD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A70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5D66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77D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3CEC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3C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E70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BBE24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4438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CEB1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4E8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D10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4A03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BA62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26C2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A66D1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5AF9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CBE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9BC3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BEB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61E6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7E3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BDD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D7388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C8A4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https://m.edsoo.ru/f2a216de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A683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189C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94B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56EC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12DE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56D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977D9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A35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https://m.edsoo.ru/f2a2180a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014B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2CAB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85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77C6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A95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3BB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2CF71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68B3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F8C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0098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1CE4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A3D3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410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8886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358D7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D605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CD74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9BEA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23E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2E49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5E4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AC91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CC5FB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0BD133">
            <w:pPr>
              <w:spacing w:before="0" w:after="0"/>
              <w:ind w:left="135"/>
              <w:jc w:val="left"/>
            </w:pPr>
          </w:p>
        </w:tc>
      </w:tr>
      <w:tr w14:paraId="577D3D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FBB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AEA8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003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E90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56E3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D62A3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350938">
            <w:pPr>
              <w:spacing w:before="0" w:after="0"/>
              <w:ind w:left="135"/>
              <w:jc w:val="left"/>
            </w:pPr>
          </w:p>
        </w:tc>
      </w:tr>
      <w:tr w14:paraId="0E914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08DA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F8C9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B834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285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D4E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BBC7E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ACC6DB">
            <w:pPr>
              <w:spacing w:before="0" w:after="0"/>
              <w:ind w:left="135"/>
              <w:jc w:val="left"/>
            </w:pPr>
          </w:p>
        </w:tc>
      </w:tr>
      <w:tr w14:paraId="6854B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6BC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061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83D3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8021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36D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4D52D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3A66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61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4620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C570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98BC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79EB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F17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9ED5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8F0207">
            <w:pPr>
              <w:spacing w:before="0" w:after="0"/>
              <w:ind w:left="135"/>
              <w:jc w:val="left"/>
            </w:pPr>
          </w:p>
        </w:tc>
      </w:tr>
      <w:tr w14:paraId="21C5D8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4741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50D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F331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A39A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175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CD79C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B66FB4">
            <w:pPr>
              <w:spacing w:before="0" w:after="0"/>
              <w:ind w:left="135"/>
              <w:jc w:val="left"/>
            </w:pPr>
          </w:p>
        </w:tc>
      </w:tr>
      <w:tr w14:paraId="687BC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99B0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61CB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8A33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44E2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E390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5C237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7A0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0C2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9817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9D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9C21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A84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1950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B4736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AD8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711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5E6B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F04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0669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2B73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FA2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A6C18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1C8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D4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27B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5135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90FA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A5B4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29E2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066CC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504FFB">
            <w:pPr>
              <w:spacing w:before="0" w:after="0"/>
              <w:ind w:left="135"/>
              <w:jc w:val="left"/>
            </w:pPr>
          </w:p>
        </w:tc>
      </w:tr>
      <w:tr w14:paraId="1FAB8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13E7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9E35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CB3D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0AA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D593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45BB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005651">
            <w:pPr>
              <w:spacing w:before="0" w:after="0"/>
              <w:ind w:left="135"/>
              <w:jc w:val="left"/>
            </w:pPr>
          </w:p>
        </w:tc>
      </w:tr>
      <w:tr w14:paraId="485AA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A8AE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EC5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7348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F6F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A145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DCB8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25C98D">
            <w:pPr>
              <w:spacing w:before="0" w:after="0"/>
              <w:ind w:left="135"/>
              <w:jc w:val="left"/>
            </w:pPr>
          </w:p>
        </w:tc>
      </w:tr>
      <w:tr w14:paraId="767A9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AE0D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22B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17B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30F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9B3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939FD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FA30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4D7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DE8A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552F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C49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F2A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0DF5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54530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581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F2F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9D2E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F0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328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646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B89B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E29C2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B4B79A">
            <w:pPr>
              <w:spacing w:before="0" w:after="0"/>
              <w:ind w:left="135"/>
              <w:jc w:val="left"/>
            </w:pPr>
          </w:p>
        </w:tc>
      </w:tr>
      <w:tr w14:paraId="45D95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714F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AB11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ED09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D42D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935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74A6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6B9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https://m.edsoo.ru/f2a24104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7BD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1E7D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C59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1608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05E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53D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5AC70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2BCE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39F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E1FA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60C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FC95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BCC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FDB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55D31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5DB7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https://m.edsoo.ru/f2a2226e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3C5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F73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4FF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EBA1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EC1D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D1C6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497B8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1225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96F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CD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5D33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798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A3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A219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55FF2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012F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DF4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99A9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B83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9A1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5D43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AB8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06BE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2860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F8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ECAA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90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494A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FBDA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2FB9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FC925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9E3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https://m.edsoo.ru/f2a242a8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7A1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EDE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E51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B51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4382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9E9B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E012B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A9A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https://m.edsoo.ru/f2a24442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F66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DE1B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E14A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5231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EE9E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6EA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AD309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E765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1E1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8ED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37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70A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9ECA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F4E9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5E0EA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6C11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https://m.edsoo.ru/f2a248d4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1CC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AD87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E3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4671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C29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A63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62F7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57D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https://m.edsoo.ru/f2a24a32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48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EEF5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7401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07EF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9AC7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36C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EF345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DA63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7BA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42C6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4734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F699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2A7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EF6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4D1B9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F58C13">
            <w:pPr>
              <w:spacing w:before="0" w:after="0"/>
              <w:ind w:left="135"/>
              <w:jc w:val="left"/>
            </w:pPr>
          </w:p>
        </w:tc>
      </w:tr>
      <w:tr w14:paraId="5CE9F8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C73B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A01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F1AA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417C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273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119E1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6AB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6F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A001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79A2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E89D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6E56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F93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339F7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37C2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https://m.edsoo.ru/f2a261fc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2A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89C4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F79F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DE0E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C04F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529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93F1F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9C0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https://m.edsoo.ru/f2a26670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B81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E3E40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9E64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9BDB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0B0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0333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8918F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8A3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https://m.edsoo.ru/f2a26936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9DF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16B9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B504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B766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84D5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5F5D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F8C0E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C682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https://m.edsoo.ru/f2a26ab2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7A2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04BB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E7D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EBA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E3F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C71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403A4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A9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4E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91F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C02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AAE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73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C37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96E4A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D47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35A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8B8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C06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8877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1860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6E97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1F608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CBA7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03F7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3E5F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F9B0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BDA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03E9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DB7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45508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B931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4092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CABE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1A04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F0C4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C9E2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745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B660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E800A3">
            <w:pPr>
              <w:spacing w:before="0" w:after="0"/>
              <w:ind w:left="135"/>
              <w:jc w:val="left"/>
            </w:pPr>
          </w:p>
        </w:tc>
      </w:tr>
      <w:tr w14:paraId="20A8B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B106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F865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AEC9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BD7A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97AB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FCF12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FDF0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https://m.edsoo.ru/f2a276c4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639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595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3D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B9EB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A5D9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3F5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C8857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A847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AA3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EB85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EEF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E57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CFA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430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BE179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F88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A9B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BFAD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413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82E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8312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E7A9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90F49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690F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8BB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EB2C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5AE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316A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705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A1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3CDA1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2A36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09F6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9B76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05F1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E3A2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5C6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177B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0EC07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854D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https://m.edsoo.ru/f2a282c2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598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2D63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B8BE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6054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5E9A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272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CFDAA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EDCAF4">
            <w:pPr>
              <w:spacing w:before="0" w:after="0"/>
              <w:ind w:left="135"/>
              <w:jc w:val="left"/>
            </w:pPr>
          </w:p>
        </w:tc>
      </w:tr>
      <w:tr w14:paraId="04433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00D3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270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0AC0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D436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9730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DD658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A53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https://m.edsoo.ru/f2a28448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021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5EDB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396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3BE7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83C0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F8C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403DF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482D31">
            <w:pPr>
              <w:spacing w:before="0" w:after="0"/>
              <w:ind w:left="135"/>
              <w:jc w:val="left"/>
            </w:pPr>
          </w:p>
        </w:tc>
      </w:tr>
      <w:tr w14:paraId="0822A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8070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7859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3363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2A08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4DB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71A7B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EFD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846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0685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080C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1843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BAD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F43A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C2AFB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0941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https://m.edsoo.ru/f2a28c22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E691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726B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CE7C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A0EC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F5F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F50C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8C387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424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https://m.edsoo.ru/f2a28d76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AB3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AF26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198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1EB1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A74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3796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604EA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4BB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3E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A86A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01F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2E4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630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A6B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04CCD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6F4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https://m.edsoo.ru/f2a29064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ED1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D9AF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A1FA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7598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4798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86C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0610A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D4C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FE7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0AE9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232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E1ED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3165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4D8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4D5C6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B54BD1">
            <w:pPr>
              <w:spacing w:before="0" w:after="0"/>
              <w:ind w:left="135"/>
              <w:jc w:val="left"/>
            </w:pPr>
          </w:p>
        </w:tc>
      </w:tr>
      <w:tr w14:paraId="5E4665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FA3E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558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C697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46C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2D0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6A757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DE3550">
            <w:pPr>
              <w:spacing w:before="0" w:after="0"/>
              <w:ind w:left="135"/>
              <w:jc w:val="left"/>
            </w:pPr>
          </w:p>
        </w:tc>
      </w:tr>
      <w:tr w14:paraId="51A00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15CB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7CA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AC61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F77B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EC2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3AE57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C8A1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https://m.edsoo.ru/f2a26512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19E9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AC52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AC57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40E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831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95A6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454B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EC44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98F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268B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3BA9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4FCC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9340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C461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81BBE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FEE9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https://m.edsoo.ru/f2a29546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426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18E6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96C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36A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36F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66BC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4D4EF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99A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876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F4E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CBF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686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0CA5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8C14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20FB8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0799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https://m.edsoo.ru/f2a29d34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FCD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8450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7F84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E5E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E4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E51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6D84C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AD04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https://m.edsoo.ru/f2a29bea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52BD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88E7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F853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4CA5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F55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6031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09EA1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6194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3D93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3116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D9D9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39C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8475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B19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64A9E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ABE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https://m.edsoo.ru/f2a25428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F2E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592E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C687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CDFC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21C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181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9056B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ED9C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https://m.edsoo.ru/f2a252ca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D78B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0AAC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1A7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98FC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DF7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9442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09F35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211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https://m.edsoo.ru/f2a257fc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AB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3EC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88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7D1E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3810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B22A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5E5D1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62AF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CB4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70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929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BF1E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4E5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118E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65190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6C4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60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4987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5C51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8111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040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0DC4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F9B35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34C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18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AECB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C910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0137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4492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23F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E5649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85B6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EF04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E483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5F0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545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6301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035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9CB9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3FE3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95B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9DDC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E3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E775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2005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1CE0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C5D50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4C4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12C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B40D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820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385F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8C31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4BC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EA31A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9322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D41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CEDF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24FB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5455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4068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A85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9C111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EC9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7EC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CD3D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A22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6887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D27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D12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B7C0B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F1BB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AFF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D540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A11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ECE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083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B1C5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2F3B4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BEB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0EF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DF98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61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D7F1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EC5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EF2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901A8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F0A1CD">
            <w:pPr>
              <w:spacing w:before="0" w:after="0"/>
              <w:ind w:left="135"/>
              <w:jc w:val="left"/>
            </w:pPr>
          </w:p>
        </w:tc>
      </w:tr>
      <w:tr w14:paraId="2A472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D80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DD8A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B28C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403D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0CF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F9536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709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074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3952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E72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BD27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FA1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6E62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4B4E4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E7F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6FB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1F22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4A5D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84F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19C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6745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84C96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A759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DA9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ADFA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D3AC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6C70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C8D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4A5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5BDD0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DF167E">
            <w:pPr>
              <w:spacing w:before="0" w:after="0"/>
              <w:ind w:left="135"/>
              <w:jc w:val="left"/>
            </w:pPr>
          </w:p>
        </w:tc>
      </w:tr>
      <w:tr w14:paraId="23A76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8AC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74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ABE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95B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643E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E8431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0C27CD">
            <w:pPr>
              <w:spacing w:before="0" w:after="0"/>
              <w:ind w:left="135"/>
              <w:jc w:val="left"/>
            </w:pPr>
          </w:p>
        </w:tc>
      </w:tr>
      <w:tr w14:paraId="27923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30EB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DDFA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854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681F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E927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4BC58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21EF29">
            <w:pPr>
              <w:spacing w:before="0" w:after="0"/>
              <w:ind w:left="135"/>
              <w:jc w:val="left"/>
            </w:pPr>
          </w:p>
        </w:tc>
      </w:tr>
      <w:tr w14:paraId="693E0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069E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9518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7EA8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C52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DCF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9F2E2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2A60C">
            <w:pPr>
              <w:spacing w:before="0" w:after="0"/>
              <w:ind w:left="135"/>
              <w:jc w:val="left"/>
            </w:pPr>
          </w:p>
        </w:tc>
      </w:tr>
      <w:tr w14:paraId="0CC434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18F3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30E9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AE56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C788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DBF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C5D97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A1564B">
            <w:pPr>
              <w:spacing w:before="0" w:after="0"/>
              <w:ind w:left="135"/>
              <w:jc w:val="left"/>
            </w:pPr>
          </w:p>
        </w:tc>
      </w:tr>
      <w:tr w14:paraId="7C332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7A1A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4E9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9660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6FB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E2AE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9E5AC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429C7D">
            <w:pPr>
              <w:spacing w:before="0" w:after="0"/>
              <w:ind w:left="135"/>
              <w:jc w:val="left"/>
            </w:pPr>
          </w:p>
        </w:tc>
      </w:tr>
      <w:tr w14:paraId="53268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B746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EE1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BE64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8A54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DA57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3460A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FB65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9EE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139E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124C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AC0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16EC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D67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96073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55D3D6">
            <w:pPr>
              <w:spacing w:before="0" w:after="0"/>
              <w:ind w:left="135"/>
              <w:jc w:val="left"/>
            </w:pPr>
          </w:p>
        </w:tc>
      </w:tr>
      <w:tr w14:paraId="14713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26C2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9B12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484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8ABF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7644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973D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1AC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D671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9010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0F66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7125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0D2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BA39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4D69A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3E67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EC6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C45A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A7E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CADF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341F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A2B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73B2F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C13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0CA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8EC5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5449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314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36F7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6C8F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4618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EFA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https://m.edsoo.ru/f2a2c886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455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204E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D05D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C4A9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B46A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F0F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39CFD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34C2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5AC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D300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225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DD1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724A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905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CE404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6777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424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873E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F71E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C820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9583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9633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3F8AF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556AB5">
            <w:pPr>
              <w:spacing w:before="0" w:after="0"/>
              <w:ind w:left="135"/>
              <w:jc w:val="left"/>
            </w:pPr>
          </w:p>
        </w:tc>
      </w:tr>
      <w:tr w14:paraId="4DCE3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6FFE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9CB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8AD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70F6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E15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A762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D1D865">
            <w:pPr>
              <w:spacing w:before="0" w:after="0"/>
              <w:ind w:left="135"/>
              <w:jc w:val="left"/>
            </w:pPr>
          </w:p>
        </w:tc>
      </w:tr>
      <w:tr w14:paraId="3F35B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B28F0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937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B7FF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06D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D487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1197D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D09F46">
            <w:pPr>
              <w:spacing w:before="0" w:after="0"/>
              <w:ind w:left="135"/>
              <w:jc w:val="left"/>
            </w:pPr>
          </w:p>
        </w:tc>
      </w:tr>
      <w:tr w14:paraId="4C8E3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74DA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3D8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2A80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E5F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2CB2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D9C31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839533">
            <w:pPr>
              <w:spacing w:before="0" w:after="0"/>
              <w:ind w:left="135"/>
              <w:jc w:val="left"/>
            </w:pPr>
          </w:p>
        </w:tc>
      </w:tr>
      <w:tr w14:paraId="0AAF1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2BCE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119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4A61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FEE8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EA05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6C63C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4B09D2">
            <w:pPr>
              <w:spacing w:before="0" w:after="0"/>
              <w:ind w:left="135"/>
              <w:jc w:val="left"/>
            </w:pPr>
          </w:p>
        </w:tc>
      </w:tr>
      <w:tr w14:paraId="23D33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25F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2BC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AB95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C1EB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0AB8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820A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C62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C3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B28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71C1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BEAB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295B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29F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FCFD5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128D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https://m.edsoo.ru/f2a2cf48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B3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73C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B43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EAAC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EE9A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7EFF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8F610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A8D14E">
            <w:pPr>
              <w:spacing w:before="0" w:after="0"/>
              <w:ind w:left="135"/>
              <w:jc w:val="left"/>
            </w:pPr>
          </w:p>
        </w:tc>
      </w:tr>
      <w:tr w14:paraId="75399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6ABC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186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BEC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92B2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33E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45547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38749">
            <w:pPr>
              <w:spacing w:before="0" w:after="0"/>
              <w:ind w:left="135"/>
              <w:jc w:val="left"/>
            </w:pPr>
          </w:p>
        </w:tc>
      </w:tr>
      <w:tr w14:paraId="78F06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9A4F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625A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D1AA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F61E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77A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93D98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B3DBFF">
            <w:pPr>
              <w:spacing w:before="0" w:after="0"/>
              <w:ind w:left="135"/>
              <w:jc w:val="left"/>
            </w:pPr>
          </w:p>
        </w:tc>
      </w:tr>
      <w:tr w14:paraId="6F817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B221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D7DF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D3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4EDB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1D3D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6E9A7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366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492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E241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8F9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5AEC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37BD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E2E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1E28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A18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D6C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7F21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FD7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682A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43A9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8DF8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2F54C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0D8B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54D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DC2B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514A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7B30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B6A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8E3C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5BE9C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280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87F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6675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E55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A6DE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2D1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2A5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ECE98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EF74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270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C2D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4A51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D186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CC6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3DA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FD235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423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https://m.edsoo.ru/f2a2e384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72F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279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BFD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D71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461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7DB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75C82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51F2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5CC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3F0C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C6E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6FF7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16E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5B70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0F02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1922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https://m.edsoo.ru/f2a2e762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13EE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3E03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014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A4C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2024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12FC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B3B13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FF6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8C4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2C54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666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637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46ED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EFF9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5168E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8AB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https://m.edsoo.ru/f2a2ecf8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FE2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047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DBB6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D75C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5B6F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844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04931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227F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1E0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703C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3F69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9955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A2C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08F8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E6110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597A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https://m.edsoo.ru/f2a2f248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C09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228D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608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BE2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9105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C0CE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1A0A5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2C44F9">
            <w:pPr>
              <w:spacing w:before="0" w:after="0"/>
              <w:ind w:left="135"/>
              <w:jc w:val="left"/>
            </w:pPr>
          </w:p>
        </w:tc>
      </w:tr>
      <w:tr w14:paraId="21B16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A123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826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688E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E48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209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FD38F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D3CB3B">
            <w:pPr>
              <w:spacing w:before="0" w:after="0"/>
              <w:ind w:left="135"/>
              <w:jc w:val="left"/>
            </w:pPr>
          </w:p>
        </w:tc>
      </w:tr>
      <w:tr w14:paraId="5F497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A051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5C57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26F9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B87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3AB3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DD330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AA0AE8">
            <w:pPr>
              <w:spacing w:before="0" w:after="0"/>
              <w:ind w:left="135"/>
              <w:jc w:val="left"/>
            </w:pPr>
          </w:p>
        </w:tc>
      </w:tr>
      <w:tr w14:paraId="72134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E085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D0AD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82B3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5472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3B36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F1A81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8A480E">
            <w:pPr>
              <w:spacing w:before="0" w:after="0"/>
              <w:ind w:left="135"/>
              <w:jc w:val="left"/>
            </w:pPr>
          </w:p>
        </w:tc>
      </w:tr>
      <w:tr w14:paraId="6CF8F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C2F6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FC6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E1A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012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A973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C3FB9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917A7E">
            <w:pPr>
              <w:spacing w:before="0" w:after="0"/>
              <w:ind w:left="135"/>
              <w:jc w:val="left"/>
            </w:pPr>
          </w:p>
        </w:tc>
      </w:tr>
      <w:tr w14:paraId="7B605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4756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05C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813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4D1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AA2F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286C0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52A340">
            <w:pPr>
              <w:spacing w:before="0" w:after="0"/>
              <w:ind w:left="135"/>
              <w:jc w:val="left"/>
            </w:pPr>
          </w:p>
        </w:tc>
      </w:tr>
      <w:tr w14:paraId="39D65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8127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1D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FBC3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9E6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31C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25F0F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FEA04B">
            <w:pPr>
              <w:spacing w:before="0" w:after="0"/>
              <w:ind w:left="135"/>
              <w:jc w:val="left"/>
            </w:pPr>
          </w:p>
        </w:tc>
      </w:tr>
      <w:tr w14:paraId="44204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AA84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027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6354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D7AD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D660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98C46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5229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F689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9EED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C9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B09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8C98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CE42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1072F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381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https://m.edsoo.ru/f2a304c2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F90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AEC3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9F3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1C57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CF15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0B6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849AF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F7C9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https://m.edsoo.ru/f2a305e4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C46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F569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6881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BFE9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889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92B2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D32D7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2D03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036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F7D6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A9F2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103A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C016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701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7EBAF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9CA0F3">
            <w:pPr>
              <w:spacing w:before="0" w:after="0"/>
              <w:ind w:left="135"/>
              <w:jc w:val="left"/>
            </w:pPr>
          </w:p>
        </w:tc>
      </w:tr>
      <w:tr w14:paraId="7C998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B198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AA8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C8BA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F5F6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D70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F1B18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27D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88A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0C87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3CA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3DA3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711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1C1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92C5A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B152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E4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DDDF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C840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583F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E01D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75C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F0913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49C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https://m.edsoo.ru/f2a3178c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598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A89E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1EF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D9D9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1918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C52E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DBDE4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B2C7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F2A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E4BA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17A3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FE91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4F45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C95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5ACF0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BA9C2C">
            <w:pPr>
              <w:spacing w:before="0" w:after="0"/>
              <w:ind w:left="135"/>
              <w:jc w:val="left"/>
            </w:pPr>
          </w:p>
        </w:tc>
      </w:tr>
      <w:tr w14:paraId="478BA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4B6B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D71D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CB4C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2C7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EB44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9D47F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E5DDA">
            <w:pPr>
              <w:spacing w:before="0" w:after="0"/>
              <w:ind w:left="135"/>
              <w:jc w:val="left"/>
            </w:pPr>
          </w:p>
        </w:tc>
      </w:tr>
      <w:tr w14:paraId="01F18B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E9F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A41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B5D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3C4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360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60DDD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D4B5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https://m.edsoo.ru/f2a319c6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FF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169C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89B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7D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29C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0E6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28495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829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525E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1F79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226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1BA7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79B1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DBA2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29FD9D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35A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2A7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FF08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99A8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658B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3F7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6308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712BE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18B73F">
            <w:pPr>
              <w:spacing w:before="0" w:after="0"/>
              <w:ind w:left="135"/>
              <w:jc w:val="left"/>
            </w:pPr>
          </w:p>
        </w:tc>
      </w:tr>
      <w:tr w14:paraId="64927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0B59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4B8F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ECC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8BD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66B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384891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A0D3A6">
            <w:pPr>
              <w:spacing w:before="0" w:after="0"/>
              <w:ind w:left="135"/>
              <w:jc w:val="left"/>
            </w:pPr>
          </w:p>
        </w:tc>
      </w:tr>
      <w:tr w14:paraId="5880F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B831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BC35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9956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3EF7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BBBA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11CE6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CA4B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1AA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05E4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44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2191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B5EA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FA3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9CC23A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1BA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https://m.edsoo.ru/f2a321c8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14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C6EA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BA9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6AF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3A8F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5D8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366F7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9CF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https://m.edsoo.ru/f2a3234e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2B1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C381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B9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E798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A3B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ACD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46638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55EAEC">
            <w:pPr>
              <w:spacing w:before="0" w:after="0"/>
              <w:ind w:left="135"/>
              <w:jc w:val="left"/>
            </w:pPr>
          </w:p>
        </w:tc>
      </w:tr>
      <w:tr w14:paraId="710B5C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E4C1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C6F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89A2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E8E6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E8F7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EFBB33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7A30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FE1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88BE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825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5F5B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E234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7CE4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593D9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ED9A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https://m.edsoo.ru/f2a32a9c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BA2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996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C5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E98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5DAC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2EB9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FE0B3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A42A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https://m.edsoo.ru/f2a32bd2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2C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41B5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007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642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5AC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50A2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C3D6F7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FFF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DC5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FD3B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650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DC4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13FB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FFF7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C98904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3A1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https://m.edsoo.ru/f2a33352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838A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5EE6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413B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ECC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FD06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BA7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CC373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5ED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EF1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F081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6DD2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0221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2F88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45A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A7DE6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33C4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5230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9904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52E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46C6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FF52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60CD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17729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E7E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741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6F1D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25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3BB1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A64E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2D7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5A908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B4A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8CF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3FB6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A54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F42F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E78D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41E6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AE5C99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233B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https://m.edsoo.ru/f2a33ad2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742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9B7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6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EE07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BAC9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4E03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57BEFF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1B8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DB6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1BA1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73D5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4F4B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EA37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9E43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2E127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DA8C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024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AA0B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27C5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26EC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E23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B34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63EFE0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64A7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https://m.edsoo.ru/f2a340b8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19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400D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502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B93D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697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9D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E72505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D14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14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5661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9289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81F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8FD9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9B31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D9E1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09E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0CC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C34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313C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B4E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82BB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F64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DF9C52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1D24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C0F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3CF7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200C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C5A9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DE29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D3B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86C608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A5E06">
            <w:pPr>
              <w:spacing w:before="0" w:after="0"/>
              <w:ind w:left="135"/>
              <w:jc w:val="left"/>
            </w:pPr>
          </w:p>
        </w:tc>
      </w:tr>
      <w:tr w14:paraId="69CD9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5DB0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CE8D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ECD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017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19C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1B968C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08B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AEA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6F5B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70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F972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FB91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925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6411FE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8B92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A7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4693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1A8B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ED4F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292E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F7F8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E1016B"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053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09D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67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085F7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B595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57B5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C2F26">
            <w:pPr>
              <w:jc w:val="left"/>
            </w:pPr>
          </w:p>
        </w:tc>
      </w:tr>
    </w:tbl>
    <w:p w14:paraId="155B8327">
      <w:pPr>
        <w:sectPr>
          <w:pgSz w:w="16383" w:h="11906" w:orient="landscape"/>
          <w:cols w:space="720" w:num="1"/>
        </w:sectPr>
      </w:pPr>
    </w:p>
    <w:p w14:paraId="69D0C747">
      <w:pPr>
        <w:sectPr>
          <w:pgSz w:w="16383" w:h="11906" w:orient="landscape"/>
          <w:cols w:space="720" w:num="1"/>
        </w:sectPr>
      </w:pPr>
      <w:bookmarkStart w:id="32" w:name="block-46816431"/>
    </w:p>
    <w:bookmarkEnd w:id="31"/>
    <w:bookmarkEnd w:id="32"/>
    <w:p w14:paraId="2AAF293B">
      <w:pPr>
        <w:spacing w:before="0" w:after="0"/>
        <w:ind w:left="120"/>
        <w:jc w:val="left"/>
      </w:pPr>
      <w:bookmarkStart w:id="33" w:name="block-46816437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59D5D3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5C60D120">
      <w:pPr>
        <w:spacing w:before="0" w:after="0" w:line="480" w:lineRule="auto"/>
        <w:ind w:left="120"/>
        <w:jc w:val="left"/>
      </w:pPr>
    </w:p>
    <w:p w14:paraId="42082E37">
      <w:pPr>
        <w:spacing w:before="0" w:after="0" w:line="480" w:lineRule="auto"/>
        <w:ind w:left="120"/>
        <w:jc w:val="left"/>
      </w:pPr>
    </w:p>
    <w:p w14:paraId="4A91BC78">
      <w:pPr>
        <w:spacing w:before="0" w:after="0"/>
        <w:ind w:left="120"/>
        <w:jc w:val="left"/>
      </w:pPr>
    </w:p>
    <w:p w14:paraId="76CCC90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D0F066E">
      <w:pPr>
        <w:spacing w:before="0" w:after="0" w:line="480" w:lineRule="auto"/>
        <w:ind w:left="120"/>
        <w:jc w:val="left"/>
      </w:pPr>
    </w:p>
    <w:p w14:paraId="118FBE12">
      <w:pPr>
        <w:spacing w:before="0" w:after="0"/>
        <w:ind w:left="120"/>
        <w:jc w:val="left"/>
      </w:pPr>
    </w:p>
    <w:p w14:paraId="1428B03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4B2C035F">
      <w:pPr>
        <w:spacing w:before="0" w:after="0" w:line="480" w:lineRule="auto"/>
        <w:ind w:left="120"/>
        <w:jc w:val="left"/>
      </w:pPr>
    </w:p>
    <w:p w14:paraId="0F0698E4">
      <w:pPr>
        <w:sectPr>
          <w:pgSz w:w="11906" w:h="16383"/>
          <w:cols w:space="720" w:num="1"/>
        </w:sectPr>
      </w:pPr>
      <w:bookmarkStart w:id="34" w:name="block-46816437"/>
    </w:p>
    <w:bookmarkEnd w:id="33"/>
    <w:bookmarkEnd w:id="34"/>
    <w:p w14:paraId="450C3F4D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nsid w:val="7C246926"/>
    <w:multiLevelType w:val="singleLevel"/>
    <w:tmpl w:val="7C246926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BE306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59</Pages>
  <TotalTime>0</TotalTime>
  <ScaleCrop>false</ScaleCrop>
  <LinksUpToDate>false</LinksUpToDate>
  <Application>WPS Office_12.2.0.18586_F1E327BC-269C-435d-A152-05C5408002CA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2024-10-14T21:16:00Z</dcterms:created>
  <dc:creator>Viki_</dc:creator>
  <cp:lastModifiedBy>Viki_</cp:lastModifiedBy>
  <dcterms:modified xsi:type="dcterms:W3CDTF">2024-10-14T21:17:32Z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8C5D462C165645EBADFC607E88511DDE_12</vt:lpwstr>
  </property>
</Properties>
</file>