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32F2F" w14:textId="77777777" w:rsidR="002B3772" w:rsidRPr="0047214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887148"/>
      <w:r w:rsidRPr="004721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D05EB67" w14:textId="77777777" w:rsidR="002B3772" w:rsidRPr="0047214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47214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249347" w14:textId="77777777" w:rsidR="002B3772" w:rsidRPr="0047214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472142">
        <w:rPr>
          <w:rFonts w:ascii="Times New Roman" w:hAnsi="Times New Roman"/>
          <w:b/>
          <w:color w:val="000000"/>
          <w:sz w:val="28"/>
          <w:lang w:val="ru-RU"/>
        </w:rPr>
        <w:t>Администрация Елецкого муниципального района</w:t>
      </w:r>
      <w:bookmarkEnd w:id="2"/>
    </w:p>
    <w:p w14:paraId="1132E1DD" w14:textId="77777777" w:rsidR="002B3772" w:rsidRPr="00472142" w:rsidRDefault="00000000">
      <w:pPr>
        <w:spacing w:after="0" w:line="408" w:lineRule="auto"/>
        <w:ind w:left="120"/>
        <w:jc w:val="center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14:paraId="680F914E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38465C1E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7E48AB42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44DF044E" w14:textId="77777777" w:rsidR="002B3772" w:rsidRPr="00947C24" w:rsidRDefault="002B3772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center" w:tblpY="511"/>
        <w:tblW w:w="9938" w:type="dxa"/>
        <w:tblLook w:val="04A0" w:firstRow="1" w:lastRow="0" w:firstColumn="1" w:lastColumn="0" w:noHBand="0" w:noVBand="1"/>
      </w:tblPr>
      <w:tblGrid>
        <w:gridCol w:w="3312"/>
        <w:gridCol w:w="3313"/>
        <w:gridCol w:w="3313"/>
      </w:tblGrid>
      <w:tr w:rsidR="00947C24" w:rsidRPr="00947C24" w14:paraId="0E80B26C" w14:textId="77777777" w:rsidTr="00947C24">
        <w:trPr>
          <w:trHeight w:val="1244"/>
        </w:trPr>
        <w:tc>
          <w:tcPr>
            <w:tcW w:w="3312" w:type="dxa"/>
          </w:tcPr>
          <w:p w14:paraId="110CFD2C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РАССМОТРЕНО.</w:t>
            </w:r>
          </w:p>
          <w:p w14:paraId="3A593A3B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Педагогическим </w:t>
            </w:r>
          </w:p>
          <w:p w14:paraId="0C1BBA96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советом школы.</w:t>
            </w:r>
          </w:p>
          <w:p w14:paraId="1ED1B51B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Протокол от 29.08.2024 №1</w:t>
            </w:r>
          </w:p>
          <w:p w14:paraId="6E1D9184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3" w:type="dxa"/>
          </w:tcPr>
          <w:p w14:paraId="7F646471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СОГЛАСОВАНО.</w:t>
            </w:r>
          </w:p>
          <w:p w14:paraId="496E4E0B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Протокол от 29.08.2024 №1 </w:t>
            </w:r>
          </w:p>
          <w:p w14:paraId="27B4D3BD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Председатель совета школы</w:t>
            </w:r>
          </w:p>
          <w:p w14:paraId="5F2BC809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>___________Самохина Г.А.</w:t>
            </w:r>
          </w:p>
          <w:p w14:paraId="2DA5DAF6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14:paraId="4ECDD31A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49286E14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2F13C2BE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2422C5D2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3" w:type="dxa"/>
          </w:tcPr>
          <w:p w14:paraId="650BD81D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УТВЕРЖДЕНО.</w:t>
            </w:r>
          </w:p>
          <w:p w14:paraId="126EADAD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Приказ от 30.08.2024г. №257</w:t>
            </w:r>
          </w:p>
          <w:p w14:paraId="3B0970DB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Директор школы                   </w:t>
            </w:r>
          </w:p>
          <w:p w14:paraId="743B656F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_____________Т.Ю. Костина</w:t>
            </w:r>
          </w:p>
          <w:p w14:paraId="25AF5866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     </w:t>
            </w:r>
          </w:p>
          <w:p w14:paraId="52DF0B4F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947C24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14:paraId="51C1AFC3" w14:textId="77777777" w:rsidR="00947C24" w:rsidRPr="00947C24" w:rsidRDefault="00947C24" w:rsidP="00947C24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5737732D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054A6616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123AFA37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7B9DC780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6EFB6A31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3E25BAD5" w14:textId="77777777" w:rsidR="002B3772" w:rsidRPr="00C376F4" w:rsidRDefault="00000000">
      <w:pPr>
        <w:spacing w:after="0" w:line="408" w:lineRule="auto"/>
        <w:ind w:left="120"/>
        <w:jc w:val="center"/>
        <w:rPr>
          <w:lang w:val="ru-RU"/>
        </w:rPr>
      </w:pPr>
      <w:r w:rsidRPr="00C376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87D5FE9" w14:textId="77777777" w:rsidR="002B3772" w:rsidRPr="00C376F4" w:rsidRDefault="00000000">
      <w:pPr>
        <w:spacing w:after="0" w:line="408" w:lineRule="auto"/>
        <w:ind w:left="120"/>
        <w:jc w:val="center"/>
        <w:rPr>
          <w:lang w:val="ru-RU"/>
        </w:rPr>
      </w:pPr>
      <w:r w:rsidRPr="00C376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76F4">
        <w:rPr>
          <w:rFonts w:ascii="Times New Roman" w:hAnsi="Times New Roman"/>
          <w:color w:val="000000"/>
          <w:sz w:val="28"/>
          <w:lang w:val="ru-RU"/>
        </w:rPr>
        <w:t xml:space="preserve"> 4328917)</w:t>
      </w:r>
    </w:p>
    <w:p w14:paraId="0CD54204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6C525B28" w14:textId="77777777" w:rsidR="002B3772" w:rsidRPr="00472142" w:rsidRDefault="00000000">
      <w:pPr>
        <w:spacing w:after="0" w:line="408" w:lineRule="auto"/>
        <w:ind w:left="120"/>
        <w:jc w:val="center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2E800737" w14:textId="77777777" w:rsidR="002B3772" w:rsidRPr="00C376F4" w:rsidRDefault="00000000">
      <w:pPr>
        <w:spacing w:after="0" w:line="408" w:lineRule="auto"/>
        <w:ind w:left="120"/>
        <w:jc w:val="center"/>
        <w:rPr>
          <w:lang w:val="ru-RU"/>
        </w:rPr>
      </w:pPr>
      <w:r w:rsidRPr="00C376F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0A1A239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53D924FF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4C6D1EA2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113D038C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6CBDCB67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48311B70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1EF67C9E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71178692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2E9292B1" w14:textId="77777777" w:rsidR="002B3772" w:rsidRPr="00C376F4" w:rsidRDefault="002B3772">
      <w:pPr>
        <w:spacing w:after="0"/>
        <w:ind w:left="120"/>
        <w:jc w:val="center"/>
        <w:rPr>
          <w:lang w:val="ru-RU"/>
        </w:rPr>
      </w:pPr>
    </w:p>
    <w:p w14:paraId="3D094B08" w14:textId="77777777" w:rsidR="002B3772" w:rsidRPr="00472142" w:rsidRDefault="002B3772" w:rsidP="00472142">
      <w:pPr>
        <w:spacing w:after="0"/>
        <w:rPr>
          <w:lang w:val="ru-RU"/>
        </w:rPr>
      </w:pPr>
    </w:p>
    <w:p w14:paraId="0793FB87" w14:textId="058D7962" w:rsidR="002B3772" w:rsidRPr="00472142" w:rsidRDefault="00000000" w:rsidP="00472142">
      <w:pPr>
        <w:spacing w:after="0"/>
        <w:ind w:left="120"/>
        <w:jc w:val="center"/>
        <w:rPr>
          <w:lang w:val="ru-RU"/>
        </w:rPr>
        <w:sectPr w:rsidR="002B3772" w:rsidRPr="00472142" w:rsidSect="00472142">
          <w:footerReference w:type="default" r:id="rId6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3" w:name="8777abab-62ad-4e6d-bb66-8ccfe85cfe1b"/>
      <w:r w:rsidRPr="00472142">
        <w:rPr>
          <w:rFonts w:ascii="Times New Roman" w:hAnsi="Times New Roman"/>
          <w:b/>
          <w:color w:val="000000"/>
          <w:sz w:val="28"/>
          <w:lang w:val="ru-RU"/>
        </w:rPr>
        <w:t>с. Каменское</w:t>
      </w:r>
      <w:bookmarkEnd w:id="3"/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47214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3252B6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2887153"/>
      <w:bookmarkEnd w:id="0"/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3FE111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54E171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67BBAC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25DD8E8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FB24ED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686D6C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DEB9B1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2A99DA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0127A9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FF4F7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3C8C1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7AB5B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3F4F6A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7A6C37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23A5E74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EA56A7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AF2973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79F40F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38B26F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C63455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767485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04ED44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3B33454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8F543D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3438EF9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66CEA68" w14:textId="62C1ECB7" w:rsidR="002B3772" w:rsidRPr="00472142" w:rsidRDefault="00000000" w:rsidP="00472142">
      <w:pPr>
        <w:spacing w:after="0" w:line="264" w:lineRule="auto"/>
        <w:ind w:firstLine="600"/>
        <w:jc w:val="both"/>
        <w:rPr>
          <w:lang w:val="ru-RU"/>
        </w:rPr>
        <w:sectPr w:rsidR="002B3772" w:rsidRPr="00472142">
          <w:pgSz w:w="11906" w:h="16383"/>
          <w:pgMar w:top="1134" w:right="850" w:bottom="1134" w:left="1701" w:header="720" w:footer="720" w:gutter="0"/>
          <w:cols w:space="720"/>
        </w:sectPr>
      </w:pPr>
      <w:r w:rsidRPr="0047214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</w:p>
    <w:p w14:paraId="42E3245A" w14:textId="77777777" w:rsidR="002B3772" w:rsidRPr="00472142" w:rsidRDefault="002B3772" w:rsidP="00D275D0">
      <w:pPr>
        <w:spacing w:after="0" w:line="264" w:lineRule="auto"/>
        <w:jc w:val="both"/>
        <w:rPr>
          <w:lang w:val="ru-RU"/>
        </w:rPr>
      </w:pPr>
      <w:bookmarkStart w:id="6" w:name="block-32887154"/>
      <w:bookmarkEnd w:id="5"/>
    </w:p>
    <w:p w14:paraId="1EF67BE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0FCBD6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AFC4E1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4C076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BC4750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ACA3E0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BBA33B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315F9F0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C654AA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4ECCFF8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BF3098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5C14ED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3FB77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12F2B6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19A07F3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D3CF2F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641B7F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23C18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688FF3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60B5074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BE5152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E690AE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ED501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2CB348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74F6079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D8D90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5AE7D9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BA08EB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2990347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C386F6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C1582A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204307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689859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4D67EE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3CEE1E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2BCEBB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64AB263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14E6E7C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79575DB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27B22E5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9A772D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7ECF89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4909C77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17352D4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6E1757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108AB7D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34BAF3C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32779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1C7D685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219ADE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E303F0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1BEF6C9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4B252CA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6C2FCA8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07A7E0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641C7A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4954E3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EE5DB8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324DF6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89B665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CB1A4A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60618A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2EC4F7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3EB0E2F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2300F98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772677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AF7565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7DB8C81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4E0C48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DE0C62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231EFF8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73E39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2142">
        <w:rPr>
          <w:rFonts w:ascii="Times New Roman" w:hAnsi="Times New Roman"/>
          <w:color w:val="000000"/>
          <w:sz w:val="28"/>
          <w:lang w:val="ru-RU"/>
        </w:rPr>
        <w:t>).</w:t>
      </w:r>
    </w:p>
    <w:p w14:paraId="29310B0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59815E2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530661C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6E2C89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5354D6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8E628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10AD95E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E5D07C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2011C7E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FAEB92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D0213E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3C1F30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429484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56A03E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5C828BB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73644A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17F52A8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36CCDF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0273A0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2BEAE81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DD61B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49F1E3C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72142">
        <w:rPr>
          <w:rFonts w:ascii="Times New Roman" w:hAnsi="Times New Roman"/>
          <w:color w:val="000000"/>
          <w:sz w:val="28"/>
          <w:lang w:val="ru-RU"/>
        </w:rPr>
        <w:t>;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72142">
        <w:rPr>
          <w:rFonts w:ascii="Times New Roman" w:hAnsi="Times New Roman"/>
          <w:color w:val="000000"/>
          <w:sz w:val="28"/>
          <w:lang w:val="ru-RU"/>
        </w:rPr>
        <w:t>(-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7214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FBCB21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>: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72142">
        <w:rPr>
          <w:rFonts w:ascii="Times New Roman" w:hAnsi="Times New Roman"/>
          <w:color w:val="000000"/>
          <w:sz w:val="28"/>
          <w:lang w:val="ru-RU"/>
        </w:rPr>
        <w:t>-;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72142">
        <w:rPr>
          <w:rFonts w:ascii="Times New Roman" w:hAnsi="Times New Roman"/>
          <w:color w:val="000000"/>
          <w:sz w:val="28"/>
          <w:lang w:val="ru-RU"/>
        </w:rPr>
        <w:t>-;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72142">
        <w:rPr>
          <w:rFonts w:ascii="Times New Roman" w:hAnsi="Times New Roman"/>
          <w:color w:val="000000"/>
          <w:sz w:val="28"/>
          <w:lang w:val="ru-RU"/>
        </w:rPr>
        <w:t>-;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65092A4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2BA773F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2183E2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714D78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59C1CF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11103D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370B5E7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4A34431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51FDA7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B0A59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27185E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6CF2821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2E75195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7214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5D5959E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47DA90B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6EF87BE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E3738C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789D8F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14:paraId="3E55A88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772EA48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536B6B7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B06C7E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2E30365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72142">
        <w:rPr>
          <w:rFonts w:ascii="Times New Roman" w:hAnsi="Times New Roman"/>
          <w:color w:val="000000"/>
          <w:sz w:val="28"/>
          <w:lang w:val="ru-RU"/>
        </w:rPr>
        <w:t>-,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72142">
        <w:rPr>
          <w:rFonts w:ascii="Times New Roman" w:hAnsi="Times New Roman"/>
          <w:color w:val="000000"/>
          <w:sz w:val="28"/>
          <w:lang w:val="ru-RU"/>
        </w:rPr>
        <w:t>-.</w:t>
      </w:r>
    </w:p>
    <w:p w14:paraId="0AA2B69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F43EE7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72142">
        <w:rPr>
          <w:rFonts w:ascii="Times New Roman" w:hAnsi="Times New Roman"/>
          <w:color w:val="000000"/>
          <w:sz w:val="28"/>
          <w:lang w:val="ru-RU"/>
        </w:rPr>
        <w:t>- 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color w:val="000000"/>
          <w:sz w:val="28"/>
          <w:lang w:val="ru-RU"/>
        </w:rPr>
        <w:t>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0C2102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960777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34D2FF3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1D96DB8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3F7049A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1C7027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AB70E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3BC5CAE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E051FF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15A6F9E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1CCEF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E0715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20D1C0F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29E4DDB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4C1A4D0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280920E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01408D0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>).</w:t>
      </w:r>
    </w:p>
    <w:p w14:paraId="246ED4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AE4C51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45699B3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7F749AB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37615E5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D6CF81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8754A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6A82AB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C7CCBCA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AA2B52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F0CC94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891708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E976B9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– государственный язык Российской Федерации и язык межнационального общения.</w:t>
      </w:r>
    </w:p>
    <w:p w14:paraId="0207A40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7A2C530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17AB72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BD1EC3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2F602D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17B8F66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DD2321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3D8D10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FD711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58B797C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1646101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18E3628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66477C4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5F789D1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312E82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042BD2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B5F252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0C206A6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29E142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57730B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894F0E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24EB145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6977B3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037D9C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9AA08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3B0957C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0786F0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748AA0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лексических средств в соответствии с ситуацией общения.</w:t>
      </w:r>
    </w:p>
    <w:p w14:paraId="19AE940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972663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14C89F0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6F8AA9B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59D8BD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80AF0D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6C6C00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21C2791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CABE39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2947AE5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3DF905B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155C445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72142">
        <w:rPr>
          <w:rFonts w:ascii="Times New Roman" w:hAnsi="Times New Roman"/>
          <w:color w:val="000000"/>
          <w:sz w:val="28"/>
          <w:lang w:val="ru-RU"/>
        </w:rPr>
        <w:t>- 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72142">
        <w:rPr>
          <w:rFonts w:ascii="Times New Roman" w:hAnsi="Times New Roman"/>
          <w:color w:val="000000"/>
          <w:sz w:val="28"/>
          <w:lang w:val="ru-RU"/>
        </w:rPr>
        <w:t>-.</w:t>
      </w:r>
    </w:p>
    <w:p w14:paraId="0FB5E2A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4FC49A2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45A853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FB5478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886CB6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6353C4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73573DA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74E5D84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0A82D0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72142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3ED480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943F488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F090C5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92BB7C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D363A6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46AD3C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314BAE8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3F73F33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5E478F2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72142">
        <w:rPr>
          <w:rFonts w:ascii="Times New Roman" w:hAnsi="Times New Roman"/>
          <w:color w:val="000000"/>
          <w:sz w:val="28"/>
          <w:lang w:val="ru-RU"/>
        </w:rPr>
        <w:t>- и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7214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7A4CA2A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690839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Нормы произношения имён прилагательных, нормы ударения (в рамках изученного).</w:t>
      </w:r>
    </w:p>
    <w:p w14:paraId="7B97BD6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074A62E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BBFFD6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F69EE1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3DE03B6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E54B89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733A333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1ACBFE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1EF52A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3E7413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622ECD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4E4178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D66297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352B61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721739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095C47C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3439F0D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DDA0CC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128F4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3B38B3E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95AAA3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640DF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214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31BD35C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местоимений (в рамках изученного).</w:t>
      </w:r>
    </w:p>
    <w:p w14:paraId="42C4FB1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9E0AAF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B0BC63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6DC0B2F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149F101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3539122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697A4D2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13EF2C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5995DD6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655BB6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A64C1D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566CD46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81E67D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18166F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57C16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DA2BA8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6DA6C1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4470834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B69BA2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12171E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1C07128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65F42A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F8DBB1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B4E5B5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2811C1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4C2FFFD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87655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1EC2FD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39958DD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396FA29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0ABE204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E902F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8234F9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1DB029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0A47D79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01262E9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30D651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28F9561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0682C9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782C36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E9021C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A6B979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3CA2873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22943C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41944F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877894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3CD94E1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7794B8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F7C5CF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7214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0106830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71DCCE6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3EE7F84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642B8DB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75E9410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106FD028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C914DB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14:paraId="5D5E843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E03616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2BBF5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6FBD3DE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49FC4E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6F5332A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65CC555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AF1D41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A61B9F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7228034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0412D71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61D289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65037ED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52256A6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72142">
        <w:rPr>
          <w:rFonts w:ascii="Times New Roman" w:hAnsi="Times New Roman"/>
          <w:color w:val="000000"/>
          <w:sz w:val="28"/>
          <w:lang w:val="ru-RU"/>
        </w:rPr>
        <w:t>(-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72142">
        <w:rPr>
          <w:rFonts w:ascii="Times New Roman" w:hAnsi="Times New Roman"/>
          <w:color w:val="000000"/>
          <w:sz w:val="28"/>
          <w:lang w:val="ru-RU"/>
        </w:rPr>
        <w:t>,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72142">
        <w:rPr>
          <w:rFonts w:ascii="Times New Roman" w:hAnsi="Times New Roman"/>
          <w:color w:val="000000"/>
          <w:sz w:val="28"/>
          <w:lang w:val="ru-RU"/>
        </w:rPr>
        <w:t>,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72142">
        <w:rPr>
          <w:rFonts w:ascii="Times New Roman" w:hAnsi="Times New Roman"/>
          <w:color w:val="000000"/>
          <w:sz w:val="28"/>
          <w:lang w:val="ru-RU"/>
        </w:rPr>
        <w:t>,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72142">
        <w:rPr>
          <w:rFonts w:ascii="Times New Roman" w:hAnsi="Times New Roman"/>
          <w:color w:val="000000"/>
          <w:sz w:val="28"/>
          <w:lang w:val="ru-RU"/>
        </w:rPr>
        <w:t>,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72142">
        <w:rPr>
          <w:rFonts w:ascii="Times New Roman" w:hAnsi="Times New Roman"/>
          <w:color w:val="000000"/>
          <w:sz w:val="28"/>
          <w:lang w:val="ru-RU"/>
        </w:rPr>
        <w:t>,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006FADA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76607B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0437AE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7CE0F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772C4B0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947B4B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EECDAD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F9589B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14:paraId="56D1BA4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6E40CA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5C590B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774CE17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5B7191A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2EED99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6C1AF1B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60B828E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4056ED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F7A414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00269D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47AE23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9461E7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20ACC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2364DEA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FBE101E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97D473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062297D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78282B8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381A059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частиц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72142">
        <w:rPr>
          <w:rFonts w:ascii="Times New Roman" w:hAnsi="Times New Roman"/>
          <w:color w:val="000000"/>
          <w:sz w:val="28"/>
          <w:lang w:val="ru-RU"/>
        </w:rPr>
        <w:t>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72142">
        <w:rPr>
          <w:rFonts w:ascii="Times New Roman" w:hAnsi="Times New Roman"/>
          <w:color w:val="000000"/>
          <w:sz w:val="28"/>
          <w:lang w:val="ru-RU"/>
        </w:rPr>
        <w:t>,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5955A3A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574658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D6701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3A8942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547643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5EDC94F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4F4B41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52E54B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2D756606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0BD7B0BA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CA37A0D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568E448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AE8AA9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3AE4523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6433FE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39CA5AB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308309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C3E186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53C178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2D5FF25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54E0819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3D962F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5B66C0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25B41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1F1855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6995623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2E61C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0CF9F9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829BDB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460044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291CA4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E08CF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3312B0F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6F1C3D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2981E9B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7F032A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54D3FF5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63F7A25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2E1AE4F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58CF25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DE6774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2D79E50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8545DB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79D02D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D82AA2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18C66EE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0F99CB4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A17DB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0562BB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24D8ED7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3119E49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96334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7DEF20F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9D00C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1D76BF2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F8EEDB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9425D1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61F9626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3741656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62DC2C0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339131C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642F6C1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0A52B58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7214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220AC99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2E4A5F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8C07F4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BDE97C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570E1B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368F129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9C871F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09C9AF8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1960C0B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FCDF61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0B6585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0C04AF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7C096F3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0FBE69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2AC9505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81D247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10D3F9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544DC44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466F76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3D19CBF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1B205A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4590232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45A235B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color w:val="000000"/>
          <w:sz w:val="28"/>
          <w:lang w:val="ru-RU"/>
        </w:rPr>
        <w:t>).</w:t>
      </w:r>
    </w:p>
    <w:p w14:paraId="7AF3621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60686B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236BC2A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8181B4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4FDC122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8B0DFB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448289B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EEA8B2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6E8FDD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135EA3B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0BBFE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710C62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98E86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0BC34AC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5E17C7F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15E76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2FE52EC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063FE9F3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CFED376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37033AF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1F9310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1FDAAE9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2368908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D7E45D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0493F8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451758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2B9B44C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EAB02C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019751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515224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36D0B45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FA35B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390ADEC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110608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C5554F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0A9943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4A8184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4FB89098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68FFC8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CD76A5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F172D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74C77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B9C46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454170D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A93519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00AD9AA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F136E5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77D89E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620370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0CEBCA1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4CB4467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B0138D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38EDC37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147019F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2BA04CD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3FB03AC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66CBD5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4C507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5CE29A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121A11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22F02D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14:paraId="308CF77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2AFEE97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104EAA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4EA4D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1B9DF6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7214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160C54B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219AC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5E000A9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2A2C03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8B589E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6779118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2AA340F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53FF148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BC4252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ED1873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73DC24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75290C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588251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303A93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5E7E7B5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54F925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8AD577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D0042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4E170C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653EB8E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3247C60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068544DA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6E485B4" w14:textId="77777777" w:rsidR="002B3772" w:rsidRPr="00472142" w:rsidRDefault="002B3772">
      <w:pPr>
        <w:rPr>
          <w:lang w:val="ru-RU"/>
        </w:rPr>
        <w:sectPr w:rsidR="002B3772" w:rsidRPr="00472142">
          <w:pgSz w:w="11906" w:h="16383"/>
          <w:pgMar w:top="1134" w:right="850" w:bottom="1134" w:left="1701" w:header="720" w:footer="720" w:gutter="0"/>
          <w:cols w:space="720"/>
        </w:sectPr>
      </w:pPr>
    </w:p>
    <w:p w14:paraId="37EA31DE" w14:textId="77777777" w:rsidR="002B3772" w:rsidRPr="00472142" w:rsidRDefault="002B3772" w:rsidP="00472142">
      <w:pPr>
        <w:spacing w:after="0" w:line="264" w:lineRule="auto"/>
        <w:jc w:val="both"/>
        <w:rPr>
          <w:lang w:val="ru-RU"/>
        </w:rPr>
      </w:pPr>
      <w:bookmarkStart w:id="7" w:name="block-32887149"/>
      <w:bookmarkEnd w:id="6"/>
    </w:p>
    <w:p w14:paraId="2E87E5A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E81B62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136778C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950D39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2E293BF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EEE610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1A0D0B6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017B61B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56131A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CBBA58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5C9C57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8A86F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10DD4B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14A07AA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B8D88D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2FC89BB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E09B6A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5B03CD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251A013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1AD1B9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907E7F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F5BAC0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AE4521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42D9D9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5025E0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6DEF02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1B054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7498136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92E71E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5D55A7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74FBE7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7EE5B35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D1EE5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560F76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3FFFF8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EFB11C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0E68F9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81F244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DBF16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6BEBA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10697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7214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6A9E5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4ECD845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3D5C177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0FCF9B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405826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26892D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0D631C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243F5F1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2E3045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0CF2D61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B0CEE0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A15488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D8D55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21B373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92118A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5BAE3C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0DC13CD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94794A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5A1F1D1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76AAF0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6E53B0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316188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1B84B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62D11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A0ED1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58C25D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C95611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29BB30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D3274B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3B3C3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260FD5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DE3D0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7C7FBD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E157D4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9734D7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7702ED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45C2C38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5BD4EE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2C730B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EA53C3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403F25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67567F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2121956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06DEFE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49A50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F1FA1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B88C8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98576D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02E0D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1BD1C3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EF151A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AD5AF4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2B1570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864C8D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72142">
        <w:rPr>
          <w:rFonts w:ascii="Times New Roman" w:hAnsi="Times New Roman"/>
          <w:color w:val="000000"/>
          <w:sz w:val="28"/>
          <w:lang w:val="ru-RU"/>
        </w:rPr>
        <w:t>:</w:t>
      </w:r>
    </w:p>
    <w:p w14:paraId="4D7AA2E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4C8188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B6133F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B12F3E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4122C93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6E8E31F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01F117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2EEDCE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9E34E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05F9234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D788F09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5514244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0C1D4F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2713377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744554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3888A3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82AC35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B93FB7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4723D2A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455F40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07F831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6D5CFD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73926E6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3A31B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3701BF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EEE8FA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10AC6B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Текст </w:t>
      </w:r>
    </w:p>
    <w:p w14:paraId="2576902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08620E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4A9493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2D6A69C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6696E0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5AF083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6DB019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AD9E9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4F0400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FD4397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BAD283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CEC1F8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982EA5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E65EDF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7660F9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16FFF6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0A6B298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061E3B5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0D6AB4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5675B19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7C2BA04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0B1F37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35D593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D8CCC2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7D8086A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>).</w:t>
      </w:r>
    </w:p>
    <w:p w14:paraId="46BB6F8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FB1FEA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0A8450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10B38D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768FF65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0BE9E22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69528A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4345D45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68EF7ACC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646CD9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254AA9E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3C658AD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E8B43B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5FB1FB3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49FEE26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5240E54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EA7EC4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2B1FDDF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0944BB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42886C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31C7C3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7AEB1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3CE719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1E9957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916B7C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794980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1A98E30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64ACDC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EC5084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7DBAC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21874E6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5ED7BAF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72142">
        <w:rPr>
          <w:rFonts w:ascii="Times New Roman" w:hAnsi="Times New Roman"/>
          <w:color w:val="000000"/>
          <w:sz w:val="28"/>
          <w:lang w:val="ru-RU"/>
        </w:rPr>
        <w:t>//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72142">
        <w:rPr>
          <w:rFonts w:ascii="Times New Roman" w:hAnsi="Times New Roman"/>
          <w:color w:val="000000"/>
          <w:sz w:val="28"/>
          <w:lang w:val="ru-RU"/>
        </w:rPr>
        <w:t>–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именами существительными; правописание собственных имён существительных.</w:t>
      </w:r>
    </w:p>
    <w:p w14:paraId="152D08C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BB75D3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480D2E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D2828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289D503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361BC29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620629C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17D6CDE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3C6559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ACF677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11C1FF2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5A654AD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AF5CAC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427089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263A47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72142">
        <w:rPr>
          <w:rFonts w:ascii="Times New Roman" w:hAnsi="Times New Roman"/>
          <w:color w:val="000000"/>
          <w:sz w:val="28"/>
          <w:lang w:val="ru-RU"/>
        </w:rPr>
        <w:t>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color w:val="000000"/>
          <w:sz w:val="28"/>
          <w:lang w:val="ru-RU"/>
        </w:rPr>
        <w:t>–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3AA248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148361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2A4F21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8B52CF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198A259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3D0FE5A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3BA9D22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092B046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254E89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E6AD3E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14:paraId="034FF48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D63931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00EA2D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2C8ACA0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637575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C207B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53A805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6059DEF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2CBC2C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DFD5C9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BD4C06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BE5085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14:paraId="5C7D561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4F5D309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451EB29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45B6A74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B3CD0E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727BE0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0AB314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3263E2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D2C2FB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32F8A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1EE7AFA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4F0A1F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E83203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14:paraId="47784F8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6D909F1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033875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3DC4D7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594391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425F6BB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61B534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7FBC97A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0112D1E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A0BB56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E3A2CF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8DD010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317CA9C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168A216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C2FDAF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62EFDCD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6F81D4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787888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58D802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07B361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71D6A7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52E504E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6FB357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5E3E0A1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0D16E11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1C6E29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5EE7DA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214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2957A3F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23955C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0C9D7FF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1435FE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60C20E3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FA7EE6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872D05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7B0A14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E27252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EC97AF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127F7D9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40011F15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61248B1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67B5C8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4599AA0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31C48C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5F20AE4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3CB4F5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9AF52C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607B9D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172531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09EB54B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241E519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A2BF407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33D8DE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2B79BD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85BFEA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7C46390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D07412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14:paraId="0A5A324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147BCD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8243EE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18ED42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F6CBB2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9546D6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6F514A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326328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B6CE8B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C288A8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A562F2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75B150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C417F3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7B914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24BB85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6DEBC58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906E4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87DBAB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3A7020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A8B317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8F5CE1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8F122C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75CEEF0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1EB499C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17BACE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50A5C6D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2C99ED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BDF60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137A199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4E345B8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7214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9A86F5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DC5748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предложений с причастным оборотом (в рамках изученного).</w:t>
      </w:r>
    </w:p>
    <w:p w14:paraId="7B13C018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FBD583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5DEF48B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3FC5A0E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1BBA5A2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5721E97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4B05EC1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3D3E3BB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1785B8C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00E168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37827B3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3BE3F8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498154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974381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A982C7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AEE728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18AB64D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0248DC8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72142">
        <w:rPr>
          <w:rFonts w:ascii="Times New Roman" w:hAnsi="Times New Roman"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214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7214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404219DD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2E70ACE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49651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5BA20B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084C35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1047FFA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526C7D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BCC47D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56ED9FD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519913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70E48E7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B3B7BE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040BFCD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AEFB45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8E697E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15EE73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30D80DF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6B9C2A9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11B1692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73DBF5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6E196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74F652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частиц, применять это умение в речевой практике.</w:t>
      </w:r>
    </w:p>
    <w:p w14:paraId="1BE7916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DC31F2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618DD34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8EE738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ED1DE4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2448148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7C48E36C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34998A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972003C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57FAEC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3E61C05F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71DC48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C08EB2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D31D98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5C742B1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FA64A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97F4A9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035D724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2F5C51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996DF2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BFB557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40AE44B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0E4C2D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313E21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CD63FD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25CC62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C2A508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E5F679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D16E17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1D3FCCE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C96206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666311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1976FE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51318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8ACCC58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2828167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4F20263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35243D0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3600771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4AE4FF2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4E1C45B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2DAA73B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F24FF5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965066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3B438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73DFA381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590700A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1272A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68E3FF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14:paraId="1A397DF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7214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2AA32BC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0D3351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1A90F0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5DB308B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386227A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</w:p>
    <w:p w14:paraId="2897FCF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); правила постановки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знаков препинания в предложениях с обобщающим словом при однородных членах.</w:t>
      </w:r>
    </w:p>
    <w:p w14:paraId="69D0A4F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456512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7E743DC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C73CC3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16F6096" w14:textId="77777777" w:rsidR="002B3772" w:rsidRPr="00C376F4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C376F4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78D909D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395B9BE1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0A77DCAF" w14:textId="77777777" w:rsidR="002B3772" w:rsidRPr="00472142" w:rsidRDefault="00000000">
      <w:pPr>
        <w:spacing w:after="0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359E62A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1ADFA2C4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073F3F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B627456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B15F6E3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4AD2EA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2E4258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581340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8B5544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F6FAF1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1A9CEA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0CEFFF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703E192A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958652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F2E788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4D3366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15D9DE9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23DE96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C30E3D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7AA2C3B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13B3E4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68D16BA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51AFC0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74321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561B73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30BE28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A160C2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0ADBD975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F3208F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2D8EACB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</w:t>
      </w: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5583EEA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16722C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2CAF242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60A0A6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5A3D503B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7D3BC038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84A2DE9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0D0305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7214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5DDC4F34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67D75B8D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BE00C02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6D39961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541049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A5A134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2CA1B53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52B23B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1A98D80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74A4581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сложносочинённых предложений.</w:t>
      </w:r>
    </w:p>
    <w:p w14:paraId="5FD43223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6A94432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54E11239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984F37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C7DF9F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67EC819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7733F1B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1ECCE95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3620DC84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5B87DF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31C5F1B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1D6795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6BF97DC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D5B3B92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100928AF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A6A707B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069ED48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AC0D1C1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бессоюзных сложных предложений в речи.</w:t>
      </w:r>
    </w:p>
    <w:p w14:paraId="423B907C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222C7CE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0B57ECC0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47223D18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78EAD2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795B439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152F9646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5DA4AB4F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114CD22A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4B274E47" w14:textId="77777777" w:rsidR="002B3772" w:rsidRPr="00472142" w:rsidRDefault="002B3772">
      <w:pPr>
        <w:spacing w:after="0" w:line="264" w:lineRule="auto"/>
        <w:ind w:left="120"/>
        <w:jc w:val="both"/>
        <w:rPr>
          <w:lang w:val="ru-RU"/>
        </w:rPr>
      </w:pPr>
    </w:p>
    <w:p w14:paraId="3DF2DC66" w14:textId="77777777" w:rsidR="002B3772" w:rsidRPr="00472142" w:rsidRDefault="00000000">
      <w:pPr>
        <w:spacing w:after="0" w:line="264" w:lineRule="auto"/>
        <w:ind w:left="120"/>
        <w:jc w:val="both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8FE1065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5C7B647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49A8957D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637BB220" w14:textId="77777777" w:rsidR="002B3772" w:rsidRPr="00472142" w:rsidRDefault="00000000">
      <w:pPr>
        <w:spacing w:after="0" w:line="264" w:lineRule="auto"/>
        <w:ind w:firstLine="600"/>
        <w:jc w:val="both"/>
        <w:rPr>
          <w:lang w:val="ru-RU"/>
        </w:rPr>
      </w:pPr>
      <w:r w:rsidRPr="0047214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B6D6E0A" w14:textId="77777777" w:rsidR="002B3772" w:rsidRPr="00472142" w:rsidRDefault="002B3772">
      <w:pPr>
        <w:spacing w:after="0"/>
        <w:ind w:left="120"/>
        <w:rPr>
          <w:lang w:val="ru-RU"/>
        </w:rPr>
      </w:pPr>
    </w:p>
    <w:p w14:paraId="50232523" w14:textId="77777777" w:rsidR="002B3772" w:rsidRPr="00472142" w:rsidRDefault="002B3772">
      <w:pPr>
        <w:rPr>
          <w:lang w:val="ru-RU"/>
        </w:rPr>
        <w:sectPr w:rsidR="002B3772" w:rsidRPr="00472142">
          <w:pgSz w:w="11906" w:h="16383"/>
          <w:pgMar w:top="1134" w:right="850" w:bottom="1134" w:left="1701" w:header="720" w:footer="720" w:gutter="0"/>
          <w:cols w:space="720"/>
        </w:sectPr>
      </w:pPr>
    </w:p>
    <w:p w14:paraId="6F548FB2" w14:textId="77777777" w:rsidR="002B3772" w:rsidRDefault="00000000">
      <w:pPr>
        <w:spacing w:after="0"/>
        <w:ind w:left="120"/>
      </w:pPr>
      <w:bookmarkStart w:id="8" w:name="block-32887150"/>
      <w:bookmarkEnd w:id="7"/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1993A8" w14:textId="77777777" w:rsidR="002B37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2B3772" w14:paraId="6A134DFE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424E6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C68C01" w14:textId="77777777" w:rsidR="002B3772" w:rsidRDefault="002B377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5B9E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E903CB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4363C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4B227" w14:textId="5026D3C7" w:rsidR="002B3772" w:rsidRPr="00472142" w:rsidRDefault="00000000" w:rsidP="004721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2B3772" w14:paraId="7BD98C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40296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03EAE5" w14:textId="77777777" w:rsidR="002B3772" w:rsidRDefault="002B377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5701B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E9F3D4" w14:textId="77777777" w:rsidR="002B3772" w:rsidRDefault="002B377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92C5CF" w14:textId="6CFD30FC" w:rsidR="002B3772" w:rsidRPr="00472142" w:rsidRDefault="00000000" w:rsidP="004721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3CD94" w14:textId="484D14E1" w:rsidR="002B3772" w:rsidRPr="00472142" w:rsidRDefault="00000000" w:rsidP="004721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25AFD" w14:textId="77777777" w:rsidR="002B3772" w:rsidRDefault="002B3772"/>
        </w:tc>
      </w:tr>
      <w:tr w:rsidR="002B3772" w:rsidRPr="003E7076" w14:paraId="54BE90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FF507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3772" w:rsidRPr="003E7076" w14:paraId="77D44F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CA36E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80F5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620A0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284F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6F12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1DF1D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7AEE65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12B4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164BB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2734F" w14:textId="77777777" w:rsidR="002B3772" w:rsidRDefault="002B3772"/>
        </w:tc>
      </w:tr>
      <w:tr w:rsidR="002B3772" w14:paraId="0CB730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B51A1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3772" w:rsidRPr="003E7076" w14:paraId="70D02F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D3903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50D51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0AB87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540F3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D8843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55775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07BE09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66FD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EE19A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BB1B9" w14:textId="77777777" w:rsidR="002B3772" w:rsidRDefault="002B3772"/>
        </w:tc>
      </w:tr>
      <w:tr w:rsidR="002B3772" w14:paraId="1DC054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6D577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3772" w:rsidRPr="003E7076" w14:paraId="57BF8E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6C2E8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41DBB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97D4A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C6C3B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4F3FA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49293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0C659C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E5B2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BB6B8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86EF5" w14:textId="77777777" w:rsidR="002B3772" w:rsidRDefault="002B3772"/>
        </w:tc>
      </w:tr>
      <w:tr w:rsidR="002B3772" w14:paraId="1DA4C7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26194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3772" w:rsidRPr="003E7076" w14:paraId="4B17C2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7EE79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8113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08E74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9E9F5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5473B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E952B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458D90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8F76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582ED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08E031" w14:textId="77777777" w:rsidR="002B3772" w:rsidRDefault="002B3772"/>
        </w:tc>
      </w:tr>
      <w:tr w:rsidR="002B3772" w14:paraId="4C0430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F0D40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2B3772" w:rsidRPr="003E7076" w14:paraId="3DBEA3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B8D0F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56A6C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40912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0CFF1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A346F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E52B6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65C120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83D50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FD99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9C29B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F9F8F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D2377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A6882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363A47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13FE8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8B21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754B3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D43B0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EA3E0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5AB0B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55949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F3C1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41A27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1793A" w14:textId="77777777" w:rsidR="002B3772" w:rsidRDefault="002B3772"/>
        </w:tc>
      </w:tr>
      <w:tr w:rsidR="002B3772" w:rsidRPr="003E7076" w14:paraId="77A559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8DCAA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2B3772" w:rsidRPr="003E7076" w14:paraId="3D2E79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6045A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DE22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BABA8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91BEC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4FCE6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AEFD0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6728A6F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052E3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A7FD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96699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5D989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B32D9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EA0E0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176113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9A20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E5847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17925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56B80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DFA26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659DB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2EE4E0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29BC6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D9C7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D7CA3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76443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2341A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9A777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482D17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8090C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FDEB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4FEEF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8E72F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DC1D8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64C02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253E05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E96AD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B4D90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F6C55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FDBF1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980A5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D1FF5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76BB70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C797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7DA0B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BE420" w14:textId="77777777" w:rsidR="002B3772" w:rsidRDefault="002B3772"/>
        </w:tc>
      </w:tr>
      <w:tr w:rsidR="002B3772" w:rsidRPr="003E7076" w14:paraId="397B23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D6AB6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B3772" w:rsidRPr="003E7076" w14:paraId="0F3BCC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10BA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C9395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AA0FC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2D311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C0543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6B58D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3C14C4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24248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99416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6FE74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07C82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95B58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624C4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2CF820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C0E09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3F96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33153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1DF6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A47F5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B6B98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0791A3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F33D0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87A3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F4D5C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B96E8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D154F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B50BC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05CC21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555B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F57B4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76F78" w14:textId="77777777" w:rsidR="002B3772" w:rsidRDefault="002B3772"/>
        </w:tc>
      </w:tr>
      <w:tr w:rsidR="002B3772" w:rsidRPr="003E7076" w14:paraId="29F11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4086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63898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9FAA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554DE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9A490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:rsidRPr="003E7076" w14:paraId="0BF34A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D152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30F3E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0A898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4A4C3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59D95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2B3772" w14:paraId="439771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6D9D9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433F6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E56B2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4C8B5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89553B" w14:textId="77777777" w:rsidR="002B3772" w:rsidRDefault="002B3772"/>
        </w:tc>
      </w:tr>
    </w:tbl>
    <w:p w14:paraId="23F3D13B" w14:textId="77777777" w:rsidR="002B3772" w:rsidRDefault="002B3772">
      <w:pPr>
        <w:sectPr w:rsidR="002B3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AE8F49" w14:textId="77777777" w:rsidR="002B37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2B3772" w14:paraId="6429D6E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BBCEF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FFC5B5" w14:textId="77777777" w:rsidR="002B3772" w:rsidRDefault="002B377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05A6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A96E0D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F9E8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13E3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DBAA86" w14:textId="77777777" w:rsidR="002B3772" w:rsidRDefault="002B3772">
            <w:pPr>
              <w:spacing w:after="0"/>
              <w:ind w:left="135"/>
            </w:pPr>
          </w:p>
        </w:tc>
      </w:tr>
      <w:tr w:rsidR="002B3772" w14:paraId="5F1729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56DD9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F3FE31" w14:textId="77777777" w:rsidR="002B3772" w:rsidRDefault="002B377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6B67E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7DFB69" w14:textId="77777777" w:rsidR="002B3772" w:rsidRDefault="002B377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22B39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50E738" w14:textId="77777777" w:rsidR="002B3772" w:rsidRDefault="002B377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C34C1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4B458F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836B2" w14:textId="77777777" w:rsidR="002B3772" w:rsidRDefault="002B3772"/>
        </w:tc>
      </w:tr>
      <w:tr w:rsidR="002B3772" w:rsidRPr="003E7076" w14:paraId="5A003B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AF313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3772" w:rsidRPr="003E7076" w14:paraId="1B3441E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EF48B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5959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084DB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9973F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029D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5F32F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3E7076" w14:paraId="7780DEF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D0BF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493B9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97F87D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8B0C3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613E6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6A4B35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3E4D46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71CE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41B813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7D0AC" w14:textId="77777777" w:rsidR="002B3772" w:rsidRDefault="002B3772"/>
        </w:tc>
      </w:tr>
      <w:tr w:rsidR="002B3772" w14:paraId="325D6C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8B0C2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3772" w:rsidRPr="003E7076" w14:paraId="3A6355D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2AEA5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C1F69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FDCDE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D0A05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A4BEE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3CFA8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5AAC0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0382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D6E1F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8C575" w14:textId="77777777" w:rsidR="002B3772" w:rsidRDefault="002B3772"/>
        </w:tc>
      </w:tr>
      <w:tr w:rsidR="002B3772" w14:paraId="49ABE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8B17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3772" w:rsidRPr="003E7076" w14:paraId="6A4112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1C8A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2202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98C00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0AAA8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03DA1F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7A4F4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3E7076" w14:paraId="09AC6B4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5D038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5C8D2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A120A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6FC6E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2E19A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9A188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3E7076" w14:paraId="11FA1B4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9C7A6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FB12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0D18A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77FB4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EF1A8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D950B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4298D6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53F5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58CEB6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01B6D" w14:textId="77777777" w:rsidR="002B3772" w:rsidRDefault="002B3772"/>
        </w:tc>
      </w:tr>
      <w:tr w:rsidR="002B3772" w14:paraId="28229C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7824A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3772" w:rsidRPr="003E7076" w14:paraId="4274168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DC48C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E1C52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562DF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2EDFD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54DCC9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AD968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4E36AE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0108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D6F7B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90376" w14:textId="77777777" w:rsidR="002B3772" w:rsidRDefault="002B3772"/>
        </w:tc>
      </w:tr>
      <w:tr w:rsidR="002B3772" w14:paraId="7C67E3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5BAB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2B3772" w:rsidRPr="003E7076" w14:paraId="6767090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851A7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55EEF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BD9DD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5C798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3AFDE2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CEA666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3E7076" w14:paraId="5A57A7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D257A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9F3D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8C6C4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22AC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38A48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0D46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3E7076" w14:paraId="61DEA1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C84A4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642A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C72D9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2C297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3F4B2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33660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10739F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53A8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903474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145E7" w14:textId="77777777" w:rsidR="002B3772" w:rsidRDefault="002B3772"/>
        </w:tc>
      </w:tr>
      <w:tr w:rsidR="002B3772" w:rsidRPr="003E7076" w14:paraId="3D3A4A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AAE5A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2B3772" w:rsidRPr="003E7076" w14:paraId="349917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483D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4073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46C21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91029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1D15A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D557E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0A493A5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369F2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3A74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B4429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6BEDA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88119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18322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26E645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50079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F88C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6F86E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97E7E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EA8261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C926E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13FB9BB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0EF52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DF8C3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12287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A72FF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E76B8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13C86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1820EF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9096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4548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98CBA5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D5143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744FF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2C074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1E3637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9611D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2362AF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BD7E5" w14:textId="77777777" w:rsidR="002B3772" w:rsidRDefault="002B3772"/>
        </w:tc>
      </w:tr>
      <w:tr w:rsidR="002B3772" w:rsidRPr="00D275D0" w14:paraId="65079C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EAB8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2B3772" w:rsidRPr="00D275D0" w14:paraId="7D17CD9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02629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E550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D60399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8F40F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BBD9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9AF0E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6A38540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53607C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D3FCB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9383A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2F535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9D4C7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8AF72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29D0CD2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FD827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2DFD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D2991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48F57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FD500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3F35A0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2B1804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5C180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1C45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6A61F9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1793F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95357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30E6E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1181D97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60BE4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10CF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0BA27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64B2A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26A17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0C07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1EFD8FA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815E3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071FB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59A0B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77DE3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945A8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7623E5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1D47B0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BE40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E8113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99D64" w14:textId="77777777" w:rsidR="002B3772" w:rsidRDefault="002B3772"/>
        </w:tc>
      </w:tr>
      <w:tr w:rsidR="002B3772" w:rsidRPr="00D275D0" w14:paraId="5084DE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EC6A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287D1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53B59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69703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01E39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:rsidRPr="00D275D0" w14:paraId="44659C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A6BA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B152F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C8B163" w14:textId="6C46A85C" w:rsidR="002B3772" w:rsidRPr="006F1042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104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49EC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F0D182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2B3772" w14:paraId="21D679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F103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7BE8BE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0A59BD" w14:textId="6EBCCC65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104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21775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EAEEC2" w14:textId="77777777" w:rsidR="002B3772" w:rsidRDefault="002B3772"/>
        </w:tc>
      </w:tr>
    </w:tbl>
    <w:p w14:paraId="3BF62799" w14:textId="77777777" w:rsidR="002B3772" w:rsidRDefault="002B3772">
      <w:pPr>
        <w:sectPr w:rsidR="002B3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59FDE2" w14:textId="77777777" w:rsidR="002B37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2B3772" w14:paraId="0B8F204F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DB71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16E904" w14:textId="77777777" w:rsidR="002B3772" w:rsidRDefault="002B377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6269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33CE5E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0BF9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3F79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7DA0D0" w14:textId="77777777" w:rsidR="002B3772" w:rsidRDefault="002B3772">
            <w:pPr>
              <w:spacing w:after="0"/>
              <w:ind w:left="135"/>
            </w:pPr>
          </w:p>
        </w:tc>
      </w:tr>
      <w:tr w:rsidR="002B3772" w14:paraId="512D45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73AE3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AD52E" w14:textId="77777777" w:rsidR="002B3772" w:rsidRDefault="002B377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D120D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E513B2" w14:textId="77777777" w:rsidR="002B3772" w:rsidRDefault="002B377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83173B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3154F3" w14:textId="77777777" w:rsidR="002B3772" w:rsidRDefault="002B377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94D8D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4EFBE1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1CFC9" w14:textId="77777777" w:rsidR="002B3772" w:rsidRDefault="002B3772"/>
        </w:tc>
      </w:tr>
      <w:tr w:rsidR="002B3772" w:rsidRPr="00D275D0" w14:paraId="09C937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C3FCE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3772" w:rsidRPr="00D275D0" w14:paraId="2D25C1A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68DB7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6FC0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EF760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90C4E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7DFFA8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9B41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061320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3F05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CA872C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72996" w14:textId="77777777" w:rsidR="002B3772" w:rsidRDefault="002B3772"/>
        </w:tc>
      </w:tr>
      <w:tr w:rsidR="002B3772" w14:paraId="5BCD2A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CB2EB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3772" w:rsidRPr="00D275D0" w14:paraId="2A2E046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8D61E8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5E52D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9D29F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25EFDF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4180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DABA6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21FD3E7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6B5DA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483A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6C133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329BB2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FDE4B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3D269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7058A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291D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9B1709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9D2CC" w14:textId="77777777" w:rsidR="002B3772" w:rsidRDefault="002B3772"/>
        </w:tc>
      </w:tr>
      <w:tr w:rsidR="002B3772" w14:paraId="190E9E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3CA2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3772" w:rsidRPr="00D275D0" w14:paraId="4E94FBE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EFACA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BFCF7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86328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4CAD3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9E312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D1AAD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5156648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90FDC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37C0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98F04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E45C8C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353C7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5E3CF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2E11778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5AF50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77FB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B455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507E8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133CB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0DF8E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5D4C80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2351D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071F6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CE07A" w14:textId="77777777" w:rsidR="002B3772" w:rsidRDefault="002B3772"/>
        </w:tc>
      </w:tr>
      <w:tr w:rsidR="002B3772" w14:paraId="37B5AC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253CC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3772" w:rsidRPr="00D275D0" w14:paraId="00CE42F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FB2F9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408F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BA8084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534A6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E599E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29C74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7204CAC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3EBA75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EA10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EF3426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47CD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916FD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7D67D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12D6D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3953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DF90D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403E8" w14:textId="77777777" w:rsidR="002B3772" w:rsidRDefault="002B3772"/>
        </w:tc>
      </w:tr>
      <w:tr w:rsidR="002B3772" w14:paraId="09537F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B2181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2B3772" w:rsidRPr="00D275D0" w14:paraId="01D2BA8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41CF9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688B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777D5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0F661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CD50A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9B387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187E177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4A79A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8CBE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22AF5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ADEFD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D7E37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3E924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3FCE6A0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857052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6C6EB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E1723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E7D0A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3C1EE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7AA9B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2011A16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C5D15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C4DF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48F86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6DFC8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7EA07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DEB6A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26D78CA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F6893A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534D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F9581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B5AD2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C12EA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2782F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4869D2F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3BBD7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E0F73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78E98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2A38CC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5C72A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A6572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4BF9110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ECE8A1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3AD8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75F25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DE875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F9D92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0BDBB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59FB56D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D0F756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73F1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DD27C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4CF5B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7BF65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A6B85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3358C54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3F89D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98C49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BBB95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1C3081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19418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F2B6B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1202AE6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F95081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519C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89AA7A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1EB30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C5A7B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C10C5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17833EA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E8C47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5BB0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BA6004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653E6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176EB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008F3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69B0CD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8127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DB9521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F4E04" w14:textId="77777777" w:rsidR="002B3772" w:rsidRDefault="002B3772"/>
        </w:tc>
      </w:tr>
      <w:tr w:rsidR="002B3772" w:rsidRPr="00D275D0" w14:paraId="6624A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80CA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9B21A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664D6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4B4EE9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32063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116F8A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CA94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75E94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82E0E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FB84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0755B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1A94C1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994C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93C824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15E84A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14EB8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79CEF4A" w14:textId="77777777" w:rsidR="002B3772" w:rsidRDefault="002B3772"/>
        </w:tc>
      </w:tr>
    </w:tbl>
    <w:p w14:paraId="57DAA53D" w14:textId="77777777" w:rsidR="002B3772" w:rsidRDefault="002B3772">
      <w:pPr>
        <w:sectPr w:rsidR="002B3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020CF8" w14:textId="77777777" w:rsidR="002B37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2B3772" w14:paraId="693AA2D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B870F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D1A84A" w14:textId="77777777" w:rsidR="002B3772" w:rsidRDefault="002B37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1F77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EEC514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B62F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14BC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247F76" w14:textId="77777777" w:rsidR="002B3772" w:rsidRDefault="002B3772">
            <w:pPr>
              <w:spacing w:after="0"/>
              <w:ind w:left="135"/>
            </w:pPr>
          </w:p>
        </w:tc>
      </w:tr>
      <w:tr w:rsidR="002B3772" w14:paraId="7B7D80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6DFB1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02FE4" w14:textId="77777777" w:rsidR="002B3772" w:rsidRDefault="002B377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A063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4D0AED" w14:textId="77777777" w:rsidR="002B3772" w:rsidRDefault="002B377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A9009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894AB2" w14:textId="77777777" w:rsidR="002B3772" w:rsidRDefault="002B377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03695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EC8D1C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E63F5" w14:textId="77777777" w:rsidR="002B3772" w:rsidRDefault="002B3772"/>
        </w:tc>
      </w:tr>
      <w:tr w:rsidR="002B3772" w:rsidRPr="00D275D0" w14:paraId="775550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1C81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3772" w:rsidRPr="00D275D0" w14:paraId="7869E9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000E4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0D11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D1957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603F6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6D940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D4DE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522853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69D3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E68F90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5688A" w14:textId="77777777" w:rsidR="002B3772" w:rsidRDefault="002B3772"/>
        </w:tc>
      </w:tr>
      <w:tr w:rsidR="002B3772" w14:paraId="4F8107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ACEE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3772" w:rsidRPr="00D275D0" w14:paraId="4E53B7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FB5D4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6099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19CFE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4A7F4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00B76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87EB1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3539DD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11FD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1FB1B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1398F" w14:textId="77777777" w:rsidR="002B3772" w:rsidRDefault="002B3772"/>
        </w:tc>
      </w:tr>
      <w:tr w:rsidR="002B3772" w14:paraId="7F73D9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EF393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3772" w:rsidRPr="00D275D0" w14:paraId="1F5B4B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A63B69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0761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9EB21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22C12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58896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9BE98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3E6D90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9CA4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B18F8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C45C7" w14:textId="77777777" w:rsidR="002B3772" w:rsidRDefault="002B3772"/>
        </w:tc>
      </w:tr>
      <w:tr w:rsidR="002B3772" w14:paraId="53692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3B20E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3772" w:rsidRPr="00D275D0" w14:paraId="0B1708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A5E33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9F1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7BAFC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14439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718B7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01048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61D7D1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DD61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2AD64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AEB76" w14:textId="77777777" w:rsidR="002B3772" w:rsidRDefault="002B3772"/>
        </w:tc>
      </w:tr>
      <w:tr w:rsidR="002B3772" w14:paraId="0BB126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F41E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B3772" w:rsidRPr="00D275D0" w14:paraId="7EEDB8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264F5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E537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9498B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B30C2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E526A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07C3C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D275D0" w14:paraId="3939219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BB9F8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2BFF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EAADE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1F9B4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9459D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477AA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429AB7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9D42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DBB3A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87FA50" w14:textId="77777777" w:rsidR="002B3772" w:rsidRDefault="002B3772"/>
        </w:tc>
      </w:tr>
      <w:tr w:rsidR="002B3772" w14:paraId="68ADD3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7C1E9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2B3772" w:rsidRPr="00D275D0" w14:paraId="29DB38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A7315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1CAA12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B5823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1D77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C4D05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78A19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2C2D80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CC3A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BA04E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59FC37" w14:textId="77777777" w:rsidR="002B3772" w:rsidRDefault="002B3772"/>
        </w:tc>
      </w:tr>
      <w:tr w:rsidR="002B3772" w14:paraId="1603CE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AB7DB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2B3772" w:rsidRPr="00D275D0" w14:paraId="2DA89A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083F6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523B6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E8006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63DF2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74F1C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6C168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1A4A17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46691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3A2B9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A6F4F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1112B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07839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502FE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5573D5F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698D9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8E5C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4468B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7262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29E0D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A4C70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640162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E46C0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20A3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1E8B2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CCAF8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76CAE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51BE6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1034D0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2361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82D8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A7668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15958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1603E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A0A70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2709E6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25E1C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31716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A97CA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1F44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8BCB6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065C2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2E0DBA3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EA63A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E06C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57364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CABCF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BFB11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F967B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5E4702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CBF4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3383C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23EFB" w14:textId="77777777" w:rsidR="002B3772" w:rsidRDefault="002B3772"/>
        </w:tc>
      </w:tr>
      <w:tr w:rsidR="002B3772" w:rsidRPr="003E7076" w14:paraId="6D8A31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643B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FF977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61C87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53F46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D369A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:rsidRPr="003E7076" w14:paraId="40713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A337D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A209A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58F74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132DB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CCC36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2B3772" w14:paraId="55EDB0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C293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56C4F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CE9C8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57E9C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B0E92A" w14:textId="77777777" w:rsidR="002B3772" w:rsidRDefault="002B3772"/>
        </w:tc>
      </w:tr>
    </w:tbl>
    <w:p w14:paraId="1A9D9EBA" w14:textId="77777777" w:rsidR="002B3772" w:rsidRDefault="002B3772">
      <w:pPr>
        <w:sectPr w:rsidR="002B37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DF0CAE" w14:textId="77777777" w:rsidR="002B377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2B3772" w14:paraId="1FA6B40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6312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C852A6" w14:textId="77777777" w:rsidR="002B3772" w:rsidRDefault="002B37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78DF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ADE02C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7DCE9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BC2E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20493F" w14:textId="77777777" w:rsidR="002B3772" w:rsidRDefault="002B3772">
            <w:pPr>
              <w:spacing w:after="0"/>
              <w:ind w:left="135"/>
            </w:pPr>
          </w:p>
        </w:tc>
      </w:tr>
      <w:tr w:rsidR="002B3772" w14:paraId="1BDBAA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45417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AEC5F" w14:textId="77777777" w:rsidR="002B3772" w:rsidRDefault="002B377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BAAF3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E07505" w14:textId="77777777" w:rsidR="002B3772" w:rsidRDefault="002B377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F628E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8B9822" w14:textId="77777777" w:rsidR="002B3772" w:rsidRDefault="002B377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581A0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EA8769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981F8" w14:textId="77777777" w:rsidR="002B3772" w:rsidRDefault="002B3772"/>
        </w:tc>
      </w:tr>
      <w:tr w:rsidR="002B3772" w:rsidRPr="003E7076" w14:paraId="16FC8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32BFF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B3772" w:rsidRPr="003E7076" w14:paraId="24CB95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A9D5A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6DB0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BDC0E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9E7FE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9E029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D6E2E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51138A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390A6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1BA8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6CEEE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171B4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7DF4D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25CC1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412A2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FDCE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BBC42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09B15" w14:textId="77777777" w:rsidR="002B3772" w:rsidRDefault="002B3772"/>
        </w:tc>
      </w:tr>
      <w:tr w:rsidR="002B3772" w14:paraId="4F9668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2BDBA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B3772" w:rsidRPr="003E7076" w14:paraId="7D2DA5F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3DEB8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1D9C8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8CC6E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B6EE9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ED22C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5BFE0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66E56A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5CB8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9DD42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E1D643" w14:textId="77777777" w:rsidR="002B3772" w:rsidRDefault="002B3772"/>
        </w:tc>
      </w:tr>
      <w:tr w:rsidR="002B3772" w14:paraId="283195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422FD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B3772" w:rsidRPr="003E7076" w14:paraId="2BA6C8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4820D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159F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400A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194CB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A22C0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7EFC6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65AC6A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A336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71B93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BA742" w14:textId="77777777" w:rsidR="002B3772" w:rsidRDefault="002B3772"/>
        </w:tc>
      </w:tr>
      <w:tr w:rsidR="002B3772" w14:paraId="20EAC4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6BE98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B3772" w:rsidRPr="003E7076" w14:paraId="0447CC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7692E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EF6E3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64A8F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B4172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E8146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63448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1C2479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728BD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C590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9F4C4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3E6CF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E69DB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3D48F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4372B5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435A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9A16D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AF62C" w14:textId="77777777" w:rsidR="002B3772" w:rsidRDefault="002B3772"/>
        </w:tc>
      </w:tr>
      <w:tr w:rsidR="002B3772" w14:paraId="73A3D5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99717F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B3772" w:rsidRPr="003E7076" w14:paraId="39F6BE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454A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1884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16E1B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DD167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B3EB6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5AF1B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3EE448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06BF8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F1B9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02B03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2E527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1F8DE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94BB5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56A752F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AB462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FF0D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B6F5F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06F5B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0D90C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76E7C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53BB621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2720F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80C3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68FF8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1FD9A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EE909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2E13D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17785C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AFD1E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1506F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B9802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76687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930A8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07C0B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2963D0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8E2E1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A487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0A2A7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0AC92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D4AFE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6DABC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7983E8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8203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39452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1E1122" w14:textId="77777777" w:rsidR="002B3772" w:rsidRDefault="002B3772"/>
        </w:tc>
      </w:tr>
      <w:tr w:rsidR="002B3772" w:rsidRPr="003E7076" w14:paraId="32A899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82B0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16E4E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7A7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B99F0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16543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:rsidRPr="003E7076" w14:paraId="799BC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456E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55B7B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771B9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6942D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36490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3772" w14:paraId="68FD74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EB4D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FCBC8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D95CC2" w14:textId="16E8509C" w:rsidR="002B3772" w:rsidRPr="00B67723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72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C876E3" w14:textId="03FB1C31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772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85B856" w14:textId="77777777" w:rsidR="002B3772" w:rsidRDefault="002B3772"/>
        </w:tc>
      </w:tr>
    </w:tbl>
    <w:p w14:paraId="5E790FE9" w14:textId="77777777" w:rsidR="002B3772" w:rsidRPr="00D275D0" w:rsidRDefault="002B3772">
      <w:pPr>
        <w:rPr>
          <w:lang w:val="ru-RU"/>
        </w:rPr>
        <w:sectPr w:rsidR="002B3772" w:rsidRPr="00D2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DE5CB6" w14:textId="308A0566" w:rsidR="002B3772" w:rsidRDefault="00000000" w:rsidP="006F1042">
      <w:pPr>
        <w:spacing w:after="0"/>
      </w:pPr>
      <w:bookmarkStart w:id="9" w:name="block-3288715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2B3772" w14:paraId="7821A80B" w14:textId="77777777" w:rsidTr="0061085A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7B8A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951A78" w14:textId="77777777" w:rsidR="002B3772" w:rsidRDefault="002B3772">
            <w:pPr>
              <w:spacing w:after="0"/>
              <w:ind w:left="135"/>
            </w:pPr>
          </w:p>
        </w:tc>
        <w:tc>
          <w:tcPr>
            <w:tcW w:w="41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5420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863484F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9CDE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CCA2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A4B6C0" w14:textId="77777777" w:rsidR="002B3772" w:rsidRDefault="002B377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3C98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5626F8" w14:textId="77777777" w:rsidR="002B3772" w:rsidRDefault="002B3772">
            <w:pPr>
              <w:spacing w:after="0"/>
              <w:ind w:left="135"/>
            </w:pPr>
          </w:p>
        </w:tc>
      </w:tr>
      <w:tr w:rsidR="002B3772" w14:paraId="500D7404" w14:textId="77777777" w:rsidTr="006108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8B7CA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F9BB9" w14:textId="77777777" w:rsidR="002B3772" w:rsidRDefault="002B3772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35CBC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D7FE70" w14:textId="77777777" w:rsidR="002B3772" w:rsidRDefault="002B37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90AC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2EF99D" w14:textId="77777777" w:rsidR="002B3772" w:rsidRDefault="002B37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AD1E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C36AE7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8ED8C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EDCE3B" w14:textId="77777777" w:rsidR="002B3772" w:rsidRDefault="002B3772"/>
        </w:tc>
      </w:tr>
      <w:tr w:rsidR="002B3772" w:rsidRPr="00D275D0" w14:paraId="436195A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F289B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DC22E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350BD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4B30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46E0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CF620" w14:textId="1683EE1A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9B1AD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2B3772" w:rsidRPr="00D275D0" w14:paraId="038874D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1B60E2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494DF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40391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A408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B595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EF23D" w14:textId="710E6527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2FD84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772" w:rsidRPr="00D275D0" w14:paraId="21F4E0D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F6D7D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C2F90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D80B3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2DAA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0FD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9A5B8F" w14:textId="7F0EB2CC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B72AE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772" w:rsidRPr="00D275D0" w14:paraId="2E3796B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A626F8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D5E26B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00716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A7ED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0C77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0CD09" w14:textId="47AC54B6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6C3F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B3772" w:rsidRPr="00D275D0" w14:paraId="2AB3676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59DE41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54418A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719CE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CF72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481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1BD53" w14:textId="22135705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8F59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3772" w:rsidRPr="00D275D0" w14:paraId="58770F8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F93567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26961A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D453F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697E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D688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0026D" w14:textId="717AB184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A9BAF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772" w:rsidRPr="00D275D0" w14:paraId="1E68C08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A9C119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5C0D1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6E5A5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D47B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482C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AFE70" w14:textId="7C1A2386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9FF43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772" w:rsidRPr="00D275D0" w14:paraId="2540A0D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3AF50D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BC1DD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D2B37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C236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6858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D497B" w14:textId="4DB3E410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58F1C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2B3772" w:rsidRPr="00D275D0" w14:paraId="3CAFBB0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66EC0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679FB3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A881E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BF8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B87F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D1256" w14:textId="57C0C89A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538C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:rsidRPr="00D275D0" w14:paraId="3972AD3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CA5DC3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1FF3048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"Повторение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5-м классе".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EC1A5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C445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5ABD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F58C4" w14:textId="74EDAF62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D070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2B3772" w:rsidRPr="00D275D0" w14:paraId="6C0C3CA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F6C20E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37E6E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A3398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421F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762E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A533F" w14:textId="446CEAA9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78601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772" w:rsidRPr="00D275D0" w14:paraId="075205D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C7EF5A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DA4048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4E939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1254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006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D4503" w14:textId="017F2A94" w:rsidR="002B3772" w:rsidRPr="00A162FD" w:rsidRDefault="00A16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9D4AF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:rsidRPr="00D275D0" w14:paraId="56A1B08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0B75C6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560BDF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63E7B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D72E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D17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3BE97" w14:textId="0F7D3F7F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D3639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5472CA8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3FD850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E6406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F4192D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B6A2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4DD9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4FDBD" w14:textId="3E30EF28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6EB0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08B956D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2CF667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99E40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CCC3D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2FCD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A416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C1E4D" w14:textId="599442CB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C362F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2B3772" w14:paraId="681624C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945EC5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A87DAA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DD3DB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4B28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0B45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421CA" w14:textId="0BF931B7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70F93A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2EAE094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48D9FC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836E1E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84D0C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B34A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0690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AE4FA" w14:textId="49E05DB2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6F08B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D275D0" w14:paraId="5677A4C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5A7D15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171F4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176F0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B858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DB2F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97159C" w14:textId="600E263D" w:rsidR="002B3772" w:rsidRPr="002D3B26" w:rsidRDefault="002D3B2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24A26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2015A96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6FA6D0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3622A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DC2A7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63A9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1F25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AE4C0" w14:textId="6BBB17F5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657DD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2A726B5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A0FBDE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F48A8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73279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2E82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11C9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3F4A7" w14:textId="04B0276D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8D6BE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2B3772" w:rsidRPr="00D275D0" w14:paraId="345EDC5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28BE4F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BDB5F5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E6AD9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E17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68D5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81D89" w14:textId="0AF92F78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B20B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2B3772" w:rsidRPr="00D275D0" w14:paraId="5FC35CB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638080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E98587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85E2D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BE1E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6B45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20BE9" w14:textId="7A3976CA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F9EF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B3772" w14:paraId="347E776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C83B7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09ED29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80112A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5E5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97A4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52B57" w14:textId="5AAE0E57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ACAD3B" w14:textId="77777777" w:rsidR="002B3772" w:rsidRDefault="002B3772">
            <w:pPr>
              <w:spacing w:after="0"/>
              <w:ind w:left="135"/>
            </w:pPr>
          </w:p>
        </w:tc>
      </w:tr>
      <w:tr w:rsidR="002B3772" w14:paraId="1635AFA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B711B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42E8F6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3FABF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43AC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0CD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AFC41" w14:textId="39D53099" w:rsidR="002B3772" w:rsidRPr="00C376F4" w:rsidRDefault="00C376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7C0E19" w14:textId="77777777" w:rsidR="002B3772" w:rsidRDefault="002B3772">
            <w:pPr>
              <w:spacing w:after="0"/>
              <w:ind w:left="135"/>
            </w:pPr>
          </w:p>
        </w:tc>
      </w:tr>
      <w:tr w:rsidR="002B3772" w14:paraId="0914C0B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A1241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4F3431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61283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17B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AD28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C5ED7" w14:textId="7EA7DE6C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EF1C12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6E02113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3144B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92597A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3737F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99EF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567F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16815" w14:textId="3A453E2A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B2DE2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2B3772" w:rsidRPr="00D275D0" w14:paraId="4D0B4A3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05BD6B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E48A25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87B8A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272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697F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16CFF" w14:textId="27FCAB66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5F534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B3772" w14:paraId="53FE786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2B4EC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97A6C4F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99CCC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172A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7C59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3D452" w14:textId="775B610F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053CE9" w14:textId="77777777" w:rsidR="002B3772" w:rsidRDefault="002B3772">
            <w:pPr>
              <w:spacing w:after="0"/>
              <w:ind w:left="135"/>
            </w:pPr>
          </w:p>
        </w:tc>
      </w:tr>
      <w:tr w:rsidR="002B3772" w14:paraId="3DAC1D4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5F003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B98C355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8A5CF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C1A7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0E2D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AF2C6" w14:textId="7669907F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07743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7984BF6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EED1C9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96FA6B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5BF26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03D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211E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D6AFE0" w14:textId="7C670F33" w:rsidR="002B3772" w:rsidRPr="005E7771" w:rsidRDefault="005E7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60B1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0A61825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4AFE64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B210DA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148E0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8EF9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C60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65744" w14:textId="08E4DA18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FE8C8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B3772" w:rsidRPr="00D275D0" w14:paraId="5633EAC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9D2FE8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E7B6B9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DB64E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BFFF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66F3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60A7E" w14:textId="6A6C5B3A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FD585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3772" w:rsidRPr="00D275D0" w14:paraId="3FCF590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0C201C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DCBC97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FD030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A9FE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531C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305AB" w14:textId="4E8181CD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8D465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7874795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09860C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0C675D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8A352A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6CE8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EB0B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D5C5B" w14:textId="52B236FE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2CD1A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2A6C59E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5EFD5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22A595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B10FF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DDED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A5E0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62BDA" w14:textId="24DA2D15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1D26F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655D6B9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9C19EA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3F12FA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6BF287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F1E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923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64126" w14:textId="37D0383A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E083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694BF86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BF62CD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E2326E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разновидности языка"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98038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BE77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BE4D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73524" w14:textId="074E3F7A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8E9DE4" w14:textId="77777777" w:rsidR="002B3772" w:rsidRDefault="002B3772">
            <w:pPr>
              <w:spacing w:after="0"/>
              <w:ind w:left="135"/>
            </w:pPr>
          </w:p>
        </w:tc>
      </w:tr>
      <w:tr w:rsidR="002B3772" w14:paraId="4418069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84CF8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C1A0E3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9F1E5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C578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5F6F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001F4" w14:textId="4A64FB2A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7A529" w14:textId="77777777" w:rsidR="002B3772" w:rsidRDefault="002B3772">
            <w:pPr>
              <w:spacing w:after="0"/>
              <w:ind w:left="135"/>
            </w:pPr>
          </w:p>
        </w:tc>
      </w:tr>
      <w:tr w:rsidR="002B3772" w14:paraId="166EB1B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8C1898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3C5BC2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CF581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442B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0AC8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720B7" w14:textId="25F0F115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8EE186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35933A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FA5744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69BE3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B37E0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6ACF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6FC3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78EF2" w14:textId="57BED7EB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D3AB2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14:paraId="713DA37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01F9AF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7897F0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DBF6D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90C7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F145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BCD16" w14:textId="7FE7F874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377984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8CBD89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B4858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C74B8D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E497B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CAED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BDE1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3377A" w14:textId="775832A7" w:rsidR="002B3772" w:rsidRPr="003069BF" w:rsidRDefault="00306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275D0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63FC1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B3772" w14:paraId="0D30AC0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F414D4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3EABFB" w14:textId="0EB76ED9" w:rsidR="002B3772" w:rsidRPr="00D275D0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  <w:r w:rsidR="00D275D0">
              <w:rPr>
                <w:rFonts w:ascii="Times New Roman" w:hAnsi="Times New Roman"/>
                <w:color w:val="000000"/>
                <w:sz w:val="24"/>
                <w:lang w:val="ru-RU"/>
              </w:rPr>
              <w:t>. Эпитет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A589A7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9CE3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92D2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555AE" w14:textId="748777C3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D4D65D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44A95ED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F44D80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F20103C" w14:textId="69681E4D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1B8E2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995DB" w14:textId="0F17EB73" w:rsidR="002B3772" w:rsidRPr="006F1042" w:rsidRDefault="006F10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6E02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31496" w14:textId="0A5A7B56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298A3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3CBC0F1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0A9252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403B72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D95B5B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9454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3DBA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EA9A7" w14:textId="335B84F9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F3B8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2B3772" w:rsidRPr="00D275D0" w14:paraId="610D39E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59C167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0177C2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0377C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603C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C9D6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F284C" w14:textId="09B37124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C9C81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1B1DFA9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373F5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97E5F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5D388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D5A3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A05E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08125" w14:textId="04A1F17E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3764A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2B3772" w:rsidRPr="00D275D0" w14:paraId="1AEAAF6D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245AF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C267D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1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172A4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CD67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7C0DF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31617A" w14:textId="6C096B63" w:rsidR="002B3772" w:rsidRPr="00D275D0" w:rsidRDefault="00D275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75527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14:paraId="4D5A0739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58A18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3A2D2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11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250C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42FEC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4C92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157AC4" w14:textId="3BC1AA15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24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138173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3529DE0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1D3E5A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91E309B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3B643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0EE9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D274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909F8" w14:textId="2EE05D0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3018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:rsidRPr="00D275D0" w14:paraId="05DEDE5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380E2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B83FD4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988A7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428B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A73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98DAF" w14:textId="5785B39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9D695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772" w:rsidRPr="00D275D0" w14:paraId="1020C9E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20457C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BA7E1D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28F63D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7446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79D1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3A492" w14:textId="7E3E1B2E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6D6DF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D275D0" w14:paraId="0D55893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4EE00E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9A565EC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943FDE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5C3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B922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1E869" w14:textId="2162D033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4DD79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12CA745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57DBB0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37CD04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64F6B1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B504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2A8B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FBC9D" w14:textId="0EFB684B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13B31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B3772" w:rsidRPr="00D275D0" w14:paraId="36EEB64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BDCFDA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FC9CC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18654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2117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5A0D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7DCAC" w14:textId="31CB516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E9B5C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2B3772" w:rsidRPr="00D275D0" w14:paraId="207D170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ED4BE9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2A0115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1C67E9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338F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DABA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F27E5" w14:textId="51D1503E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7A4A3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B3772" w:rsidRPr="00D275D0" w14:paraId="750C40A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E8A66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D45A9B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8CD71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3EF0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50A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80481" w14:textId="1E4A5638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91CA5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14:paraId="3D9447E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19006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432A45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D6E3A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9A11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6CEF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FD10D" w14:textId="700E5748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938CFB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EC84B6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9871F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59F2C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C32CC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9DDE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3D52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5A710" w14:textId="7EEF4A1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9705D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14:paraId="528650F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5013B4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B4D027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6474F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8B4A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71AB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80911" w14:textId="1287772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0081F4" w14:textId="77777777" w:rsidR="002B3772" w:rsidRDefault="002B3772">
            <w:pPr>
              <w:spacing w:after="0"/>
              <w:ind w:left="135"/>
            </w:pPr>
          </w:p>
        </w:tc>
      </w:tr>
      <w:tr w:rsidR="002B3772" w14:paraId="0BC5DAF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5DE1B1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4C1C34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6E568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A9F6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155B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2CCB0" w14:textId="3A464A4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73490A" w14:textId="77777777" w:rsidR="002B3772" w:rsidRDefault="002B3772">
            <w:pPr>
              <w:spacing w:after="0"/>
              <w:ind w:left="135"/>
            </w:pPr>
          </w:p>
        </w:tc>
      </w:tr>
      <w:tr w:rsidR="002B3772" w14:paraId="4F34961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6D7F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C91E0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91627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A142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37E6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5CACD" w14:textId="05E63DD6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7204F2" w14:textId="77777777" w:rsidR="002B3772" w:rsidRDefault="002B3772">
            <w:pPr>
              <w:spacing w:after="0"/>
              <w:ind w:left="135"/>
            </w:pPr>
          </w:p>
        </w:tc>
      </w:tr>
      <w:tr w:rsidR="002B3772" w14:paraId="293A571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F6F234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5A97811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70082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4BFA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9C94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A9D0E" w14:textId="634E76F7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47DEC7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04CD3A5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E2B6B7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C7705B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речи". Тестирование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2E13A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490C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436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437C3" w14:textId="41ABDA6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1BFD3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14:paraId="62069A0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043C08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3E836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43669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2E7A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E9C4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D6399" w14:textId="6390C0B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E2B355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C77390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25093D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844F5B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92B64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6E0D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C49F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D27A6" w14:textId="2A0D5D97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26CC4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2B3772" w:rsidRPr="00D275D0" w14:paraId="210CA25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D4743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57B9A0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CFF66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C7F5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D45B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8E1B6" w14:textId="30ADB1F7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C7E79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D275D0" w14:paraId="23E5A1A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BBA6B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5F7712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BDBC4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C4C4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715E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F73FE" w14:textId="0FF75EF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21988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72F5735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76598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654A50C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4C888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DEA8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BBD85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79FEE" w14:textId="5752647D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6F3FF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B3772" w:rsidRPr="00D275D0" w14:paraId="200B059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55D80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14E144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6DED4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4508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10F9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F4269" w14:textId="634C2B2D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37EF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:rsidRPr="00D275D0" w14:paraId="1526FE4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1E1C08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A4CD7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96C46A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FFD8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E74C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36B89" w14:textId="08CBDFA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12DC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443F26F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3F6DD1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8B89C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315E6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F575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71D6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FBCD4" w14:textId="7CE2E058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BBE4A3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70DF834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5C6C55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58DA53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0856E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A6B4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265B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454E0" w14:textId="38E48D40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A8EED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2B3772" w14:paraId="3D377AE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9BCE89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F344EA8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BA86C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0808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0139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C3915" w14:textId="2881BA5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06C16F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3D8931B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472662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3C6B50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1B778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45EE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A02C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8BED2" w14:textId="57389BC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4D38C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14:paraId="7E82D5C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345357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121C77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EEE06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388A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EB2E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23D42" w14:textId="3DA753DB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D4D1D7" w14:textId="77777777" w:rsidR="002B3772" w:rsidRDefault="002B3772">
            <w:pPr>
              <w:spacing w:after="0"/>
              <w:ind w:left="135"/>
            </w:pPr>
          </w:p>
        </w:tc>
      </w:tr>
      <w:tr w:rsidR="002B3772" w14:paraId="79ED7EA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51429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4744CF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CBA26F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53C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CF18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E9A0A7" w14:textId="31C97A37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C508C0" w14:textId="77777777" w:rsidR="002B3772" w:rsidRDefault="002B3772">
            <w:pPr>
              <w:spacing w:after="0"/>
              <w:ind w:left="135"/>
            </w:pPr>
          </w:p>
        </w:tc>
      </w:tr>
      <w:tr w:rsidR="002B3772" w14:paraId="1B39609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216CE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5C448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BD714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00EF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A962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E7AFB" w14:textId="0679188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E0C6DB" w14:textId="77777777" w:rsidR="002B3772" w:rsidRDefault="002B3772">
            <w:pPr>
              <w:spacing w:after="0"/>
              <w:ind w:left="135"/>
            </w:pPr>
          </w:p>
        </w:tc>
      </w:tr>
      <w:tr w:rsidR="002B3772" w14:paraId="24FA291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33BD1C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8EAC2D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4170E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4FA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23DA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3EA8F" w14:textId="0C594630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1A6750" w14:textId="77777777" w:rsidR="002B3772" w:rsidRDefault="002B3772">
            <w:pPr>
              <w:spacing w:after="0"/>
              <w:ind w:left="135"/>
            </w:pPr>
          </w:p>
        </w:tc>
      </w:tr>
      <w:tr w:rsidR="002B3772" w14:paraId="393AFF9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C07976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A47EC7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4649F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196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A19D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DB4AE" w14:textId="68FCB3D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0948D0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08D130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6D491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69A998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Тестирование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01A30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7C6C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11F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CCF37" w14:textId="4D50CC4B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86343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B3772" w14:paraId="6E5855A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F1F6AC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50247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93D0B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A83A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A481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8D1FDC" w14:textId="751F93B7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0BEB8E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7CD4C9A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DA511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B66ABF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DFE1D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70CE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5FA8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96210" w14:textId="51F5900E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C3E92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14:paraId="31E6935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A48B38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1C342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09D4E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84FE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DD8B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F93C3" w14:textId="74C1397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E46AEC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3C9CF4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5B0100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E63D4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CAEC2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1C67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7B59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D82EC" w14:textId="02ACAD4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546C4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2B3772" w14:paraId="307408A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20E22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8FECF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81DB6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ACFF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81C0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728D5" w14:textId="0426F7BE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663E62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491FA8B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E7B9F7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7A2758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844E8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4921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647E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1ACA2" w14:textId="2C3343C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68876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3772" w:rsidRPr="00D275D0" w14:paraId="46EDC33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E97C7E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FDC997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CF8856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2C78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CD98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23ACD" w14:textId="2DF007B2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6C91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B3772" w:rsidRPr="00D275D0" w14:paraId="1B4CA82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A67B80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80AC4B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29B63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F262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69FE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10F99" w14:textId="5AACA3AB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D040A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616246D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6DC7C9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3A4C08A" w14:textId="7604314A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  <w:r w:rsidR="003E7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 Правила слитного и дефисного написания пол- и полу- со словами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7B487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90C3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C99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15CE2" w14:textId="58C7513C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F5239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2B3772" w:rsidRPr="00D275D0" w14:paraId="72F7FAF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245A0A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430A64C" w14:textId="2AAAD3EF" w:rsidR="002B3772" w:rsidRPr="00472142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68689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1E896" w14:textId="23B0621C" w:rsidR="002B3772" w:rsidRPr="006F1042" w:rsidRDefault="006F10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49A0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51E90" w14:textId="5A56E579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823A0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3772" w:rsidRPr="00D275D0" w14:paraId="2AFFD1C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E640EA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F93019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B117C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94AC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5FA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A5F71" w14:textId="5C4FE513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EC518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14:paraId="328E8BA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3207CB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5C564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66188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741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80B8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03376" w14:textId="6238CE0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2E66C" w14:textId="77777777" w:rsidR="002B3772" w:rsidRDefault="002B3772">
            <w:pPr>
              <w:spacing w:after="0"/>
              <w:ind w:left="135"/>
            </w:pPr>
          </w:p>
        </w:tc>
      </w:tr>
      <w:tr w:rsidR="002B3772" w14:paraId="64A25E1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191993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9B0526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56682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66A2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20BD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C21A1" w14:textId="5C0E4C41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72C2A8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E06CF7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4010FA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C38DF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существительное".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2AB51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31F2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E300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51366" w14:textId="0D5B496E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5F2F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B3772" w14:paraId="1846F42B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50D02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7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4D770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C16B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6150A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5F605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FF5BA" w14:textId="45040EBF" w:rsidR="002B3772" w:rsidRPr="003E7076" w:rsidRDefault="003E70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4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8292CF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467F7D36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1D30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7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DAE48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1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EEA0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53BE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38D91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EC8FE8" w14:textId="331ED102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4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59A79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2799CA2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3F3585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9918FC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0465EC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FA23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EACE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B4DF1" w14:textId="084386E6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99E959" w14:textId="77777777" w:rsidR="002B3772" w:rsidRDefault="002B3772">
            <w:pPr>
              <w:spacing w:after="0"/>
              <w:ind w:left="135"/>
            </w:pPr>
          </w:p>
        </w:tc>
      </w:tr>
      <w:tr w:rsidR="002B3772" w14:paraId="14A0C08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1ED3DA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5639A7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2AB7A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4606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2337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E42D7" w14:textId="053BB6BA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56F279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13E9C67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607F50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A510263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D563D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2DFD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29E5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237E7" w14:textId="0F23713A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57808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5306288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A6F381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7C6BB8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15956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10BA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7BAF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D48CA" w14:textId="7EDD1AC1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E2EC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6BF5247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E4E2D9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837020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1564F3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8D38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8D6B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2D691" w14:textId="58A47A5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CE649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3772" w:rsidRPr="00D275D0" w14:paraId="64E84E3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6847A2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34F793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AE9482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1197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9DCD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A074F" w14:textId="4F7F209B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D74E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56C0EAE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F0D6AA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C2286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94715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D482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72B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F1A89" w14:textId="1A6A4F8B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9C9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70BEA74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2019D3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F9A21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DCB6AE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FE12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D5D7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7CFA8" w14:textId="28B396C5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66508" w14:textId="77777777" w:rsidR="002B3772" w:rsidRDefault="002B3772">
            <w:pPr>
              <w:spacing w:after="0"/>
              <w:ind w:left="135"/>
            </w:pPr>
          </w:p>
        </w:tc>
      </w:tr>
      <w:tr w:rsidR="002B3772" w14:paraId="4B3EEEC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D23C0D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FAA73C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 изложение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928EB3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581B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E1B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A404D" w14:textId="6FBE04C6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11A6F6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32FE5D3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85C1A9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75172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07110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456A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C8E0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22C3D" w14:textId="54DD472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7FDB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:rsidRPr="00D275D0" w14:paraId="6EC7162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34A856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CECC7B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B7792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F785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7F9F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D758F" w14:textId="2724E765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3E07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1DFC63D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6AB0AE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CEF7B2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1013A1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E305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144F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0528D" w14:textId="695070F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DBA2A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:rsidRPr="00D275D0" w14:paraId="3DD0C9A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68F3AB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FCBA7B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2EDE46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13EC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24B0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46916" w14:textId="6817CEDC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70574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2B3772" w14:paraId="1B2EB34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DD518D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26854F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7D5110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BE20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B439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CED45" w14:textId="4F0FAA5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273BD2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01BD019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A0189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DDC070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05D3B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89E6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0A2D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4D7E6" w14:textId="712C1B6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8B3D5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54618A5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AF281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458BE63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8CB19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678C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337E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3ED03" w14:textId="24654972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7854F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B3772" w14:paraId="601CE67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D05CF7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F45B6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64269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A097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AB99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E534F" w14:textId="7BA02CEB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7ED0CC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092FA04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FC1701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AF50F0C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4F152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B523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CA6D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8A6A6" w14:textId="2E87CCE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FDF86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D275D0" w14:paraId="5576A4F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32465E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66581BE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прилагательное".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2F2C6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7DFE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5BBB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F662C" w14:textId="78AED40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DF882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14:paraId="1F7433C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3A39A7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66A391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1D5AC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1923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3FC3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06DFA" w14:textId="0A0AC505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77E409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7E3D70A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F2C1D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703349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0461E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C18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BB58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3018F1" w14:textId="33752E4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9CB6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2B3772" w:rsidRPr="00D275D0" w14:paraId="4E3BAFF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616C98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33D0B6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EAD7A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F80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F680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6CC6E" w14:textId="0C12DBC6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DD636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2B3772" w14:paraId="52C2696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2DAD4D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02375A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662B3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4ADC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AA5F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EFC28" w14:textId="210A33CA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BC602D" w14:textId="77777777" w:rsidR="002B3772" w:rsidRDefault="002B3772">
            <w:pPr>
              <w:spacing w:after="0"/>
              <w:ind w:left="135"/>
            </w:pPr>
          </w:p>
        </w:tc>
      </w:tr>
      <w:tr w:rsidR="002B3772" w14:paraId="573D4E3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753549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E0DE1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B55C9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023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6FCD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FE695" w14:textId="584E1E1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EDA770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33D659E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5EDE48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265CFE2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6E5091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97D4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9190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175B6" w14:textId="3D0F674C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3D96F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772" w:rsidRPr="00D275D0" w14:paraId="195DD26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42CAD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A6CFD4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3DCF8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F717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0D30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B7FA5" w14:textId="1C809FB2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C8BD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B3772" w:rsidRPr="00D275D0" w14:paraId="684912E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F5EB48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F41895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3DF18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4A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9494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CE544" w14:textId="532D8889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4053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D275D0" w14:paraId="708D698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668094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038DA4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1BE9A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FADA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6589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10F56" w14:textId="384341D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653E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3772" w14:paraId="21DADB5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1765F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8AFBED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38757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088F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3411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44B78" w14:textId="3E11E45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402510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7137FDF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1E3EB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58308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D4B245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D90A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2D38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97D64" w14:textId="02A093BE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2C4AA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7DBBFD2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C16FA2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88647C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7DB42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521D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047F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5C02B" w14:textId="04DD2D6C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DA31F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772" w:rsidRPr="00D275D0" w14:paraId="7D142CB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FEB264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B27F6F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3A29A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D20A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940B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474DD" w14:textId="2B88399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34079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D275D0" w14:paraId="7F4578B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A04EBF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DCF0B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0C819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44C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02CF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AF266" w14:textId="52A02E1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42230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B3772" w:rsidRPr="00D275D0" w14:paraId="6D3288F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734C36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E39CFE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AE9268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72A6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2C84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90B60" w14:textId="176C9DDE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6650B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7D1A6A3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6BC5BF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320170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1201F4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D391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5089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68641" w14:textId="7C7AC54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5954E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2B3772" w:rsidRPr="00D275D0" w14:paraId="6328715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96ACE4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1792A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0614CB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7FF5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C5D5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5A22F" w14:textId="0111C4B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B94C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2B3772" w:rsidRPr="00D275D0" w14:paraId="66AD711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191BE0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F34B43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F2845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CAA4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DD62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DD7B5" w14:textId="4D33321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491B6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:rsidRPr="00D275D0" w14:paraId="5BFDA25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6D9944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419E50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073D55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D6E3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9D93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F1DC0" w14:textId="199B199C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85118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7987CC0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C4A801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1218019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3C155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AED9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A7F6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70E79" w14:textId="7E297FA0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339A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2B3772" w:rsidRPr="00D275D0" w14:paraId="3901582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9AC0FB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8E50A8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D08A7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DF43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FBAA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86121" w14:textId="262D8A68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92D4F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14:paraId="461ECB3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3A0C2F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9653B6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числительное".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A5A46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1F60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7BA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9E403" w14:textId="6130462E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8D05A8" w14:textId="77777777" w:rsidR="002B3772" w:rsidRDefault="002B3772">
            <w:pPr>
              <w:spacing w:after="0"/>
              <w:ind w:left="135"/>
            </w:pPr>
          </w:p>
        </w:tc>
      </w:tr>
      <w:tr w:rsidR="002B3772" w14:paraId="6DE024F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6668D8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750C67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D9B8B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F176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1674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37E63" w14:textId="15BF4A2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F457FC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2771556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AF7812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421C800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0268E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EB1D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97C2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D4926" w14:textId="552B7E4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0C143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3772" w:rsidRPr="00D275D0" w14:paraId="63F1C40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1E64A2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AB8808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28AA1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3154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3BFC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0E240" w14:textId="3958E1F5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48A7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3772" w14:paraId="7B6046D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CFB6DF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4B6292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56364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E26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5FAF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ACDCC" w14:textId="3B31CFC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F5D7B0" w14:textId="77777777" w:rsidR="002B3772" w:rsidRDefault="002B3772">
            <w:pPr>
              <w:spacing w:after="0"/>
              <w:ind w:left="135"/>
            </w:pPr>
          </w:p>
        </w:tc>
      </w:tr>
      <w:tr w:rsidR="002B3772" w14:paraId="2BD8072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78A800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75E187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DD15C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91B8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1F8A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C62F4" w14:textId="04518A50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CE708" w14:textId="77777777" w:rsidR="002B3772" w:rsidRDefault="002B3772">
            <w:pPr>
              <w:spacing w:after="0"/>
              <w:ind w:left="135"/>
            </w:pPr>
          </w:p>
        </w:tc>
      </w:tr>
      <w:tr w:rsidR="002B3772" w14:paraId="621E52D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998517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37B2A3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0E3DF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D08D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942E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94CA0" w14:textId="16670C9E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4D5763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6AC7063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5C24D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9FD60A9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871FB1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AE7C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A237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E8CB3" w14:textId="0118DAB0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38A96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B3772" w:rsidRPr="00D275D0" w14:paraId="7122A27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0456DB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28F500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FD5C0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069B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3430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039D1" w14:textId="5AA3D968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C6D69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2B3772" w14:paraId="3C6A93E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8BF79A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4AA23E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31206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4D91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8769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A1350" w14:textId="3C0594D5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F3AE18" w14:textId="77777777" w:rsidR="002B3772" w:rsidRDefault="002B3772">
            <w:pPr>
              <w:spacing w:after="0"/>
              <w:ind w:left="135"/>
            </w:pPr>
          </w:p>
        </w:tc>
      </w:tr>
      <w:tr w:rsidR="002B3772" w14:paraId="037C4820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FB7EB5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DCB4E5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88C66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1429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4E34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06387" w14:textId="0CE332B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96FD32" w14:textId="77777777" w:rsidR="002B3772" w:rsidRDefault="002B3772">
            <w:pPr>
              <w:spacing w:after="0"/>
              <w:ind w:left="135"/>
            </w:pPr>
          </w:p>
        </w:tc>
      </w:tr>
      <w:tr w:rsidR="002B3772" w:rsidRPr="00D275D0" w14:paraId="38DAC4D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1E7A8C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F419F4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880BE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CB39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1B30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E8005" w14:textId="0EB3619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81FD2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4BF470E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BBE8B7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7F9AE9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AAFC6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2657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C7DB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EF738" w14:textId="68EB7CB9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F0C3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01284F4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B9BF60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939650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9E556F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54B7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E08D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65222" w14:textId="12973E09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99D25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2B3772" w:rsidRPr="00D275D0" w14:paraId="6CA8BE0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275CBD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C1A567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9740AA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883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1FF6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F2758" w14:textId="7B08D27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E5458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:rsidRPr="00D275D0" w14:paraId="6870E11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08F141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C02B8C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F7899B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EDED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8EA8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AFF62" w14:textId="51938F7D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643C7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B3772" w:rsidRPr="00D275D0" w14:paraId="1A1FF36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79431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00ED71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5E671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6DAF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B133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DFF5F" w14:textId="6F609974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8AD52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B3772" w:rsidRPr="00D275D0" w14:paraId="2C392FE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6C8FBF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77659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80F51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69B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27B1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8960B" w14:textId="3CD0AA2B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0FBD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14:paraId="172734C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8EFACD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DC7025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B065B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C0A1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B9C3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51351" w14:textId="10114432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2F7C0" w14:textId="77777777" w:rsidR="002B3772" w:rsidRDefault="002B3772">
            <w:pPr>
              <w:spacing w:after="0"/>
              <w:ind w:left="135"/>
            </w:pPr>
          </w:p>
        </w:tc>
      </w:tr>
      <w:tr w:rsidR="002B3772" w14:paraId="6A77D57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61F85D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25E45A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5A2C22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F2BA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9BB0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982FF" w14:textId="2E759CC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B316A0" w14:textId="77777777" w:rsidR="002B3772" w:rsidRDefault="002B3772">
            <w:pPr>
              <w:spacing w:after="0"/>
              <w:ind w:left="135"/>
            </w:pPr>
          </w:p>
        </w:tc>
      </w:tr>
      <w:tr w:rsidR="002B3772" w14:paraId="39D9C27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245E7C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ED9FFE2" w14:textId="334016AD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3A503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493B7" w14:textId="40B0A304" w:rsidR="002B3772" w:rsidRPr="006F1042" w:rsidRDefault="006F10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3BAB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F7D50" w14:textId="480B8EF9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5736AF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1017A4B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20763C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08B4A0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A45AF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AC5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C4DF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78220" w14:textId="59607057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D7E27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B3772" w14:paraId="128AE42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61767E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AFB190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DFC469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DAE8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C70E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4A9FC" w14:textId="25F0A96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89EE61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7BD83DB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56012C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1BDF96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015771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5F68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ECBA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73A6F" w14:textId="1126BE0A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B9755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2B3772" w:rsidRPr="003E7076" w14:paraId="46A97CD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1C5440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D01F74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538D9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BBBC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FF75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1B9D2" w14:textId="58E2C21F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92A3F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3772" w:rsidRPr="003E7076" w14:paraId="24A6851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F2842B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693454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AD6CCC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AC97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04FB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E3B9A" w14:textId="4059AE49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5157E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2B3772" w14:paraId="15F50C5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34CE8C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88BB65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DF3ED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97A2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09DD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3FFE5" w14:textId="2548E283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3CD647" w14:textId="77777777" w:rsidR="002B3772" w:rsidRDefault="002B3772">
            <w:pPr>
              <w:spacing w:after="0"/>
              <w:ind w:left="135"/>
            </w:pPr>
          </w:p>
        </w:tc>
      </w:tr>
      <w:tr w:rsidR="002B3772" w14:paraId="5D485572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E7B92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7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6038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11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3820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F405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4640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9E6EAE" w14:textId="0AD1E978" w:rsidR="002B3772" w:rsidRPr="0053386E" w:rsidRDefault="005338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24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8F913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2F5A8F17" w14:textId="77777777" w:rsidTr="0061085A">
        <w:trPr>
          <w:trHeight w:val="144"/>
          <w:tblCellSpacing w:w="20" w:type="nil"/>
        </w:trPr>
        <w:tc>
          <w:tcPr>
            <w:tcW w:w="83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02E6E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7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60383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1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59F7E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87B22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CB6C2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00B4AF" w14:textId="6B83EEB6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24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20975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3E7076" w14:paraId="251A49D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303ED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5E6D37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4C03A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5F69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0CFA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BDFC2" w14:textId="5B892F3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74136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2B3772" w:rsidRPr="003E7076" w14:paraId="34A76D1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8F7FA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8209BC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0616F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BAF2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AAE6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17358" w14:textId="691ED805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A2CD3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B3772" w:rsidRPr="003E7076" w14:paraId="4F87DAE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61077A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0CAFDE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7BAEF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4BD2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8950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AC314" w14:textId="62E5E7E7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AA85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3E7076" w14:paraId="02A4486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9E6BC7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3D82F0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91735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3A3B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D1AD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AB49E" w14:textId="6E94ACCE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1FF26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2B3772" w14:paraId="297B002D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37AFE4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0798F42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79C10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DF7A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3065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7A38E" w14:textId="52E29E28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2A57E7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7C682F3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EC28E3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8D6EC4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34772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E97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463B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1A72A" w14:textId="3D21EBF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46C7B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2B3772" w:rsidRPr="003E7076" w14:paraId="581E6DA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3E911E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F607D3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AFBC6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CBCE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8985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8AC40" w14:textId="47E4C42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C4F60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2B3772" w:rsidRPr="003E7076" w14:paraId="2CB67C3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260E7E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AAE1D2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A23C6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3715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EF19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7EEEC" w14:textId="55678A8E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B5BA3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3E7076" w14:paraId="559853F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FC843D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0DE69B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F8B562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4A53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38F7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3A990" w14:textId="6D803620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CD15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3E7076" w14:paraId="3B01C528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FD9344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AB70E3C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AA057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06EC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6021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AD843" w14:textId="7AC04E9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76D1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3E7076" w14:paraId="6A4F745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F55E4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92EC6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27B33A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9247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80BA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397E1" w14:textId="18736BCE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C64B9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3772" w14:paraId="7FCDF91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052F11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9B8E10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9D28F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8CBA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A2D5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A7B15" w14:textId="1E1B52C5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0C6F9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38C840A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BDB231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0DDAA2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2D6807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B930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2AB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69626" w14:textId="231333B1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AB257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:rsidRPr="003E7076" w14:paraId="1F01A3F9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56465D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7A48F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10AF6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4E4E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EECB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B8D6E" w14:textId="60F034D1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ED9F3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2B3772" w:rsidRPr="003E7076" w14:paraId="563A5E5B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CFC5AA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82D9DCB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0B3D4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AA00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A71E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095B1" w14:textId="0D42F23B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CB7AF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3772" w:rsidRPr="003E7076" w14:paraId="3254041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8429B1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E4530A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693CD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F850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E58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67DA9" w14:textId="586B77C5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BFC0C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3E7076" w14:paraId="2D7CE3C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C2D9FC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D5667D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DA437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B64C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60EB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070CE" w14:textId="2DFB0D78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546A3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:rsidRPr="003E7076" w14:paraId="58B2EF2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B3C256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D74033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AD09B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9663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2946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355FC" w14:textId="21FFE9D6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366AF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14:paraId="75E5F3E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38CBDE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95EE70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D16DF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3F9E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667E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D2571" w14:textId="6A6ECC7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624B0D" w14:textId="77777777" w:rsidR="002B3772" w:rsidRDefault="002B3772">
            <w:pPr>
              <w:spacing w:after="0"/>
              <w:ind w:left="135"/>
            </w:pPr>
          </w:p>
        </w:tc>
      </w:tr>
      <w:tr w:rsidR="002B3772" w14:paraId="06076256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1CA0DD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F823BA4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236B51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DAA7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073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3A73C" w14:textId="79E2A5BE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D3A255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32226ED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4542D5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C5C7A5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CE084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FD61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4414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A6C8F" w14:textId="08DFE795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93835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14:paraId="43DA30A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E02AD2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77B8BD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анализ глагола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(закрепление).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44208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17D6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439B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64FBB" w14:textId="7D71FE0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9DB29E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756955A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488C3D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DCEEFA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CC582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F518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83F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145D6" w14:textId="241131ED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510CE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B3772" w14:paraId="5C9E7712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508EAE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2228489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762DF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F07E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FA77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7C1E5" w14:textId="4A7BC208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561CE0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64D02EB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64AC22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D066EF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DBC0B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BFA4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E380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97A5B" w14:textId="598408BB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D7C5E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B3772" w:rsidRPr="003E7076" w14:paraId="13F77BD3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219E2A9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BD45DC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1DCE3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0B2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50A2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41193" w14:textId="120DA866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C31B3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3772" w14:paraId="3993F41E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85610B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8CC05C3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05D60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1336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E7E6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39919" w14:textId="1B626975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51498" w14:textId="77777777" w:rsidR="002B3772" w:rsidRDefault="002B3772">
            <w:pPr>
              <w:spacing w:after="0"/>
              <w:ind w:left="135"/>
            </w:pPr>
          </w:p>
        </w:tc>
      </w:tr>
      <w:tr w:rsidR="002B3772" w14:paraId="03ABBA1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7C09082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01899CAE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4C65C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A31D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76F5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8525A" w14:textId="42BDEB94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BFB12" w14:textId="77777777" w:rsidR="002B3772" w:rsidRDefault="002B3772">
            <w:pPr>
              <w:spacing w:after="0"/>
              <w:ind w:left="135"/>
            </w:pPr>
          </w:p>
        </w:tc>
      </w:tr>
      <w:tr w:rsidR="002B3772" w14:paraId="56F99BC1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6E0F6C1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0B340E4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"Глагол". </w:t>
            </w: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CD590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E029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7386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B622C" w14:textId="0A4F475E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51DF8A" w14:textId="77777777" w:rsidR="002B3772" w:rsidRDefault="002B3772">
            <w:pPr>
              <w:spacing w:after="0"/>
              <w:ind w:left="135"/>
            </w:pPr>
          </w:p>
        </w:tc>
      </w:tr>
      <w:tr w:rsidR="002B3772" w14:paraId="771755B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0D9272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65C026E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A0A7E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565A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9049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10D29" w14:textId="4460F0E2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82B99C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74BE23AA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540F2C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7AD877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33BB2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7A7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B1DE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5D5A4" w14:textId="1F152411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81E86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772" w:rsidRPr="003E7076" w14:paraId="3ED6CFE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D6B25F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9B92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3ECE1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5529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E96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88581" w14:textId="3B26FAD6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F6599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2B3772" w:rsidRPr="003E7076" w14:paraId="67040195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51F22AD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5262E2E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A7C5D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D574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9B23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66151" w14:textId="2A5F2EF2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B00D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3772" w14:paraId="0E35F7F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FBD9E0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8633CE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существительных, имен прилагательных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24D1D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245F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23AE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A1EE9" w14:textId="14648BC0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B0A1A5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099EF334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777252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40D8781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841C6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202D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3DC2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0B8A6" w14:textId="71EB432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48B04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2B3772" w14:paraId="3D7AF5DC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1E4C4D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06059B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B5F047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A550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C5EE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2C08E" w14:textId="3F491CEB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1D73B" w14:textId="77777777" w:rsidR="002B3772" w:rsidRDefault="002B3772">
            <w:pPr>
              <w:spacing w:after="0"/>
              <w:ind w:left="135"/>
            </w:pPr>
          </w:p>
        </w:tc>
      </w:tr>
      <w:tr w:rsidR="002B3772" w:rsidRPr="003E7076" w14:paraId="1A7BD817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3136C37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1CF5EEE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DA9D4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0C80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735A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0F69E" w14:textId="49CE4326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31EDC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B3772" w14:paraId="2D20D37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1C1DBA4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B8114E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0BE89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5C5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28C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0CFB7" w14:textId="364BA579" w:rsidR="002B3772" w:rsidRPr="006F1042" w:rsidRDefault="006F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6D9CAF" w14:textId="77777777" w:rsidR="002B3772" w:rsidRDefault="002B3772">
            <w:pPr>
              <w:spacing w:after="0"/>
              <w:ind w:left="135"/>
            </w:pPr>
          </w:p>
        </w:tc>
      </w:tr>
      <w:tr w:rsidR="0061085A" w:rsidRPr="0061085A" w14:paraId="1AE9062F" w14:textId="77777777" w:rsidTr="0061085A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14:paraId="4D2C21B9" w14:textId="77777777" w:rsidR="0061085A" w:rsidRDefault="0061085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72" w:type="dxa"/>
            <w:tcMar>
              <w:top w:w="50" w:type="dxa"/>
              <w:left w:w="100" w:type="dxa"/>
            </w:tcMar>
            <w:vAlign w:val="center"/>
          </w:tcPr>
          <w:p w14:paraId="3116A5DA" w14:textId="660DC83C" w:rsidR="0061085A" w:rsidRPr="00472142" w:rsidRDefault="006108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CE56866" w14:textId="460F253B" w:rsidR="0061085A" w:rsidRPr="00472142" w:rsidRDefault="006108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2E07B" w14:textId="731DC400" w:rsidR="0061085A" w:rsidRPr="0061085A" w:rsidRDefault="00610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A96D6" w14:textId="77777777" w:rsidR="0061085A" w:rsidRPr="0061085A" w:rsidRDefault="006108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98CDF" w14:textId="77777777" w:rsidR="0061085A" w:rsidRDefault="0061085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6E2E0A" w14:textId="77777777" w:rsidR="0061085A" w:rsidRPr="0061085A" w:rsidRDefault="0061085A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69EC454A" w14:textId="77777777" w:rsidR="002B3772" w:rsidRPr="006F1042" w:rsidRDefault="002B3772">
      <w:pPr>
        <w:rPr>
          <w:lang w:val="ru-RU"/>
        </w:rPr>
        <w:sectPr w:rsidR="002B3772" w:rsidRPr="006F10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2B2A69" w14:textId="15CAFB4D" w:rsidR="002B3772" w:rsidRDefault="00000000" w:rsidP="0061085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1085A" w14:paraId="0EC02535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6C1A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016C1" w14:textId="77777777" w:rsidR="002B3772" w:rsidRDefault="002B377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5EA5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EAF72C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9335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38112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0B8208" w14:textId="77777777" w:rsidR="002B3772" w:rsidRDefault="002B377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8355D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73FD10" w14:textId="77777777" w:rsidR="002B3772" w:rsidRDefault="002B3772">
            <w:pPr>
              <w:spacing w:after="0"/>
              <w:ind w:left="135"/>
            </w:pPr>
          </w:p>
        </w:tc>
      </w:tr>
      <w:tr w:rsidR="0061085A" w14:paraId="0E8EF2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02649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9BC07" w14:textId="77777777" w:rsidR="002B3772" w:rsidRDefault="002B377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9F159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0CDCEF" w14:textId="77777777" w:rsidR="002B3772" w:rsidRDefault="002B377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49FF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F93964" w14:textId="77777777" w:rsidR="002B3772" w:rsidRDefault="002B377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1BA4CB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8DD611" w14:textId="77777777" w:rsidR="002B3772" w:rsidRDefault="002B37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A073D" w14:textId="77777777" w:rsidR="002B3772" w:rsidRDefault="002B37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4B0CA" w14:textId="77777777" w:rsidR="002B3772" w:rsidRDefault="002B3772"/>
        </w:tc>
      </w:tr>
      <w:tr w:rsidR="0061085A" w:rsidRPr="003E7076" w14:paraId="0FE305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EC818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3318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2E810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1940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BB811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5398E3" w14:textId="6445E501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1CEDF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61085A" w:rsidRPr="003E7076" w14:paraId="038FD3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5A1CF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150E0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C849D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C6478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B3D9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B6239F" w14:textId="2A75CF60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8168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085A" w:rsidRPr="003E7076" w14:paraId="79EFA0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9F543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6E7CF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BC4E3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1283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57432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B8671E" w14:textId="396EF73C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58C0F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085A" w:rsidRPr="003E7076" w14:paraId="452ED5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DE775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941EC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6E066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F92B5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FF59E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27E0F5" w14:textId="159674F9" w:rsidR="002B3772" w:rsidRPr="00022E6A" w:rsidRDefault="008E04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EDF72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1085A" w:rsidRPr="003E7076" w14:paraId="77D39F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B8DD6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13C09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D055D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79218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07C90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B8DA7B" w14:textId="7BDD8A21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E048C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A2639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79D00E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AB1B8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4C724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C7B10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E03B9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5A80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F7B94C" w14:textId="6177E09D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E048C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8C777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6D826F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D406E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1A2D6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4BAB1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EE9A4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A2176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6869F6" w14:textId="079C8699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E048C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B5EE4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:rsidRPr="003E7076" w14:paraId="408097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06432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4A71A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F6E8A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478E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2B1F0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532909" w14:textId="700483CB" w:rsidR="002B3772" w:rsidRPr="00022E6A" w:rsidRDefault="008E04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022E6A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5A2D1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61085A" w:rsidRPr="003E7076" w14:paraId="4D085F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45F83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514CEC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орфографические и пунктуационные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00D0E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5A04B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744E3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E9EE2C" w14:textId="70ADBAF0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E048C">
              <w:rPr>
                <w:lang w:val="ru-RU"/>
              </w:rPr>
              <w:t>0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62E56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61085A" w:rsidRPr="003E7076" w14:paraId="527EDF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431C0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97943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1E8B2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CD2A5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DE170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2770EB" w14:textId="3CFE847A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E048C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23B25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182355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6037E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4E298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9B32B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F5BC8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4E27E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5EF210" w14:textId="5CE5C6FC" w:rsidR="002B3772" w:rsidRPr="00022E6A" w:rsidRDefault="00022E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E048C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791B9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1085A" w:rsidRPr="003E7076" w14:paraId="7205A9D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99C88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AF9DB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4357A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87063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05AC8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B82390" w14:textId="7D31E601" w:rsidR="002B3772" w:rsidRPr="00022E6A" w:rsidRDefault="008E04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022E6A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391C7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085A" w14:paraId="607DB9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51882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E215E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6F9D9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FE16D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BF975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1DBEE4" w14:textId="3639488C" w:rsidR="002B3772" w:rsidRPr="008E048C" w:rsidRDefault="008E04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3312C50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1880B3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4AE50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41B3FC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 изложение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A28DF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2DC24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8408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3F1CE7" w14:textId="240908B5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44CD3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085A" w:rsidRPr="003E7076" w14:paraId="01802D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7817B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333E8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F2492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EC8ED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31BB9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F704CC" w14:textId="75E2FB30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7FD7A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1085A" w:rsidRPr="003E7076" w14:paraId="688BD7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56DFC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4ACD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F792A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C0F68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BEF3F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A2DAF2" w14:textId="23260DB8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B64BE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1085A" w:rsidRPr="003E7076" w14:paraId="314BF5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D28FF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EA980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D72A7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8432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905A3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E1D450" w14:textId="11A256F8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9ABCD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085A" w:rsidRPr="003E7076" w14:paraId="600629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14191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1358CF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429B5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4D736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50288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2F6224" w14:textId="5B0EEE83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D4C13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61085A" w:rsidRPr="003E7076" w14:paraId="4D982D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82A6E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4B101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B61AF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34C42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54F66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7D09FC" w14:textId="54552731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F4DB9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489064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12BFA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4E5CF5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50D1D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8EC66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5D1D3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37176E" w14:textId="30E3315E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8ABD6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085A" w:rsidRPr="003E7076" w14:paraId="743E68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69347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0E79A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5E770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0A17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26D61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EFD632" w14:textId="1CA92E11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F90B9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1085A" w:rsidRPr="003E7076" w14:paraId="1D6B25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2911D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9EE59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DA7BF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28FB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E0494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6814E9" w14:textId="67EFAEAE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F732F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085A" w:rsidRPr="003E7076" w14:paraId="7A339A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8C09F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67BCC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C1C28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51BE7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05B9C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B3A370" w14:textId="42B19161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91CB5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6844C947" w14:textId="77777777" w:rsidTr="0061085A">
        <w:trPr>
          <w:trHeight w:val="144"/>
          <w:tblCellSpacing w:w="20" w:type="nil"/>
        </w:trPr>
        <w:tc>
          <w:tcPr>
            <w:tcW w:w="448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ADD58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5BCE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8D362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415A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A0193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F50403" w14:textId="031232F0" w:rsidR="002B3772" w:rsidRPr="00886690" w:rsidRDefault="00886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1085A">
              <w:rPr>
                <w:lang w:val="ru-RU"/>
              </w:rPr>
              <w:t>.10</w:t>
            </w:r>
          </w:p>
        </w:tc>
        <w:tc>
          <w:tcPr>
            <w:tcW w:w="192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A7D28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61085A" w:rsidRPr="003E7076" w14:paraId="2EF5C97A" w14:textId="77777777" w:rsidTr="0061085A">
        <w:trPr>
          <w:trHeight w:val="144"/>
          <w:tblCellSpacing w:w="20" w:type="nil"/>
        </w:trPr>
        <w:tc>
          <w:tcPr>
            <w:tcW w:w="448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A9E2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1431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685F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BD532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2CE36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BC7A6" w14:textId="0672342F" w:rsidR="002B3772" w:rsidRPr="0061085A" w:rsidRDefault="0061085A" w:rsidP="0061085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07.11</w:t>
            </w:r>
          </w:p>
        </w:tc>
        <w:tc>
          <w:tcPr>
            <w:tcW w:w="192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C6E2C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14:paraId="38ABFA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3F231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2E88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103AF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B31C7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57583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7E13516" w14:textId="14539DEA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BE82C8" w14:textId="77777777" w:rsidR="002B3772" w:rsidRDefault="002B3772">
            <w:pPr>
              <w:spacing w:after="0"/>
              <w:ind w:left="135"/>
            </w:pPr>
          </w:p>
        </w:tc>
      </w:tr>
      <w:tr w:rsidR="0061085A" w14:paraId="004CF0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C1D4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FB8163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9FC23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EB10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DD1CA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A14C32" w14:textId="090C8BFC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F4FAF8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00A10BB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A0569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25CA5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D0A01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9B1BA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819CF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6F2611" w14:textId="3A714352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14237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1085A" w14:paraId="320969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4AEE2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A022D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6680E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6B16A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51A3A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FFBEA4" w14:textId="5E5AE65C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418147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4847D0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25B0B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F9EA1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95A33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A30D0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37D19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702DA0" w14:textId="77DADD1B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932D9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085A" w14:paraId="1D69551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1184F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25960B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FA204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B610E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B41D9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E07E0E" w14:textId="5A6E88DE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50A225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244187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F1F93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F1C29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C2E30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8BC0D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72786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83233A" w14:textId="238C6AF9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EB26F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085A" w:rsidRPr="003E7076" w14:paraId="572DB6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06692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FDC42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5B001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1F0B0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F61C5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AA6D41" w14:textId="09AACB5E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2E382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085A" w:rsidRPr="003E7076" w14:paraId="3E95ED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C4966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CBE689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57D0D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F29A8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1DD94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26064F" w14:textId="7CE78EF8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CCEC6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085A" w:rsidRPr="003E7076" w14:paraId="5C1A85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D3AF0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ED59D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9B26A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25AC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55C04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BEFBA6" w14:textId="604C5BCE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C8F98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1085A" w14:paraId="19EF3FD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9141C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960161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BFD10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C23F2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FE681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BB317" w14:textId="247DC6F1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423B71" w14:textId="77777777" w:rsidR="002B3772" w:rsidRDefault="002B3772">
            <w:pPr>
              <w:spacing w:after="0"/>
              <w:ind w:left="135"/>
            </w:pPr>
          </w:p>
        </w:tc>
      </w:tr>
      <w:tr w:rsidR="0061085A" w14:paraId="356071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70A9C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2E9B4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08A88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36D8F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2DD72A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A44DE2" w14:textId="6C491275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4CB8F5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59DDD7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EAA96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17E00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"Сложносочинённое предложение".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FBBEE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D8B74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FB300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6F2ABA" w14:textId="77D2239E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C710D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0ECB71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B0A3F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90106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D2240C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BDB8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49ABF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566716" w14:textId="4B13B71F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BDA0B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3998E51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D335E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C8E2C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AF99D2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ACDE5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DB5DC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A9FD93" w14:textId="4C2D6D92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71DF8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085A" w:rsidRPr="003E7076" w14:paraId="7905BE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9227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CBB57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FCD98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3258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67D6A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A31498" w14:textId="47DF2BFE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59E72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085A" w14:paraId="6BE0ED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6A0D9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9832A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DBC73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76A30A" w14:textId="6585558C" w:rsidR="002B3772" w:rsidRPr="0061085A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595522" w14:textId="472FD9AA" w:rsidR="002B3772" w:rsidRPr="0061085A" w:rsidRDefault="00610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23AA0F" w14:textId="392FD2EF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3FCE7A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788922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0AA0A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C2C186" w14:textId="07B2631C" w:rsidR="002B3772" w:rsidRPr="0061085A" w:rsidRDefault="006108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Административная контрольная </w:t>
            </w:r>
            <w:r w:rsidRPr="006108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86FFC1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0E734A" w14:textId="5F91C01D" w:rsidR="002B3772" w:rsidRPr="0061085A" w:rsidRDefault="006108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69D87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A22D5D" w14:textId="2FAA9BD4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B324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73B808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04C9E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16DAB" w14:textId="05CE9F0C" w:rsidR="002B3772" w:rsidRPr="00472142" w:rsidRDefault="0061085A" w:rsidP="0061085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сложноподчиненных предложений.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99040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3D32C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D1BDC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6A720E" w14:textId="3307D2D8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A6592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085A" w14:paraId="49028B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20CD6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758A2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4256A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0440D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38DDC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A05143" w14:textId="496C6640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5A65DD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5FE14CB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A6F5C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2F568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16D88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7D788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84AEF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38820F" w14:textId="6362BE6A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E254F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085A" w:rsidRPr="003E7076" w14:paraId="20ECEC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48AD9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379082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AF963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2328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D3CDD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8DB4DD" w14:textId="645EBC24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60356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2DB8B7C0" w14:textId="77777777" w:rsidTr="0061085A">
        <w:trPr>
          <w:trHeight w:val="144"/>
          <w:tblCellSpacing w:w="20" w:type="nil"/>
        </w:trPr>
        <w:tc>
          <w:tcPr>
            <w:tcW w:w="448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CB3F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1DB9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52BC5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0F8F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EAEF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BB5F79" w14:textId="1D41475C" w:rsidR="002B3772" w:rsidRPr="0061085A" w:rsidRDefault="006108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4A76B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085A" w:rsidRPr="003E7076" w14:paraId="2B942C07" w14:textId="77777777" w:rsidTr="0061085A">
        <w:trPr>
          <w:trHeight w:val="144"/>
          <w:tblCellSpacing w:w="20" w:type="nil"/>
        </w:trPr>
        <w:tc>
          <w:tcPr>
            <w:tcW w:w="448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6E0B0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A8FF6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5BDF2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8D8E73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EA8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A38427" w14:textId="18C355D7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2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1812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61085A" w:rsidRPr="003E7076" w14:paraId="741A50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69DC3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32E5E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A9BAC9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6F86F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99725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C37D4B" w14:textId="679517F7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AA876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61085A" w:rsidRPr="003E7076" w14:paraId="1516F6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A1E56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EB9FF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650CB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A4B81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3749B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14830C" w14:textId="3AD83178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F41D5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61085A" w:rsidRPr="003E7076" w14:paraId="094108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EE756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1A1F6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343E8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4EFDF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72709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55DB45" w14:textId="64996A9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C9C96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4A9539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F10A2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1F04E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0B2AF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7C2FE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46998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7C4CAC" w14:textId="2594AF4D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9635A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:rsidRPr="003E7076" w14:paraId="51B1FAE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C560C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1E5F2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36139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9B7F2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6A8E9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ED9F10" w14:textId="1D768202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FBD89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085A" w:rsidRPr="003E7076" w14:paraId="1BCD01B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F2E0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94FF1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0BB40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066F1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E0E3F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96DC1E" w14:textId="0C1915E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872CC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241A84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C7B14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E7FA6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7E41EC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B3C1E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231D4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26FC85" w14:textId="21026FA2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B237F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14:paraId="340CD9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66A16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4A542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8AC89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3EF93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EB861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837199" w14:textId="6C846AAE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A9ED9A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474B8D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FF0CE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A005D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0CDAD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34BD8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58BAB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FEE46E" w14:textId="2FB185CF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8E186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1085A" w:rsidRPr="003E7076" w14:paraId="672924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72C13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6A859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92BC7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54917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5E897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CB3F10" w14:textId="3259B389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3F3D8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085A" w:rsidRPr="003E7076" w14:paraId="509876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594B90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B48D4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9DD9C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B9800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71CF0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213A9B" w14:textId="0BBA6176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D2231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0B4FC5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11993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2ED20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3C3F9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60770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C2DBA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7056AD" w14:textId="3CC86419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BA049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085A" w:rsidRPr="003E7076" w14:paraId="4F6F52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61C12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3C82D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741B04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3D490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27BD4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9532EC" w14:textId="24B38BA0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CF514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085A" w:rsidRPr="003E7076" w14:paraId="3F393B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AEEE17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F0DF57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B4F78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88D79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C3F59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B1F9CC" w14:textId="7DF98755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C8F3A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085A" w14:paraId="3D1B22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0FB5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6CB0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C80C5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8E009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B91698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A47D1D" w14:textId="5A1896AD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60AEB4" w14:textId="77777777" w:rsidR="002B3772" w:rsidRDefault="002B3772">
            <w:pPr>
              <w:spacing w:after="0"/>
              <w:ind w:left="135"/>
            </w:pPr>
          </w:p>
        </w:tc>
      </w:tr>
      <w:tr w:rsidR="0061085A" w14:paraId="372F45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FB230A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C18CA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«Сложноподчинённое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CFD54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35BAB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49DC7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9BD272" w14:textId="5878F732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E513A3" w14:textId="77777777" w:rsidR="002B3772" w:rsidRDefault="002B3772">
            <w:pPr>
              <w:spacing w:after="0"/>
              <w:ind w:left="135"/>
            </w:pPr>
          </w:p>
        </w:tc>
      </w:tr>
      <w:tr w:rsidR="0061085A" w14:paraId="0E91EA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7ED8C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4FDC1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BAE08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447F2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CEA20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2BD758" w14:textId="15CAB466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F0FFCB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03597A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E7F06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FEE779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Сложноподчинённое предложение".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030C6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FFF0E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CAE40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9ACD43" w14:textId="21F5168B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C172A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1085A" w:rsidRPr="003E7076" w14:paraId="7BC340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B4629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37E7B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C0562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B602B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93EE1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20E11D" w14:textId="078F659B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68CE6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1085A" w:rsidRPr="003E7076" w14:paraId="5F25AC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8C5F5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330F5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E01196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0F7BF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12834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41F8A8" w14:textId="1CE1721B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ED06A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14:paraId="6EBCD2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55D24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70DC76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C67F92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18E2A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BCCA2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A3588A" w14:textId="630F5ACF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8865F9" w14:textId="77777777" w:rsidR="002B3772" w:rsidRDefault="002B3772">
            <w:pPr>
              <w:spacing w:after="0"/>
              <w:ind w:left="135"/>
            </w:pPr>
          </w:p>
        </w:tc>
      </w:tr>
      <w:tr w:rsidR="0061085A" w14:paraId="066F009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D1545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9C8D4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E3CAAF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E36DC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F7025F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22CE40" w14:textId="473ED34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4F61FD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2B31FE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76D7AE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3D0FD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959F0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025C9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A68AD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28EAF6" w14:textId="5D9B2119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CADAA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:rsidRPr="003E7076" w14:paraId="17B0C49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F6739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BD65F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FD5CBD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DBBEB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30364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9F9D7B" w14:textId="48CAB195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9676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1085A" w:rsidRPr="003E7076" w14:paraId="1CB7C4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72BD7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DAFAD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D69D2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584CE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8AB19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CC3491" w14:textId="18F0E89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096D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61085A" w:rsidRPr="003E7076" w14:paraId="3A05B09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0468D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3717E9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9D1FA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3697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81A504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4596E" w14:textId="2ED9876F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0795A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1085A" w:rsidRPr="003E7076" w14:paraId="57570C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555BA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AA606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41FD0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93ED4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017A9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C860CC" w14:textId="133DA8ED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36549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085A" w:rsidRPr="003E7076" w14:paraId="593739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77272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26768A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9E3E6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CD176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080C1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C55667" w14:textId="2959C127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9908B2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61085A" w:rsidRPr="003E7076" w14:paraId="3C9ECF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B5FC02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91BA6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AA08C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1F3C5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59C59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FE2DB6" w14:textId="047110DC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2C82B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085A" w:rsidRPr="003E7076" w14:paraId="71F844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9C0BF8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840483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ADB9C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BCFD3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4B968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DA8792" w14:textId="4611C00F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8FAD4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085A" w:rsidRPr="003E7076" w14:paraId="0CB14FC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755B6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401E91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E1513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1F612E2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3F48C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D72074" w14:textId="24EC0EF5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4E426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61085A" w:rsidRPr="003E7076" w14:paraId="240626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4DAA0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80C59C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996D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8C6D2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4544A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682E7C" w14:textId="77BF3832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CC272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085A" w:rsidRPr="003E7076" w14:paraId="5E16ED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F682D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5B21D" w14:textId="29584D8A" w:rsidR="002B3772" w:rsidRPr="00042BD0" w:rsidRDefault="00042B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2B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8EFE18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B6A66C" w14:textId="4575AEBB" w:rsidR="002B3772" w:rsidRPr="00042BD0" w:rsidRDefault="00042B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1B76E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ADEE9C" w14:textId="1B00A7BC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A7BD5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085A" w14:paraId="783C8D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9A55C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D96C9D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289B2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D4F205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55954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4C1750" w14:textId="7F293F40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27282A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3D14C3C3" w14:textId="77777777" w:rsidTr="00042BD0">
        <w:trPr>
          <w:trHeight w:val="144"/>
          <w:tblCellSpacing w:w="20" w:type="nil"/>
        </w:trPr>
        <w:tc>
          <w:tcPr>
            <w:tcW w:w="448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9807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91F2D3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D7F30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A53C1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FE13B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84960" w14:textId="5E44073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25" w:type="dxa"/>
            <w:tcBorders>
              <w:bottom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33AA3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085A" w:rsidRPr="003E7076" w14:paraId="4C8D9D1F" w14:textId="77777777" w:rsidTr="00042BD0">
        <w:trPr>
          <w:trHeight w:val="144"/>
          <w:tblCellSpacing w:w="20" w:type="nil"/>
        </w:trPr>
        <w:tc>
          <w:tcPr>
            <w:tcW w:w="448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6DEE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C19C8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DEC3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7C9EE1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7D27D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82DA75" w14:textId="795F105C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25" w:type="dxa"/>
            <w:tcBorders>
              <w:top w:val="single" w:sz="36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03743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085A" w14:paraId="07CA9E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D18AD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C97A5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66E95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11AB7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EC6C78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0A08D1" w14:textId="35209A65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010FDF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110CF8D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33437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AF73E2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FD8E8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51B15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0CA6A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6224EB" w14:textId="00922136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2F1388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085A" w:rsidRPr="003E7076" w14:paraId="2E5A37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B2041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5335CC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43DEB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C3622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99460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1FC4BF" w14:textId="7A652C1E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CB9D3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085A" w14:paraId="5DAD6C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0CDCCF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7FE25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1B0816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11FDB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3F71DB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FBB9E" w14:textId="1FF0F55C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CD8D2A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205BCF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21DE4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585A99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988A81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06587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7DCD9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45D2FC" w14:textId="18093149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BBC40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085A" w14:paraId="1B6021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3B143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8338D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27F55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FC83D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59C82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60A1A4" w14:textId="0D91A700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25D4C3" w14:textId="77777777" w:rsidR="002B3772" w:rsidRDefault="002B3772">
            <w:pPr>
              <w:spacing w:after="0"/>
              <w:ind w:left="135"/>
            </w:pPr>
          </w:p>
        </w:tc>
      </w:tr>
      <w:tr w:rsidR="0061085A" w14:paraId="76FAF5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020F7C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18DD1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E69B6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E5061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27F00E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313668" w14:textId="7C16F07B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012525" w14:textId="77777777" w:rsidR="002B3772" w:rsidRDefault="002B3772">
            <w:pPr>
              <w:spacing w:after="0"/>
              <w:ind w:left="135"/>
            </w:pPr>
          </w:p>
        </w:tc>
      </w:tr>
      <w:tr w:rsidR="0061085A" w14:paraId="0C1C12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B86355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C76137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E92A55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09F74A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60B35E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CDDCB1" w14:textId="7740274E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9826F9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1BCEBC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0DCAE9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2E1FD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87603B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837FF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D0F9F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12BE17" w14:textId="166247D9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136320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61085A" w:rsidRPr="003E7076" w14:paraId="647E22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67B6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59B468" w14:textId="77777777" w:rsidR="002B377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6AA8E9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DED627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CA520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BA0222" w14:textId="681BD36B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F09B2E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:rsidRPr="003E7076" w14:paraId="7F666E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0B073D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1A26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600AD5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8C56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EB2BB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F94109" w14:textId="2A74B202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40AE2A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61085A" w:rsidRPr="003E7076" w14:paraId="2A97BE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A73E64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11404C" w14:textId="77777777" w:rsidR="002B3772" w:rsidRDefault="00000000">
            <w:pPr>
              <w:spacing w:after="0"/>
              <w:ind w:left="135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DC5F67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44CA4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121503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BCE58A" w14:textId="5EA8A60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BEA39F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085A" w14:paraId="21E824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86BA8B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AF16A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05BCD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299330" w14:textId="77777777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007C8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B6B936" w14:textId="486036D8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EC28DA" w14:textId="77777777" w:rsidR="002B3772" w:rsidRDefault="002B3772">
            <w:pPr>
              <w:spacing w:after="0"/>
              <w:ind w:left="135"/>
            </w:pPr>
          </w:p>
        </w:tc>
      </w:tr>
      <w:tr w:rsidR="0061085A" w:rsidRPr="003E7076" w14:paraId="7F4354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BB5C63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D42A1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6086CE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2078CF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C76D39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B5FD40" w14:textId="2A3A2360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C1360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085A" w:rsidRPr="003E7076" w14:paraId="068877F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034E86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E84484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9973FD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038A74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E339F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329610" w14:textId="6DE299D6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B3B08B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085A" w:rsidRPr="003E7076" w14:paraId="0BA950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6F5D2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549461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CD1B77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A36FFC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0BE286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FE0F8F" w14:textId="18FC715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A7DBD5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085A" w:rsidRPr="003E7076" w14:paraId="2623F9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6FC141" w14:textId="77777777" w:rsidR="002B377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55DAF7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BE156A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485BA0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EFD3FB" w14:textId="77777777" w:rsidR="002B3772" w:rsidRDefault="002B377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A40944" w14:textId="28B3A2DA" w:rsidR="002B3772" w:rsidRPr="00042BD0" w:rsidRDefault="00042B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0461A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2B37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B3772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2B3772" w:rsidRPr="00472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B3772" w14:paraId="572810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5B98D" w14:textId="77777777" w:rsidR="002B3772" w:rsidRPr="00472142" w:rsidRDefault="00000000">
            <w:pPr>
              <w:spacing w:after="0"/>
              <w:ind w:left="135"/>
              <w:rPr>
                <w:lang w:val="ru-RU"/>
              </w:rPr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11C3263" w14:textId="77777777" w:rsidR="002B3772" w:rsidRDefault="00000000">
            <w:pPr>
              <w:spacing w:after="0"/>
              <w:ind w:left="135"/>
              <w:jc w:val="center"/>
            </w:pPr>
            <w:r w:rsidRPr="00472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C5C379" w14:textId="78A26911" w:rsidR="002B3772" w:rsidRPr="00B67723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772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E8EC0C" w14:textId="31EF264E" w:rsidR="002B377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772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46233" w14:textId="77777777" w:rsidR="002B3772" w:rsidRDefault="002B3772"/>
        </w:tc>
      </w:tr>
    </w:tbl>
    <w:p w14:paraId="37024DEB" w14:textId="77777777" w:rsidR="002B3772" w:rsidRPr="00472142" w:rsidRDefault="002B3772">
      <w:pPr>
        <w:rPr>
          <w:lang w:val="ru-RU"/>
        </w:rPr>
        <w:sectPr w:rsidR="002B3772" w:rsidRPr="004721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FAFF55" w14:textId="77777777" w:rsidR="002B3772" w:rsidRPr="00472142" w:rsidRDefault="00000000" w:rsidP="00472142">
      <w:pPr>
        <w:spacing w:after="0"/>
        <w:rPr>
          <w:lang w:val="ru-RU"/>
        </w:rPr>
      </w:pPr>
      <w:bookmarkStart w:id="10" w:name="block-32887151"/>
      <w:bookmarkEnd w:id="9"/>
      <w:r w:rsidRPr="004721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222524C" w14:textId="77777777" w:rsidR="002B3772" w:rsidRPr="00472142" w:rsidRDefault="00000000">
      <w:pPr>
        <w:spacing w:after="0" w:line="480" w:lineRule="auto"/>
        <w:ind w:left="120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9BBEF2D" w14:textId="77777777" w:rsidR="002B3772" w:rsidRDefault="0000000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72142">
        <w:rPr>
          <w:rFonts w:ascii="Times New Roman" w:hAnsi="Times New Roman"/>
          <w:color w:val="000000"/>
          <w:sz w:val="28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• 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Баранов М.Т., Ладыженская Т.А., Тростенцова Л.А. и др.,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472142">
        <w:rPr>
          <w:sz w:val="28"/>
          <w:lang w:val="ru-RU"/>
        </w:rPr>
        <w:br/>
      </w:r>
      <w:bookmarkStart w:id="11" w:name="dda2c331-4368-40e6-87c7-0fbbc56d7cc2"/>
      <w:r w:rsidRPr="00472142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Баранов М.Т., Ладыженская Т.А., Тростенцова Л.А. и др., Акционерное общество «Издательство «Просвещение»</w:t>
      </w:r>
      <w:bookmarkEnd w:id="11"/>
    </w:p>
    <w:p w14:paraId="7CFF339A" w14:textId="77777777" w:rsidR="00472142" w:rsidRPr="00472142" w:rsidRDefault="00472142">
      <w:pPr>
        <w:spacing w:after="0" w:line="480" w:lineRule="auto"/>
        <w:ind w:left="120"/>
        <w:rPr>
          <w:lang w:val="ru-RU"/>
        </w:rPr>
      </w:pPr>
    </w:p>
    <w:p w14:paraId="59D34259" w14:textId="77777777" w:rsidR="002B3772" w:rsidRPr="00472142" w:rsidRDefault="002B3772">
      <w:pPr>
        <w:spacing w:after="0" w:line="480" w:lineRule="auto"/>
        <w:ind w:left="120"/>
        <w:rPr>
          <w:lang w:val="ru-RU"/>
        </w:rPr>
      </w:pPr>
    </w:p>
    <w:p w14:paraId="31B9006F" w14:textId="54723346" w:rsidR="002B3772" w:rsidRPr="00472142" w:rsidRDefault="00000000" w:rsidP="00472142">
      <w:pPr>
        <w:spacing w:after="0" w:line="480" w:lineRule="auto"/>
        <w:rPr>
          <w:lang w:val="ru-RU"/>
        </w:rPr>
      </w:pPr>
      <w:r w:rsidRPr="004721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11F6409" w14:textId="4B6F5634" w:rsidR="00472142" w:rsidRPr="00472142" w:rsidRDefault="00000000" w:rsidP="00B6772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4721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2142">
        <w:rPr>
          <w:rFonts w:ascii="Times New Roman" w:hAnsi="Times New Roman"/>
          <w:color w:val="000000"/>
          <w:sz w:val="28"/>
          <w:lang w:val="ru-RU"/>
        </w:rPr>
        <w:t>/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21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472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2142">
        <w:rPr>
          <w:rFonts w:ascii="Times New Roman" w:hAnsi="Times New Roman"/>
          <w:color w:val="000000"/>
          <w:sz w:val="28"/>
          <w:lang w:val="ru-RU"/>
        </w:rPr>
        <w:t>/</w:t>
      </w:r>
      <w:r w:rsidRPr="00472142">
        <w:rPr>
          <w:sz w:val="28"/>
          <w:lang w:val="ru-RU"/>
        </w:rPr>
        <w:br/>
      </w:r>
      <w:r w:rsidRPr="004721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721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bookmarkStart w:id="12" w:name="2d4c3c66-d366-42e3-b15b-0c9c08083ebc"/>
      <w:bookmarkEnd w:id="12"/>
      <w:r w:rsidRPr="00472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72142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</w:p>
    <w:sectPr w:rsidR="00472142" w:rsidRPr="0047214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BC097" w14:textId="77777777" w:rsidR="006845C1" w:rsidRDefault="006845C1" w:rsidP="00472142">
      <w:pPr>
        <w:spacing w:after="0" w:line="240" w:lineRule="auto"/>
      </w:pPr>
      <w:r>
        <w:separator/>
      </w:r>
    </w:p>
  </w:endnote>
  <w:endnote w:type="continuationSeparator" w:id="0">
    <w:p w14:paraId="4AA4DAF1" w14:textId="77777777" w:rsidR="006845C1" w:rsidRDefault="006845C1" w:rsidP="00472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9190296"/>
      <w:docPartObj>
        <w:docPartGallery w:val="Page Numbers (Bottom of Page)"/>
        <w:docPartUnique/>
      </w:docPartObj>
    </w:sdtPr>
    <w:sdtContent>
      <w:p w14:paraId="7F587625" w14:textId="04F76936" w:rsidR="00472142" w:rsidRDefault="0047214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6C784913" w14:textId="77777777" w:rsidR="00472142" w:rsidRDefault="0047214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61B79" w14:textId="77777777" w:rsidR="006845C1" w:rsidRDefault="006845C1" w:rsidP="00472142">
      <w:pPr>
        <w:spacing w:after="0" w:line="240" w:lineRule="auto"/>
      </w:pPr>
      <w:r>
        <w:separator/>
      </w:r>
    </w:p>
  </w:footnote>
  <w:footnote w:type="continuationSeparator" w:id="0">
    <w:p w14:paraId="4D2D7C36" w14:textId="77777777" w:rsidR="006845C1" w:rsidRDefault="006845C1" w:rsidP="00472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3772"/>
    <w:rsid w:val="00022E6A"/>
    <w:rsid w:val="00042BD0"/>
    <w:rsid w:val="000A46FD"/>
    <w:rsid w:val="002907A7"/>
    <w:rsid w:val="002B3772"/>
    <w:rsid w:val="002D3B26"/>
    <w:rsid w:val="003069BF"/>
    <w:rsid w:val="00324B6B"/>
    <w:rsid w:val="00364DF0"/>
    <w:rsid w:val="003E7076"/>
    <w:rsid w:val="00472142"/>
    <w:rsid w:val="00472F5C"/>
    <w:rsid w:val="004E78A2"/>
    <w:rsid w:val="0053386E"/>
    <w:rsid w:val="005E7771"/>
    <w:rsid w:val="0061085A"/>
    <w:rsid w:val="006845C1"/>
    <w:rsid w:val="006F1042"/>
    <w:rsid w:val="007B141A"/>
    <w:rsid w:val="007B5B3D"/>
    <w:rsid w:val="00886690"/>
    <w:rsid w:val="008E048C"/>
    <w:rsid w:val="00905C48"/>
    <w:rsid w:val="00947C24"/>
    <w:rsid w:val="00A162FD"/>
    <w:rsid w:val="00AB1417"/>
    <w:rsid w:val="00B67723"/>
    <w:rsid w:val="00C17DC3"/>
    <w:rsid w:val="00C376F4"/>
    <w:rsid w:val="00CE291E"/>
    <w:rsid w:val="00D275D0"/>
    <w:rsid w:val="00D43F2E"/>
    <w:rsid w:val="00EB40B8"/>
    <w:rsid w:val="00F9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5729"/>
  <w15:docId w15:val="{3FABE6D9-0EA9-4536-81E1-DFD4AE11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72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2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3584" TargetMode="External"/><Relationship Id="rId299" Type="http://schemas.openxmlformats.org/officeDocument/2006/relationships/hyperlink" Target="https://m.edsoo.ru/fbaaad86" TargetMode="External"/><Relationship Id="rId303" Type="http://schemas.openxmlformats.org/officeDocument/2006/relationships/hyperlink" Target="https://m.edsoo.ru/fbaaaa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671e8" TargetMode="External"/><Relationship Id="rId159" Type="http://schemas.openxmlformats.org/officeDocument/2006/relationships/hyperlink" Target="https://m.edsoo.ru/fa26b3f6" TargetMode="External"/><Relationship Id="rId170" Type="http://schemas.openxmlformats.org/officeDocument/2006/relationships/hyperlink" Target="https://m.edsoo.ru/fa26cb7a" TargetMode="External"/><Relationship Id="rId191" Type="http://schemas.openxmlformats.org/officeDocument/2006/relationships/hyperlink" Target="https://m.edsoo.ru/fa26f03c" TargetMode="External"/><Relationship Id="rId205" Type="http://schemas.openxmlformats.org/officeDocument/2006/relationships/hyperlink" Target="https://m.edsoo.ru/fa270e1e" TargetMode="External"/><Relationship Id="rId226" Type="http://schemas.openxmlformats.org/officeDocument/2006/relationships/hyperlink" Target="https://m.edsoo.ru/fa2740c8" TargetMode="External"/><Relationship Id="rId247" Type="http://schemas.openxmlformats.org/officeDocument/2006/relationships/hyperlink" Target="https://m.edsoo.ru/fbaa48f0" TargetMode="External"/><Relationship Id="rId107" Type="http://schemas.openxmlformats.org/officeDocument/2006/relationships/hyperlink" Target="https://m.edsoo.ru/fa262030" TargetMode="External"/><Relationship Id="rId268" Type="http://schemas.openxmlformats.org/officeDocument/2006/relationships/hyperlink" Target="https://m.edsoo.ru/fbaa76a4" TargetMode="External"/><Relationship Id="rId289" Type="http://schemas.openxmlformats.org/officeDocument/2006/relationships/hyperlink" Target="https://m.edsoo.ru/fbaa9c38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6599c" TargetMode="External"/><Relationship Id="rId149" Type="http://schemas.openxmlformats.org/officeDocument/2006/relationships/hyperlink" Target="https://m.edsoo.ru/fa269a38" TargetMode="External"/><Relationship Id="rId314" Type="http://schemas.openxmlformats.org/officeDocument/2006/relationships/hyperlink" Target="https://m.edsoo.ru/fbaac24e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b568" TargetMode="External"/><Relationship Id="rId181" Type="http://schemas.openxmlformats.org/officeDocument/2006/relationships/hyperlink" Target="https://m.edsoo.ru/fa26dd40" TargetMode="External"/><Relationship Id="rId216" Type="http://schemas.openxmlformats.org/officeDocument/2006/relationships/hyperlink" Target="https://m.edsoo.ru/fa272548" TargetMode="External"/><Relationship Id="rId237" Type="http://schemas.openxmlformats.org/officeDocument/2006/relationships/hyperlink" Target="https://m.edsoo.ru/fbaa2cc6" TargetMode="External"/><Relationship Id="rId258" Type="http://schemas.openxmlformats.org/officeDocument/2006/relationships/hyperlink" Target="https://m.edsoo.ru/fbaa5dae" TargetMode="External"/><Relationship Id="rId279" Type="http://schemas.openxmlformats.org/officeDocument/2006/relationships/hyperlink" Target="https://m.edsoo.ru/fbaa898c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63868" TargetMode="External"/><Relationship Id="rId139" Type="http://schemas.openxmlformats.org/officeDocument/2006/relationships/hyperlink" Target="https://m.edsoo.ru/fa2674d6" TargetMode="External"/><Relationship Id="rId290" Type="http://schemas.openxmlformats.org/officeDocument/2006/relationships/hyperlink" Target="https://m.edsoo.ru/fbaa9d50" TargetMode="External"/><Relationship Id="rId304" Type="http://schemas.openxmlformats.org/officeDocument/2006/relationships/hyperlink" Target="https://m.edsoo.ru/fbaaafc0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69d1c" TargetMode="External"/><Relationship Id="rId171" Type="http://schemas.openxmlformats.org/officeDocument/2006/relationships/hyperlink" Target="https://m.edsoo.ru/fa26cce2" TargetMode="External"/><Relationship Id="rId192" Type="http://schemas.openxmlformats.org/officeDocument/2006/relationships/hyperlink" Target="https://m.edsoo.ru/fa26f65e" TargetMode="External"/><Relationship Id="rId206" Type="http://schemas.openxmlformats.org/officeDocument/2006/relationships/hyperlink" Target="https://m.edsoo.ru/fa270f86" TargetMode="External"/><Relationship Id="rId227" Type="http://schemas.openxmlformats.org/officeDocument/2006/relationships/hyperlink" Target="https://m.edsoo.ru/fa27423a" TargetMode="External"/><Relationship Id="rId248" Type="http://schemas.openxmlformats.org/officeDocument/2006/relationships/hyperlink" Target="https://m.edsoo.ru/fbaa51f6" TargetMode="External"/><Relationship Id="rId269" Type="http://schemas.openxmlformats.org/officeDocument/2006/relationships/hyperlink" Target="https://m.edsoo.ru/fbaa90e4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6215c" TargetMode="External"/><Relationship Id="rId129" Type="http://schemas.openxmlformats.org/officeDocument/2006/relationships/hyperlink" Target="https://m.edsoo.ru/fa2679c2" TargetMode="External"/><Relationship Id="rId280" Type="http://schemas.openxmlformats.org/officeDocument/2006/relationships/hyperlink" Target="https://m.edsoo.ru/fbaa8b26" TargetMode="External"/><Relationship Id="rId315" Type="http://schemas.openxmlformats.org/officeDocument/2006/relationships/hyperlink" Target="https://m.edsoo.ru/fbaac370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676ca" TargetMode="External"/><Relationship Id="rId161" Type="http://schemas.openxmlformats.org/officeDocument/2006/relationships/hyperlink" Target="https://m.edsoo.ru/fa26ba04" TargetMode="External"/><Relationship Id="rId182" Type="http://schemas.openxmlformats.org/officeDocument/2006/relationships/hyperlink" Target="https://m.edsoo.ru/fa26dfa2" TargetMode="External"/><Relationship Id="rId217" Type="http://schemas.openxmlformats.org/officeDocument/2006/relationships/hyperlink" Target="https://m.edsoo.ru/fa2726d8" TargetMode="External"/><Relationship Id="rId6" Type="http://schemas.openxmlformats.org/officeDocument/2006/relationships/footer" Target="footer1.xml"/><Relationship Id="rId238" Type="http://schemas.openxmlformats.org/officeDocument/2006/relationships/hyperlink" Target="https://m.edsoo.ru/fbaa2de8" TargetMode="External"/><Relationship Id="rId259" Type="http://schemas.openxmlformats.org/officeDocument/2006/relationships/hyperlink" Target="https://m.edsoo.ru/fbaa610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639da" TargetMode="External"/><Relationship Id="rId270" Type="http://schemas.openxmlformats.org/officeDocument/2006/relationships/hyperlink" Target="https://m.edsoo.ru/fbaa7b5e" TargetMode="External"/><Relationship Id="rId291" Type="http://schemas.openxmlformats.org/officeDocument/2006/relationships/hyperlink" Target="https://m.edsoo.ru/fbaa9e5e" TargetMode="External"/><Relationship Id="rId305" Type="http://schemas.openxmlformats.org/officeDocument/2006/relationships/hyperlink" Target="https://m.edsoo.ru/fbaab5d8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66108" TargetMode="External"/><Relationship Id="rId151" Type="http://schemas.openxmlformats.org/officeDocument/2006/relationships/hyperlink" Target="https://m.edsoo.ru/fa26a03c" TargetMode="External"/><Relationship Id="rId172" Type="http://schemas.openxmlformats.org/officeDocument/2006/relationships/hyperlink" Target="https://m.edsoo.ru/fa26ce4a" TargetMode="External"/><Relationship Id="rId193" Type="http://schemas.openxmlformats.org/officeDocument/2006/relationships/hyperlink" Target="https://m.edsoo.ru/fa26f780" TargetMode="External"/><Relationship Id="rId207" Type="http://schemas.openxmlformats.org/officeDocument/2006/relationships/hyperlink" Target="https://m.edsoo.ru/fa271166" TargetMode="External"/><Relationship Id="rId228" Type="http://schemas.openxmlformats.org/officeDocument/2006/relationships/hyperlink" Target="https://m.edsoo.ru/fa264a56" TargetMode="External"/><Relationship Id="rId249" Type="http://schemas.openxmlformats.org/officeDocument/2006/relationships/hyperlink" Target="https://m.edsoo.ru/fbaa4ce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62288" TargetMode="External"/><Relationship Id="rId260" Type="http://schemas.openxmlformats.org/officeDocument/2006/relationships/hyperlink" Target="https://m.edsoo.ru/fbaa63bc" TargetMode="External"/><Relationship Id="rId281" Type="http://schemas.openxmlformats.org/officeDocument/2006/relationships/hyperlink" Target="https://m.edsoo.ru/fbaa8d6a" TargetMode="External"/><Relationship Id="rId316" Type="http://schemas.openxmlformats.org/officeDocument/2006/relationships/fontTable" Target="fontTable.xm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64006" TargetMode="External"/><Relationship Id="rId141" Type="http://schemas.openxmlformats.org/officeDocument/2006/relationships/hyperlink" Target="https://m.edsoo.ru/fa267850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6416e" TargetMode="External"/><Relationship Id="rId183" Type="http://schemas.openxmlformats.org/officeDocument/2006/relationships/hyperlink" Target="https://m.edsoo.ru/fa26e0ce" TargetMode="External"/><Relationship Id="rId218" Type="http://schemas.openxmlformats.org/officeDocument/2006/relationships/hyperlink" Target="https://m.edsoo.ru/fa2728b8" TargetMode="External"/><Relationship Id="rId239" Type="http://schemas.openxmlformats.org/officeDocument/2006/relationships/hyperlink" Target="https://m.edsoo.ru/fbaa2f00" TargetMode="External"/><Relationship Id="rId250" Type="http://schemas.openxmlformats.org/officeDocument/2006/relationships/hyperlink" Target="https://m.edsoo.ru/fbaa4cec" TargetMode="External"/><Relationship Id="rId271" Type="http://schemas.openxmlformats.org/officeDocument/2006/relationships/hyperlink" Target="https://m.edsoo.ru/fbaa7d16" TargetMode="External"/><Relationship Id="rId292" Type="http://schemas.openxmlformats.org/officeDocument/2006/relationships/hyperlink" Target="https://m.edsoo.ru/fbaaa23c" TargetMode="External"/><Relationship Id="rId306" Type="http://schemas.openxmlformats.org/officeDocument/2006/relationships/hyperlink" Target="https://m.edsoo.ru/fbaab0d8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623f0" TargetMode="External"/><Relationship Id="rId131" Type="http://schemas.openxmlformats.org/officeDocument/2006/relationships/hyperlink" Target="https://m.edsoo.ru/fa2682d2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a320" TargetMode="External"/><Relationship Id="rId173" Type="http://schemas.openxmlformats.org/officeDocument/2006/relationships/hyperlink" Target="https://m.edsoo.ru/fa26cfbc" TargetMode="External"/><Relationship Id="rId194" Type="http://schemas.openxmlformats.org/officeDocument/2006/relationships/hyperlink" Target="https://m.edsoo.ru/fa26f91a" TargetMode="External"/><Relationship Id="rId199" Type="http://schemas.openxmlformats.org/officeDocument/2006/relationships/hyperlink" Target="https://m.edsoo.ru/fa27019e" TargetMode="External"/><Relationship Id="rId203" Type="http://schemas.openxmlformats.org/officeDocument/2006/relationships/hyperlink" Target="https://m.edsoo.ru/fa2709dc" TargetMode="External"/><Relationship Id="rId208" Type="http://schemas.openxmlformats.org/officeDocument/2006/relationships/hyperlink" Target="https://m.edsoo.ru/fa2712ce" TargetMode="External"/><Relationship Id="rId229" Type="http://schemas.openxmlformats.org/officeDocument/2006/relationships/hyperlink" Target="https://m.edsoo.ru/fa2748b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2ec6" TargetMode="External"/><Relationship Id="rId240" Type="http://schemas.openxmlformats.org/officeDocument/2006/relationships/hyperlink" Target="https://m.edsoo.ru/fbaa300e" TargetMode="External"/><Relationship Id="rId245" Type="http://schemas.openxmlformats.org/officeDocument/2006/relationships/hyperlink" Target="https://m.edsoo.ru/fbaa459e" TargetMode="External"/><Relationship Id="rId261" Type="http://schemas.openxmlformats.org/officeDocument/2006/relationships/hyperlink" Target="https://m.edsoo.ru/fbaa69a2" TargetMode="External"/><Relationship Id="rId266" Type="http://schemas.openxmlformats.org/officeDocument/2006/relationships/hyperlink" Target="https://m.edsoo.ru/fbaa738e" TargetMode="External"/><Relationship Id="rId287" Type="http://schemas.openxmlformats.org/officeDocument/2006/relationships/hyperlink" Target="https://m.edsoo.ru/fbaa99a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61734" TargetMode="External"/><Relationship Id="rId105" Type="http://schemas.openxmlformats.org/officeDocument/2006/relationships/hyperlink" Target="https://m.edsoo.ru/fa261dc4" TargetMode="External"/><Relationship Id="rId126" Type="http://schemas.openxmlformats.org/officeDocument/2006/relationships/hyperlink" Target="https://m.edsoo.ru/fa26538e" TargetMode="External"/><Relationship Id="rId147" Type="http://schemas.openxmlformats.org/officeDocument/2006/relationships/hyperlink" Target="https://m.edsoo.ru/fa2695d8" TargetMode="External"/><Relationship Id="rId168" Type="http://schemas.openxmlformats.org/officeDocument/2006/relationships/hyperlink" Target="https://m.edsoo.ru/fa26c68e" TargetMode="External"/><Relationship Id="rId282" Type="http://schemas.openxmlformats.org/officeDocument/2006/relationships/hyperlink" Target="https://m.edsoo.ru/fbaa8e8c" TargetMode="External"/><Relationship Id="rId312" Type="http://schemas.openxmlformats.org/officeDocument/2006/relationships/hyperlink" Target="https://m.edsoo.ru/fbaac00a" TargetMode="External"/><Relationship Id="rId31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63d22" TargetMode="External"/><Relationship Id="rId142" Type="http://schemas.openxmlformats.org/officeDocument/2006/relationships/hyperlink" Target="https://m.edsoo.ru/fa267b34" TargetMode="External"/><Relationship Id="rId163" Type="http://schemas.openxmlformats.org/officeDocument/2006/relationships/hyperlink" Target="https://m.edsoo.ru/fa26bb80" TargetMode="External"/><Relationship Id="rId184" Type="http://schemas.openxmlformats.org/officeDocument/2006/relationships/hyperlink" Target="https://m.edsoo.ru/fa26e25e" TargetMode="External"/><Relationship Id="rId189" Type="http://schemas.openxmlformats.org/officeDocument/2006/relationships/hyperlink" Target="https://m.edsoo.ru/fa26ebbe" TargetMode="External"/><Relationship Id="rId219" Type="http://schemas.openxmlformats.org/officeDocument/2006/relationships/hyperlink" Target="https://m.edsoo.ru/fa272ba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72020" TargetMode="External"/><Relationship Id="rId230" Type="http://schemas.openxmlformats.org/officeDocument/2006/relationships/hyperlink" Target="https://m.edsoo.ru/fa274a5a" TargetMode="External"/><Relationship Id="rId235" Type="http://schemas.openxmlformats.org/officeDocument/2006/relationships/hyperlink" Target="https://m.edsoo.ru/fa2758c4" TargetMode="External"/><Relationship Id="rId251" Type="http://schemas.openxmlformats.org/officeDocument/2006/relationships/hyperlink" Target="https://m.edsoo.ru/fbaa4f30" TargetMode="External"/><Relationship Id="rId256" Type="http://schemas.openxmlformats.org/officeDocument/2006/relationships/hyperlink" Target="https://m.edsoo.ru/fbaa5c96" TargetMode="External"/><Relationship Id="rId277" Type="http://schemas.openxmlformats.org/officeDocument/2006/relationships/hyperlink" Target="https://m.edsoo.ru/fbaa8770" TargetMode="External"/><Relationship Id="rId298" Type="http://schemas.openxmlformats.org/officeDocument/2006/relationships/hyperlink" Target="https://m.edsoo.ru/fbaaac78" TargetMode="Externa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6341c" TargetMode="External"/><Relationship Id="rId137" Type="http://schemas.openxmlformats.org/officeDocument/2006/relationships/hyperlink" Target="https://m.edsoo.ru/fa2668c4" TargetMode="External"/><Relationship Id="rId158" Type="http://schemas.openxmlformats.org/officeDocument/2006/relationships/hyperlink" Target="https://m.edsoo.ru/fa26b284" TargetMode="External"/><Relationship Id="rId272" Type="http://schemas.openxmlformats.org/officeDocument/2006/relationships/hyperlink" Target="https://m.edsoo.ru/fbaa7ea6" TargetMode="External"/><Relationship Id="rId293" Type="http://schemas.openxmlformats.org/officeDocument/2006/relationships/hyperlink" Target="https://m.edsoo.ru/fbaaa354" TargetMode="External"/><Relationship Id="rId302" Type="http://schemas.openxmlformats.org/officeDocument/2006/relationships/hyperlink" Target="https://m.edsoo.ru/fbaaae94" TargetMode="External"/><Relationship Id="rId307" Type="http://schemas.openxmlformats.org/officeDocument/2006/relationships/hyperlink" Target="https://m.edsoo.ru/fbaab3b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6251c" TargetMode="External"/><Relationship Id="rId132" Type="http://schemas.openxmlformats.org/officeDocument/2006/relationships/hyperlink" Target="https://m.edsoo.ru/fa268480" TargetMode="External"/><Relationship Id="rId153" Type="http://schemas.openxmlformats.org/officeDocument/2006/relationships/hyperlink" Target="https://m.edsoo.ru/fa26a4e2" TargetMode="External"/><Relationship Id="rId174" Type="http://schemas.openxmlformats.org/officeDocument/2006/relationships/hyperlink" Target="https://m.edsoo.ru/fa26d1f6" TargetMode="External"/><Relationship Id="rId179" Type="http://schemas.openxmlformats.org/officeDocument/2006/relationships/hyperlink" Target="https://m.edsoo.ru/fa26d994" TargetMode="External"/><Relationship Id="rId195" Type="http://schemas.openxmlformats.org/officeDocument/2006/relationships/hyperlink" Target="https://m.edsoo.ru/fa26fa46" TargetMode="External"/><Relationship Id="rId209" Type="http://schemas.openxmlformats.org/officeDocument/2006/relationships/hyperlink" Target="https://m.edsoo.ru/fa271436" TargetMode="External"/><Relationship Id="rId190" Type="http://schemas.openxmlformats.org/officeDocument/2006/relationships/hyperlink" Target="https://m.edsoo.ru/fa26edda" TargetMode="External"/><Relationship Id="rId204" Type="http://schemas.openxmlformats.org/officeDocument/2006/relationships/hyperlink" Target="https://m.edsoo.ru/fa270b44" TargetMode="External"/><Relationship Id="rId220" Type="http://schemas.openxmlformats.org/officeDocument/2006/relationships/hyperlink" Target="https://m.edsoo.ru/fa272d0e" TargetMode="External"/><Relationship Id="rId225" Type="http://schemas.openxmlformats.org/officeDocument/2006/relationships/hyperlink" Target="https://m.edsoo.ru/fa273f6a" TargetMode="External"/><Relationship Id="rId241" Type="http://schemas.openxmlformats.org/officeDocument/2006/relationships/hyperlink" Target="https://m.edsoo.ru/fbaa3f9a" TargetMode="External"/><Relationship Id="rId246" Type="http://schemas.openxmlformats.org/officeDocument/2006/relationships/hyperlink" Target="https://m.edsoo.ru/fbaa47ce" TargetMode="External"/><Relationship Id="rId267" Type="http://schemas.openxmlformats.org/officeDocument/2006/relationships/hyperlink" Target="https://m.edsoo.ru/fbaa750a" TargetMode="External"/><Relationship Id="rId288" Type="http://schemas.openxmlformats.org/officeDocument/2006/relationships/hyperlink" Target="https://m.edsoo.ru/fbaa9b1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61ef0" TargetMode="External"/><Relationship Id="rId127" Type="http://schemas.openxmlformats.org/officeDocument/2006/relationships/hyperlink" Target="https://m.edsoo.ru/fa2657c6" TargetMode="External"/><Relationship Id="rId262" Type="http://schemas.openxmlformats.org/officeDocument/2006/relationships/hyperlink" Target="https://m.edsoo.ru/fbaa6d12" TargetMode="External"/><Relationship Id="rId283" Type="http://schemas.openxmlformats.org/officeDocument/2006/relationships/hyperlink" Target="https://m.edsoo.ru/fbaa8fae" TargetMode="External"/><Relationship Id="rId313" Type="http://schemas.openxmlformats.org/officeDocument/2006/relationships/hyperlink" Target="https://m.edsoo.ru/fbaac12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fa2618c4" TargetMode="External"/><Relationship Id="rId122" Type="http://schemas.openxmlformats.org/officeDocument/2006/relationships/hyperlink" Target="https://m.edsoo.ru/fa26506e" TargetMode="External"/><Relationship Id="rId143" Type="http://schemas.openxmlformats.org/officeDocument/2006/relationships/hyperlink" Target="https://m.edsoo.ru/fa267ca6" TargetMode="External"/><Relationship Id="rId148" Type="http://schemas.openxmlformats.org/officeDocument/2006/relationships/hyperlink" Target="https://m.edsoo.ru/fa26984e" TargetMode="External"/><Relationship Id="rId164" Type="http://schemas.openxmlformats.org/officeDocument/2006/relationships/hyperlink" Target="https://m.edsoo.ru/fa26bf2c" TargetMode="External"/><Relationship Id="rId169" Type="http://schemas.openxmlformats.org/officeDocument/2006/relationships/hyperlink" Target="https://m.edsoo.ru/fa26c83c" TargetMode="External"/><Relationship Id="rId185" Type="http://schemas.openxmlformats.org/officeDocument/2006/relationships/hyperlink" Target="https://m.edsoo.ru/fa26e4c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dac0" TargetMode="External"/><Relationship Id="rId210" Type="http://schemas.openxmlformats.org/officeDocument/2006/relationships/hyperlink" Target="https://m.edsoo.ru/fa2715a8" TargetMode="External"/><Relationship Id="rId215" Type="http://schemas.openxmlformats.org/officeDocument/2006/relationships/hyperlink" Target="https://m.edsoo.ru/fa272354" TargetMode="External"/><Relationship Id="rId236" Type="http://schemas.openxmlformats.org/officeDocument/2006/relationships/hyperlink" Target="https://m.edsoo.ru/fbaa2bae" TargetMode="External"/><Relationship Id="rId257" Type="http://schemas.openxmlformats.org/officeDocument/2006/relationships/hyperlink" Target="https://m.edsoo.ru/fbaa782a" TargetMode="External"/><Relationship Id="rId278" Type="http://schemas.openxmlformats.org/officeDocument/2006/relationships/hyperlink" Target="https://m.edsoo.ru/fbaa887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53d8" TargetMode="External"/><Relationship Id="rId252" Type="http://schemas.openxmlformats.org/officeDocument/2006/relationships/hyperlink" Target="https://m.edsoo.ru/fbaa5430" TargetMode="External"/><Relationship Id="rId273" Type="http://schemas.openxmlformats.org/officeDocument/2006/relationships/hyperlink" Target="https://m.edsoo.ru/fbaa813a" TargetMode="External"/><Relationship Id="rId294" Type="http://schemas.openxmlformats.org/officeDocument/2006/relationships/hyperlink" Target="https://m.edsoo.ru/fbaaa476" TargetMode="External"/><Relationship Id="rId308" Type="http://schemas.openxmlformats.org/officeDocument/2006/relationships/hyperlink" Target="https://m.edsoo.ru/fbaab934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6263e" TargetMode="External"/><Relationship Id="rId133" Type="http://schemas.openxmlformats.org/officeDocument/2006/relationships/hyperlink" Target="https://m.edsoo.ru/fa2662f2" TargetMode="External"/><Relationship Id="rId154" Type="http://schemas.openxmlformats.org/officeDocument/2006/relationships/hyperlink" Target="https://m.edsoo.ru/fa26a9ba" TargetMode="External"/><Relationship Id="rId175" Type="http://schemas.openxmlformats.org/officeDocument/2006/relationships/hyperlink" Target="https://m.edsoo.ru/fa26d336" TargetMode="External"/><Relationship Id="rId196" Type="http://schemas.openxmlformats.org/officeDocument/2006/relationships/hyperlink" Target="https://m.edsoo.ru/fa26fc94" TargetMode="External"/><Relationship Id="rId200" Type="http://schemas.openxmlformats.org/officeDocument/2006/relationships/hyperlink" Target="https://m.edsoo.ru/fa27032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365a" TargetMode="External"/><Relationship Id="rId242" Type="http://schemas.openxmlformats.org/officeDocument/2006/relationships/hyperlink" Target="https://m.edsoo.ru/fbaa415c" TargetMode="External"/><Relationship Id="rId263" Type="http://schemas.openxmlformats.org/officeDocument/2006/relationships/hyperlink" Target="https://m.edsoo.ru/fbaa71b8" TargetMode="External"/><Relationship Id="rId284" Type="http://schemas.openxmlformats.org/officeDocument/2006/relationships/hyperlink" Target="https://m.edsoo.ru/fbaa92f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619f0" TargetMode="External"/><Relationship Id="rId123" Type="http://schemas.openxmlformats.org/officeDocument/2006/relationships/hyperlink" Target="https://m.edsoo.ru/fa264f06" TargetMode="External"/><Relationship Id="rId144" Type="http://schemas.openxmlformats.org/officeDocument/2006/relationships/hyperlink" Target="https://m.edsoo.ru/fa26461e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6c0b2" TargetMode="External"/><Relationship Id="rId186" Type="http://schemas.openxmlformats.org/officeDocument/2006/relationships/hyperlink" Target="https://m.edsoo.ru/fa26e5f6" TargetMode="External"/><Relationship Id="rId211" Type="http://schemas.openxmlformats.org/officeDocument/2006/relationships/hyperlink" Target="https://m.edsoo.ru/fa271774" TargetMode="External"/><Relationship Id="rId232" Type="http://schemas.openxmlformats.org/officeDocument/2006/relationships/hyperlink" Target="https://m.edsoo.ru/fa275086" TargetMode="External"/><Relationship Id="rId253" Type="http://schemas.openxmlformats.org/officeDocument/2006/relationships/hyperlink" Target="https://m.edsoo.ru/fbaa558e" TargetMode="External"/><Relationship Id="rId274" Type="http://schemas.openxmlformats.org/officeDocument/2006/relationships/hyperlink" Target="https://m.edsoo.ru/fbaa82c0" TargetMode="External"/><Relationship Id="rId295" Type="http://schemas.openxmlformats.org/officeDocument/2006/relationships/hyperlink" Target="https://m.edsoo.ru/fbaaa584" TargetMode="External"/><Relationship Id="rId309" Type="http://schemas.openxmlformats.org/officeDocument/2006/relationships/hyperlink" Target="https://m.edsoo.ru/fbaaba4c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627a6" TargetMode="External"/><Relationship Id="rId134" Type="http://schemas.openxmlformats.org/officeDocument/2006/relationships/hyperlink" Target="https://m.edsoo.ru/fa266108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ac4e" TargetMode="External"/><Relationship Id="rId176" Type="http://schemas.openxmlformats.org/officeDocument/2006/relationships/hyperlink" Target="https://m.edsoo.ru/fa26d5e8" TargetMode="External"/><Relationship Id="rId197" Type="http://schemas.openxmlformats.org/officeDocument/2006/relationships/hyperlink" Target="https://m.edsoo.ru/fa26ff46" TargetMode="External"/><Relationship Id="rId201" Type="http://schemas.openxmlformats.org/officeDocument/2006/relationships/hyperlink" Target="https://m.edsoo.ru/fa270464" TargetMode="External"/><Relationship Id="rId222" Type="http://schemas.openxmlformats.org/officeDocument/2006/relationships/hyperlink" Target="https://m.edsoo.ru/fa273312" TargetMode="External"/><Relationship Id="rId243" Type="http://schemas.openxmlformats.org/officeDocument/2006/relationships/hyperlink" Target="https://m.edsoo.ru/fbaa4346" TargetMode="External"/><Relationship Id="rId264" Type="http://schemas.openxmlformats.org/officeDocument/2006/relationships/hyperlink" Target="https://m.edsoo.ru/fbaa64d4" TargetMode="External"/><Relationship Id="rId285" Type="http://schemas.openxmlformats.org/officeDocument/2006/relationships/hyperlink" Target="https://m.edsoo.ru/fbaa949a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61b12" TargetMode="External"/><Relationship Id="rId124" Type="http://schemas.openxmlformats.org/officeDocument/2006/relationships/hyperlink" Target="https://m.edsoo.ru/fa2651cc" TargetMode="External"/><Relationship Id="rId310" Type="http://schemas.openxmlformats.org/officeDocument/2006/relationships/hyperlink" Target="https://m.edsoo.ru/fbaabdda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687c8" TargetMode="External"/><Relationship Id="rId166" Type="http://schemas.openxmlformats.org/officeDocument/2006/relationships/hyperlink" Target="https://m.edsoo.ru/fa26c2e2" TargetMode="External"/><Relationship Id="rId187" Type="http://schemas.openxmlformats.org/officeDocument/2006/relationships/hyperlink" Target="https://m.edsoo.ru/fa26e7e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71d14" TargetMode="External"/><Relationship Id="rId233" Type="http://schemas.openxmlformats.org/officeDocument/2006/relationships/hyperlink" Target="https://m.edsoo.ru/fa27525c" TargetMode="External"/><Relationship Id="rId254" Type="http://schemas.openxmlformats.org/officeDocument/2006/relationships/hyperlink" Target="https://m.edsoo.ru/fbaa57e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62990" TargetMode="External"/><Relationship Id="rId275" Type="http://schemas.openxmlformats.org/officeDocument/2006/relationships/hyperlink" Target="https://m.edsoo.ru/fbaa8400" TargetMode="External"/><Relationship Id="rId296" Type="http://schemas.openxmlformats.org/officeDocument/2006/relationships/hyperlink" Target="https://m.edsoo.ru/fbaaa7a0" TargetMode="External"/><Relationship Id="rId300" Type="http://schemas.openxmlformats.org/officeDocument/2006/relationships/hyperlink" Target="https://m.edsoo.ru/fbaaa0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662f2" TargetMode="External"/><Relationship Id="rId156" Type="http://schemas.openxmlformats.org/officeDocument/2006/relationships/hyperlink" Target="https://m.edsoo.ru/fa26adde" TargetMode="External"/><Relationship Id="rId177" Type="http://schemas.openxmlformats.org/officeDocument/2006/relationships/hyperlink" Target="https://m.edsoo.ru/fa26d70a" TargetMode="External"/><Relationship Id="rId198" Type="http://schemas.openxmlformats.org/officeDocument/2006/relationships/hyperlink" Target="https://m.edsoo.ru/fa270072" TargetMode="External"/><Relationship Id="rId202" Type="http://schemas.openxmlformats.org/officeDocument/2006/relationships/hyperlink" Target="https://m.edsoo.ru/fa27082e" TargetMode="External"/><Relationship Id="rId223" Type="http://schemas.openxmlformats.org/officeDocument/2006/relationships/hyperlink" Target="https://m.edsoo.ru/fa2734f2" TargetMode="External"/><Relationship Id="rId244" Type="http://schemas.openxmlformats.org/officeDocument/2006/relationships/hyperlink" Target="https://m.edsoo.ru/fbaa4472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baa6b46" TargetMode="External"/><Relationship Id="rId286" Type="http://schemas.openxmlformats.org/officeDocument/2006/relationships/hyperlink" Target="https://m.edsoo.ru/fbaa95a8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61c34" TargetMode="External"/><Relationship Id="rId125" Type="http://schemas.openxmlformats.org/officeDocument/2006/relationships/hyperlink" Target="https://m.edsoo.ru/fa26565e" TargetMode="External"/><Relationship Id="rId146" Type="http://schemas.openxmlformats.org/officeDocument/2006/relationships/hyperlink" Target="https://m.edsoo.ru/fa268944" TargetMode="External"/><Relationship Id="rId167" Type="http://schemas.openxmlformats.org/officeDocument/2006/relationships/hyperlink" Target="https://m.edsoo.ru/fa26c4ea" TargetMode="External"/><Relationship Id="rId188" Type="http://schemas.openxmlformats.org/officeDocument/2006/relationships/hyperlink" Target="https://m.edsoo.ru/fa26ea7e" TargetMode="External"/><Relationship Id="rId31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71ec2" TargetMode="External"/><Relationship Id="rId234" Type="http://schemas.openxmlformats.org/officeDocument/2006/relationships/hyperlink" Target="https://m.edsoo.ru/fa27554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baa5b42" TargetMode="External"/><Relationship Id="rId276" Type="http://schemas.openxmlformats.org/officeDocument/2006/relationships/hyperlink" Target="https://m.edsoo.ru/fbaa8518" TargetMode="External"/><Relationship Id="rId297" Type="http://schemas.openxmlformats.org/officeDocument/2006/relationships/hyperlink" Target="https://m.edsoo.ru/fbaaa92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62af8" TargetMode="External"/><Relationship Id="rId136" Type="http://schemas.openxmlformats.org/officeDocument/2006/relationships/hyperlink" Target="https://m.edsoo.ru/fa26645a" TargetMode="External"/><Relationship Id="rId157" Type="http://schemas.openxmlformats.org/officeDocument/2006/relationships/hyperlink" Target="https://m.edsoo.ru/fa26af46" TargetMode="External"/><Relationship Id="rId178" Type="http://schemas.openxmlformats.org/officeDocument/2006/relationships/hyperlink" Target="https://m.edsoo.ru/fa26d854" TargetMode="External"/><Relationship Id="rId301" Type="http://schemas.openxmlformats.org/officeDocument/2006/relationships/hyperlink" Target="https://m.edsoo.ru/fbaaa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25165</Words>
  <Characters>143443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Митяева</cp:lastModifiedBy>
  <cp:revision>15</cp:revision>
  <dcterms:created xsi:type="dcterms:W3CDTF">2024-08-27T07:03:00Z</dcterms:created>
  <dcterms:modified xsi:type="dcterms:W3CDTF">2024-10-09T21:03:00Z</dcterms:modified>
</cp:coreProperties>
</file>