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994" w:rsidRPr="00927CAF" w:rsidRDefault="005E2CD4" w:rsidP="00470ABE">
      <w:pPr>
        <w:ind w:left="120"/>
        <w:jc w:val="center"/>
        <w:rPr>
          <w:lang w:val="ru-RU"/>
        </w:rPr>
      </w:pPr>
      <w:bookmarkStart w:id="0" w:name="block-38859471"/>
      <w:r w:rsidRPr="00927CAF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AA1994" w:rsidRPr="00927CAF" w:rsidRDefault="00860473" w:rsidP="00470ABE">
      <w:pPr>
        <w:ind w:left="120"/>
        <w:jc w:val="center"/>
        <w:rPr>
          <w:lang w:val="ru-RU"/>
        </w:rPr>
      </w:pPr>
      <w:r w:rsidRPr="00927CAF">
        <w:rPr>
          <w:rFonts w:ascii="Times New Roman" w:hAnsi="Times New Roman"/>
          <w:color w:val="000000"/>
          <w:sz w:val="28"/>
          <w:lang w:val="ru-RU"/>
        </w:rPr>
        <w:t>Управление образования и науки Липецкой области</w:t>
      </w:r>
      <w:r w:rsidR="005E2CD4" w:rsidRPr="00927CAF">
        <w:rPr>
          <w:sz w:val="28"/>
          <w:lang w:val="ru-RU"/>
        </w:rPr>
        <w:br/>
      </w:r>
      <w:r w:rsidR="005E2CD4" w:rsidRPr="00927C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7CAF">
        <w:rPr>
          <w:rFonts w:ascii="Times New Roman" w:hAnsi="Times New Roman"/>
          <w:color w:val="000000"/>
          <w:sz w:val="28"/>
          <w:lang w:val="ru-RU"/>
        </w:rPr>
        <w:t>Администрация Елецкого муниципального района</w:t>
      </w:r>
      <w:r w:rsidR="005E2CD4" w:rsidRPr="00927CAF">
        <w:rPr>
          <w:sz w:val="28"/>
          <w:lang w:val="ru-RU"/>
        </w:rPr>
        <w:br/>
      </w:r>
      <w:bookmarkStart w:id="1" w:name="af5b5167-7099-47ec-9866-9052e784200d"/>
      <w:bookmarkEnd w:id="1"/>
      <w:r w:rsidR="005E2CD4" w:rsidRPr="00927CAF">
        <w:rPr>
          <w:rFonts w:ascii="Times New Roman" w:hAnsi="Times New Roman"/>
          <w:color w:val="000000"/>
          <w:sz w:val="28"/>
          <w:lang w:val="ru-RU"/>
        </w:rPr>
        <w:t xml:space="preserve">МБОУ СОШ </w:t>
      </w:r>
      <w:proofErr w:type="spellStart"/>
      <w:r w:rsidR="005E2CD4" w:rsidRPr="00927CAF">
        <w:rPr>
          <w:rFonts w:ascii="Times New Roman" w:hAnsi="Times New Roman"/>
          <w:color w:val="000000"/>
          <w:sz w:val="28"/>
          <w:lang w:val="ru-RU"/>
        </w:rPr>
        <w:t>с</w:t>
      </w:r>
      <w:proofErr w:type="gramStart"/>
      <w:r w:rsidR="005E2CD4" w:rsidRPr="00927CAF">
        <w:rPr>
          <w:rFonts w:ascii="Times New Roman" w:hAnsi="Times New Roman"/>
          <w:color w:val="000000"/>
          <w:sz w:val="28"/>
          <w:lang w:val="ru-RU"/>
        </w:rPr>
        <w:t>.К</w:t>
      </w:r>
      <w:proofErr w:type="gramEnd"/>
      <w:r w:rsidR="005E2CD4" w:rsidRPr="00927CAF">
        <w:rPr>
          <w:rFonts w:ascii="Times New Roman" w:hAnsi="Times New Roman"/>
          <w:color w:val="000000"/>
          <w:sz w:val="28"/>
          <w:lang w:val="ru-RU"/>
        </w:rPr>
        <w:t>аменское</w:t>
      </w:r>
      <w:proofErr w:type="spellEnd"/>
    </w:p>
    <w:p w:rsidR="00AA1994" w:rsidRDefault="00AA1994">
      <w:pPr>
        <w:ind w:left="120"/>
        <w:rPr>
          <w:lang w:val="ru-RU"/>
        </w:rPr>
      </w:pPr>
    </w:p>
    <w:p w:rsidR="00860473" w:rsidRPr="00C81531" w:rsidRDefault="00860473">
      <w:pPr>
        <w:ind w:left="120"/>
        <w:rPr>
          <w:lang w:val="ru-RU"/>
        </w:rPr>
      </w:pPr>
    </w:p>
    <w:p w:rsidR="00AA1994" w:rsidRPr="00C81531" w:rsidRDefault="00AA1994">
      <w:pPr>
        <w:ind w:left="120"/>
        <w:rPr>
          <w:lang w:val="ru-RU"/>
        </w:rPr>
      </w:pPr>
    </w:p>
    <w:tbl>
      <w:tblPr>
        <w:tblW w:w="10741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2"/>
        <w:gridCol w:w="3793"/>
        <w:gridCol w:w="3576"/>
      </w:tblGrid>
      <w:tr w:rsidR="00927CAF" w:rsidRPr="00470ABE" w:rsidTr="00470ABE">
        <w:trPr>
          <w:jc w:val="center"/>
        </w:trPr>
        <w:tc>
          <w:tcPr>
            <w:tcW w:w="3372" w:type="dxa"/>
          </w:tcPr>
          <w:p w:rsidR="00927CAF" w:rsidRPr="00470ABE" w:rsidRDefault="005E2CD4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</w:rPr>
              <w:t>РАССМОТРЕНО</w:t>
            </w:r>
          </w:p>
          <w:p w:rsidR="00C81531" w:rsidRPr="00470ABE" w:rsidRDefault="00C81531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</w:rPr>
              <w:t>Педагогически</w:t>
            </w:r>
            <w:r w:rsidR="00860473" w:rsidRPr="00470AB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  <w:p w:rsidR="00927CAF" w:rsidRPr="00470ABE" w:rsidRDefault="005E2CD4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 w:rsidR="00860473" w:rsidRPr="00470ABE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470ABE">
              <w:rPr>
                <w:rFonts w:ascii="Times New Roman" w:hAnsi="Times New Roman" w:cs="Times New Roman"/>
                <w:sz w:val="26"/>
                <w:szCs w:val="26"/>
              </w:rPr>
              <w:t xml:space="preserve"> школы</w:t>
            </w:r>
          </w:p>
          <w:p w:rsidR="00860473" w:rsidRPr="00470ABE" w:rsidRDefault="00860473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</w:rPr>
              <w:t>Протокол от 29.08. 2024 №1</w:t>
            </w:r>
          </w:p>
          <w:p w:rsidR="00927CAF" w:rsidRPr="00470ABE" w:rsidRDefault="00927CAF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531" w:rsidRPr="00470ABE" w:rsidRDefault="00C81531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7CAF" w:rsidRPr="00470ABE" w:rsidRDefault="00C81531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793" w:type="dxa"/>
          </w:tcPr>
          <w:p w:rsidR="00927CAF" w:rsidRPr="00470ABE" w:rsidRDefault="005E2CD4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  <w:p w:rsidR="00860473" w:rsidRPr="00470ABE" w:rsidRDefault="00860473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0ABE">
              <w:rPr>
                <w:rFonts w:ascii="Times New Roman" w:hAnsi="Times New Roman" w:cs="Times New Roman"/>
                <w:sz w:val="26"/>
                <w:szCs w:val="26"/>
              </w:rPr>
              <w:t>Протокол</w:t>
            </w:r>
            <w:proofErr w:type="spellEnd"/>
            <w:r w:rsidRPr="00470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70ABE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spellEnd"/>
            <w:r w:rsidRPr="00470ABE">
              <w:rPr>
                <w:rFonts w:ascii="Times New Roman" w:hAnsi="Times New Roman" w:cs="Times New Roman"/>
                <w:sz w:val="26"/>
                <w:szCs w:val="26"/>
              </w:rPr>
              <w:t xml:space="preserve"> 29.08.</w:t>
            </w:r>
            <w:r w:rsidRPr="00470A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</w:t>
            </w:r>
            <w:r w:rsidRPr="00470ABE">
              <w:rPr>
                <w:rFonts w:ascii="Times New Roman" w:hAnsi="Times New Roman" w:cs="Times New Roman"/>
                <w:sz w:val="26"/>
                <w:szCs w:val="26"/>
              </w:rPr>
              <w:t>24  №1</w:t>
            </w:r>
          </w:p>
          <w:p w:rsidR="00927CAF" w:rsidRPr="00470ABE" w:rsidRDefault="00C81531" w:rsidP="0086047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Председатель</w:t>
            </w:r>
            <w:r w:rsidR="00860473" w:rsidRPr="00470A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5E2CD4" w:rsidRPr="00470A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совета школы</w:t>
            </w:r>
          </w:p>
          <w:p w:rsidR="00860473" w:rsidRPr="00470ABE" w:rsidRDefault="00860473" w:rsidP="0086047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____________Самохина С.А.</w:t>
            </w:r>
          </w:p>
          <w:p w:rsidR="00927CAF" w:rsidRPr="00470ABE" w:rsidRDefault="00927CAF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7CAF" w:rsidRPr="00470ABE" w:rsidRDefault="00927CAF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6" w:type="dxa"/>
          </w:tcPr>
          <w:p w:rsidR="00927CAF" w:rsidRPr="00470ABE" w:rsidRDefault="005E2CD4" w:rsidP="008604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860473" w:rsidRPr="00470ABE" w:rsidRDefault="00860473" w:rsidP="0086047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Приказ от 30.08.2024 №257</w:t>
            </w:r>
          </w:p>
          <w:p w:rsidR="00927CAF" w:rsidRPr="00470ABE" w:rsidRDefault="00C81531" w:rsidP="0086047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Директор</w:t>
            </w:r>
            <w:r w:rsidR="00860473" w:rsidRPr="00470A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5E2CD4" w:rsidRPr="00470A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школы</w:t>
            </w:r>
          </w:p>
          <w:p w:rsidR="00860473" w:rsidRPr="00470ABE" w:rsidRDefault="00860473" w:rsidP="0086047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0A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___________Костина Т.Ю.</w:t>
            </w:r>
          </w:p>
          <w:p w:rsidR="00927CAF" w:rsidRPr="00470ABE" w:rsidRDefault="00927CAF" w:rsidP="0086047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27CAF" w:rsidRPr="00470ABE" w:rsidRDefault="00927CAF" w:rsidP="0086047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AA1994" w:rsidRPr="00C81531" w:rsidRDefault="00AA1994">
      <w:pPr>
        <w:ind w:left="120"/>
        <w:rPr>
          <w:lang w:val="ru-RU"/>
        </w:rPr>
      </w:pPr>
    </w:p>
    <w:p w:rsidR="00AA1994" w:rsidRPr="00C81531" w:rsidRDefault="00AA1994">
      <w:pPr>
        <w:ind w:left="120"/>
        <w:rPr>
          <w:lang w:val="ru-RU"/>
        </w:rPr>
      </w:pPr>
    </w:p>
    <w:p w:rsidR="00AA1994" w:rsidRPr="00C81531" w:rsidRDefault="005E2CD4">
      <w:pPr>
        <w:spacing w:line="408" w:lineRule="auto"/>
        <w:ind w:left="120"/>
        <w:jc w:val="center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1994" w:rsidRPr="00C81531" w:rsidRDefault="005E2CD4">
      <w:pPr>
        <w:spacing w:line="408" w:lineRule="auto"/>
        <w:ind w:left="120"/>
        <w:jc w:val="center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5111263)</w:t>
      </w:r>
    </w:p>
    <w:p w:rsidR="00AA1994" w:rsidRPr="00C81531" w:rsidRDefault="00AA1994">
      <w:pPr>
        <w:ind w:left="120"/>
        <w:jc w:val="center"/>
        <w:rPr>
          <w:lang w:val="ru-RU"/>
        </w:rPr>
      </w:pPr>
    </w:p>
    <w:p w:rsidR="00AA1994" w:rsidRPr="00C81531" w:rsidRDefault="005E2CD4">
      <w:pPr>
        <w:spacing w:line="408" w:lineRule="auto"/>
        <w:ind w:left="120"/>
        <w:jc w:val="center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AA1994" w:rsidRPr="00C81531" w:rsidRDefault="005E2CD4">
      <w:pPr>
        <w:spacing w:line="408" w:lineRule="auto"/>
        <w:ind w:left="120"/>
        <w:jc w:val="center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A1994" w:rsidRPr="00C81531" w:rsidRDefault="00AA1994">
      <w:pPr>
        <w:ind w:left="120"/>
        <w:jc w:val="center"/>
        <w:rPr>
          <w:lang w:val="ru-RU"/>
        </w:rPr>
      </w:pPr>
    </w:p>
    <w:p w:rsidR="00470ABE" w:rsidRDefault="00470ABE" w:rsidP="00DA39B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470ABE" w:rsidRDefault="00470ABE" w:rsidP="00DA39B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470ABE" w:rsidRDefault="00470ABE" w:rsidP="00DA39B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470ABE" w:rsidRDefault="00470ABE" w:rsidP="00DA39B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470ABE" w:rsidRDefault="00470ABE" w:rsidP="00DA39B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</w:p>
    <w:p w:rsidR="00DA39B5" w:rsidRPr="0036672B" w:rsidRDefault="00DA39B5" w:rsidP="00DA39B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Составитель:</w:t>
      </w:r>
    </w:p>
    <w:p w:rsidR="00DA39B5" w:rsidRPr="0036672B" w:rsidRDefault="00DA39B5" w:rsidP="00DA39B5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Кленикова Ольга Николаевна,</w:t>
      </w:r>
    </w:p>
    <w:p w:rsidR="00DA39B5" w:rsidRPr="00DA4F70" w:rsidRDefault="00DA39B5" w:rsidP="00DA39B5">
      <w:pPr>
        <w:ind w:left="120" w:firstLine="3849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Pr="0036672B">
        <w:rPr>
          <w:rFonts w:ascii="Times New Roman" w:hAnsi="Times New Roman" w:cs="Times New Roman"/>
          <w:sz w:val="28"/>
          <w:szCs w:val="28"/>
          <w:lang w:val="ru-RU"/>
        </w:rPr>
        <w:t>учитель математики</w:t>
      </w:r>
    </w:p>
    <w:p w:rsidR="00AA1994" w:rsidRPr="00C81531" w:rsidRDefault="00AA1994">
      <w:pPr>
        <w:ind w:left="120"/>
        <w:jc w:val="center"/>
        <w:rPr>
          <w:lang w:val="ru-RU"/>
        </w:rPr>
      </w:pPr>
    </w:p>
    <w:p w:rsidR="00AA1994" w:rsidRPr="00C81531" w:rsidRDefault="00AA1994">
      <w:pPr>
        <w:ind w:left="120"/>
        <w:jc w:val="center"/>
        <w:rPr>
          <w:lang w:val="ru-RU"/>
        </w:rPr>
      </w:pPr>
    </w:p>
    <w:p w:rsidR="00AA1994" w:rsidRPr="00C81531" w:rsidRDefault="00AA1994">
      <w:pPr>
        <w:ind w:left="120"/>
        <w:jc w:val="center"/>
        <w:rPr>
          <w:lang w:val="ru-RU"/>
        </w:rPr>
      </w:pPr>
    </w:p>
    <w:p w:rsidR="00AA1994" w:rsidRPr="00C81531" w:rsidRDefault="00AA1994">
      <w:pPr>
        <w:ind w:left="120"/>
        <w:jc w:val="center"/>
        <w:rPr>
          <w:lang w:val="ru-RU"/>
        </w:rPr>
      </w:pPr>
    </w:p>
    <w:p w:rsidR="00AA1994" w:rsidRDefault="00AA1994">
      <w:pPr>
        <w:ind w:left="120"/>
        <w:jc w:val="center"/>
        <w:rPr>
          <w:lang w:val="ru-RU"/>
        </w:rPr>
      </w:pPr>
    </w:p>
    <w:p w:rsidR="00470ABE" w:rsidRDefault="00470ABE">
      <w:pPr>
        <w:ind w:left="120"/>
        <w:jc w:val="center"/>
        <w:rPr>
          <w:lang w:val="ru-RU"/>
        </w:rPr>
      </w:pPr>
    </w:p>
    <w:p w:rsidR="00470ABE" w:rsidRDefault="00470ABE">
      <w:pPr>
        <w:ind w:left="120"/>
        <w:jc w:val="center"/>
        <w:rPr>
          <w:lang w:val="ru-RU"/>
        </w:rPr>
      </w:pPr>
    </w:p>
    <w:p w:rsidR="00470ABE" w:rsidRDefault="00470ABE">
      <w:pPr>
        <w:ind w:left="120"/>
        <w:jc w:val="center"/>
        <w:rPr>
          <w:lang w:val="ru-RU"/>
        </w:rPr>
      </w:pPr>
    </w:p>
    <w:p w:rsidR="00470ABE" w:rsidRDefault="00470ABE">
      <w:pPr>
        <w:ind w:left="120"/>
        <w:jc w:val="center"/>
        <w:rPr>
          <w:lang w:val="ru-RU"/>
        </w:rPr>
      </w:pPr>
    </w:p>
    <w:p w:rsidR="00470ABE" w:rsidRPr="00C81531" w:rsidRDefault="00470ABE">
      <w:pPr>
        <w:ind w:left="120"/>
        <w:jc w:val="center"/>
        <w:rPr>
          <w:lang w:val="ru-RU"/>
        </w:rPr>
      </w:pPr>
      <w:bookmarkStart w:id="2" w:name="_GoBack"/>
      <w:bookmarkEnd w:id="2"/>
    </w:p>
    <w:p w:rsidR="00AA1994" w:rsidRPr="00C81531" w:rsidRDefault="00AA1994">
      <w:pPr>
        <w:ind w:left="120"/>
        <w:jc w:val="center"/>
        <w:rPr>
          <w:lang w:val="ru-RU"/>
        </w:rPr>
      </w:pPr>
    </w:p>
    <w:p w:rsidR="00AA1994" w:rsidRPr="00C81531" w:rsidRDefault="00AA1994">
      <w:pPr>
        <w:ind w:left="120"/>
        <w:jc w:val="center"/>
        <w:rPr>
          <w:lang w:val="ru-RU"/>
        </w:rPr>
      </w:pPr>
    </w:p>
    <w:p w:rsidR="00AA1994" w:rsidRPr="00C81531" w:rsidRDefault="005E2CD4">
      <w:pPr>
        <w:ind w:left="120"/>
        <w:jc w:val="center"/>
        <w:rPr>
          <w:lang w:val="ru-RU"/>
        </w:rPr>
      </w:pPr>
      <w:bookmarkStart w:id="3" w:name="4cef1e44-9965-42f4-9abc-c66bc6a4ed05"/>
      <w:proofErr w:type="spellStart"/>
      <w:r w:rsidRPr="00C81531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C81531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C81531">
        <w:rPr>
          <w:rFonts w:ascii="Times New Roman" w:hAnsi="Times New Roman"/>
          <w:b/>
          <w:color w:val="000000"/>
          <w:sz w:val="28"/>
          <w:lang w:val="ru-RU"/>
        </w:rPr>
        <w:t>аменское</w:t>
      </w:r>
      <w:bookmarkEnd w:id="3"/>
      <w:proofErr w:type="spellEnd"/>
      <w:r w:rsidRPr="00C815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C8153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bookmarkStart w:id="5" w:name="block-38859472"/>
      <w:bookmarkEnd w:id="0"/>
      <w:r w:rsidRPr="00C815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1994" w:rsidRPr="00C81531" w:rsidRDefault="00AA1994">
      <w:pPr>
        <w:spacing w:line="264" w:lineRule="auto"/>
        <w:ind w:left="120"/>
        <w:jc w:val="both"/>
        <w:rPr>
          <w:lang w:val="ru-RU"/>
        </w:rPr>
      </w:pP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C8153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8153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C8153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AA1994" w:rsidRPr="00C81531" w:rsidRDefault="00AA1994">
      <w:pPr>
        <w:rPr>
          <w:lang w:val="ru-RU"/>
        </w:rPr>
        <w:sectPr w:rsidR="00AA1994" w:rsidRPr="00C81531">
          <w:pgSz w:w="11906" w:h="16383"/>
          <w:pgMar w:top="1134" w:right="850" w:bottom="1134" w:left="1701" w:header="720" w:footer="720" w:gutter="0"/>
          <w:cols w:space="720"/>
        </w:sectPr>
      </w:pPr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bookmarkStart w:id="7" w:name="block-38859473"/>
      <w:bookmarkEnd w:id="5"/>
      <w:r w:rsidRPr="00C815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A1994" w:rsidRPr="00C81531" w:rsidRDefault="00AA1994">
      <w:pPr>
        <w:spacing w:line="264" w:lineRule="auto"/>
        <w:ind w:left="120"/>
        <w:jc w:val="both"/>
        <w:rPr>
          <w:lang w:val="ru-RU"/>
        </w:rPr>
      </w:pPr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A1994" w:rsidRPr="00C81531" w:rsidRDefault="00AA1994">
      <w:pPr>
        <w:spacing w:line="264" w:lineRule="auto"/>
        <w:ind w:left="120"/>
        <w:jc w:val="both"/>
        <w:rPr>
          <w:lang w:val="ru-RU"/>
        </w:rPr>
      </w:pP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C8153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C8153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AA1994" w:rsidRPr="00860473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860473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A1994" w:rsidRPr="00C81531" w:rsidRDefault="00AA1994">
      <w:pPr>
        <w:spacing w:line="264" w:lineRule="auto"/>
        <w:ind w:left="120"/>
        <w:jc w:val="both"/>
        <w:rPr>
          <w:lang w:val="ru-RU"/>
        </w:rPr>
      </w:pP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AA1994" w:rsidRPr="00C81531" w:rsidRDefault="005E2CD4">
      <w:pPr>
        <w:ind w:firstLine="600"/>
        <w:jc w:val="both"/>
        <w:rPr>
          <w:lang w:val="ru-RU"/>
        </w:rPr>
      </w:pPr>
      <w:bookmarkStart w:id="10" w:name="_Toc124426225"/>
      <w:r w:rsidRPr="00C81531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C81531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10"/>
      <w:r w:rsidRPr="00C81531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C81531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A1994" w:rsidRPr="00C81531" w:rsidRDefault="005E2CD4">
      <w:pPr>
        <w:ind w:firstLine="600"/>
        <w:jc w:val="both"/>
        <w:rPr>
          <w:lang w:val="ru-RU"/>
        </w:rPr>
      </w:pPr>
      <w:bookmarkStart w:id="11" w:name="_Toc124426226"/>
      <w:r w:rsidRPr="00C81531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C81531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1"/>
      <w:r w:rsidRPr="00C81531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C81531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A1994" w:rsidRPr="00C81531" w:rsidRDefault="005E2CD4">
      <w:pPr>
        <w:ind w:firstLine="600"/>
        <w:jc w:val="both"/>
        <w:rPr>
          <w:lang w:val="ru-RU"/>
        </w:rPr>
      </w:pPr>
      <w:bookmarkStart w:id="12" w:name="_Toc124426227"/>
      <w:proofErr w:type="spellStart"/>
      <w:r w:rsidRPr="00C8153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C81531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C81531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A1994" w:rsidRPr="00C81531" w:rsidRDefault="00AA1994">
      <w:pPr>
        <w:spacing w:line="264" w:lineRule="auto"/>
        <w:ind w:left="120"/>
        <w:jc w:val="both"/>
        <w:rPr>
          <w:lang w:val="ru-RU"/>
        </w:rPr>
      </w:pP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Числа и вычисления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C8153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>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AA1994" w:rsidRPr="00C81531" w:rsidRDefault="005E2CD4">
      <w:pPr>
        <w:ind w:firstLine="600"/>
        <w:jc w:val="both"/>
        <w:rPr>
          <w:lang w:val="ru-RU"/>
        </w:rPr>
      </w:pPr>
      <w:bookmarkStart w:id="14" w:name="_Toc124426231"/>
      <w:proofErr w:type="spellStart"/>
      <w:r w:rsidRPr="00C8153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C81531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C81531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C8153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81531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C81531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C8153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8153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C8153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C8153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8153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C81531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C81531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C8153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81531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C81531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C81531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AA1994" w:rsidRPr="00C81531" w:rsidRDefault="005E2CD4">
      <w:pPr>
        <w:ind w:firstLine="600"/>
        <w:jc w:val="both"/>
        <w:rPr>
          <w:lang w:val="ru-RU"/>
        </w:rPr>
      </w:pPr>
      <w:bookmarkStart w:id="15" w:name="_Toc124426232"/>
      <w:r w:rsidRPr="00C81531">
        <w:rPr>
          <w:rFonts w:ascii="Times New Roman" w:hAnsi="Times New Roman"/>
          <w:color w:val="0000FF"/>
          <w:sz w:val="28"/>
          <w:lang w:val="ru-RU"/>
        </w:rPr>
        <w:t xml:space="preserve">Числовые </w:t>
      </w:r>
      <w:proofErr w:type="spellStart"/>
      <w:r w:rsidRPr="00C81531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5"/>
      <w:r w:rsidRPr="00C81531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C81531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8153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8153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A1994" w:rsidRPr="00C81531" w:rsidRDefault="005E2CD4">
      <w:pPr>
        <w:ind w:firstLine="600"/>
        <w:jc w:val="both"/>
        <w:rPr>
          <w:lang w:val="ru-RU"/>
        </w:rPr>
      </w:pP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AA1994" w:rsidRPr="00C81531" w:rsidRDefault="00AA1994">
      <w:pPr>
        <w:rPr>
          <w:lang w:val="ru-RU"/>
        </w:rPr>
        <w:sectPr w:rsidR="00AA1994" w:rsidRPr="00C81531">
          <w:pgSz w:w="11906" w:h="16383"/>
          <w:pgMar w:top="1134" w:right="850" w:bottom="1134" w:left="1701" w:header="720" w:footer="720" w:gutter="0"/>
          <w:cols w:space="720"/>
        </w:sectPr>
      </w:pPr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bookmarkStart w:id="16" w:name="block-38859467"/>
      <w:bookmarkEnd w:id="7"/>
      <w:r w:rsidRPr="00C8153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A1994" w:rsidRPr="00C81531" w:rsidRDefault="00AA1994">
      <w:pPr>
        <w:spacing w:line="264" w:lineRule="auto"/>
        <w:ind w:left="120"/>
        <w:jc w:val="both"/>
        <w:rPr>
          <w:lang w:val="ru-RU"/>
        </w:rPr>
      </w:pPr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1994" w:rsidRPr="00C81531" w:rsidRDefault="00AA1994">
      <w:pPr>
        <w:spacing w:line="264" w:lineRule="auto"/>
        <w:ind w:left="120"/>
        <w:jc w:val="both"/>
        <w:rPr>
          <w:lang w:val="ru-RU"/>
        </w:rPr>
      </w:pP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8153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8153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1994" w:rsidRPr="00C81531" w:rsidRDefault="00AA1994">
      <w:pPr>
        <w:spacing w:line="264" w:lineRule="auto"/>
        <w:ind w:left="120"/>
        <w:jc w:val="both"/>
        <w:rPr>
          <w:lang w:val="ru-RU"/>
        </w:rPr>
      </w:pPr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1994" w:rsidRPr="00C81531" w:rsidRDefault="00AA1994">
      <w:pPr>
        <w:spacing w:line="264" w:lineRule="auto"/>
        <w:ind w:left="120"/>
        <w:jc w:val="both"/>
        <w:rPr>
          <w:lang w:val="ru-RU"/>
        </w:rPr>
      </w:pPr>
    </w:p>
    <w:p w:rsidR="00AA1994" w:rsidRDefault="005E2CD4">
      <w:pPr>
        <w:spacing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1994" w:rsidRPr="00C81531" w:rsidRDefault="005E2CD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A1994" w:rsidRPr="00C81531" w:rsidRDefault="005E2CD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A1994" w:rsidRPr="00C81531" w:rsidRDefault="005E2CD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A1994" w:rsidRPr="00C81531" w:rsidRDefault="005E2CD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A1994" w:rsidRPr="00C81531" w:rsidRDefault="005E2CD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8153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A1994" w:rsidRPr="00C81531" w:rsidRDefault="005E2CD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A1994" w:rsidRDefault="005E2CD4">
      <w:pPr>
        <w:spacing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A1994" w:rsidRPr="00C81531" w:rsidRDefault="005E2CD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A1994" w:rsidRPr="00C81531" w:rsidRDefault="005E2CD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A1994" w:rsidRPr="00C81531" w:rsidRDefault="005E2CD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A1994" w:rsidRPr="00C81531" w:rsidRDefault="005E2CD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A1994" w:rsidRDefault="005E2CD4">
      <w:pPr>
        <w:spacing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1994" w:rsidRPr="00C81531" w:rsidRDefault="005E2CD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A1994" w:rsidRPr="00C81531" w:rsidRDefault="005E2CD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A1994" w:rsidRPr="00C81531" w:rsidRDefault="005E2CD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A1994" w:rsidRPr="00C81531" w:rsidRDefault="005E2CD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A1994" w:rsidRDefault="005E2CD4">
      <w:pPr>
        <w:spacing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1994" w:rsidRPr="00C81531" w:rsidRDefault="005E2CD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A1994" w:rsidRPr="00C81531" w:rsidRDefault="005E2CD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A1994" w:rsidRPr="00C81531" w:rsidRDefault="005E2CD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A1994" w:rsidRPr="00C81531" w:rsidRDefault="005E2CD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A1994" w:rsidRPr="00C81531" w:rsidRDefault="005E2CD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A1994" w:rsidRPr="00C81531" w:rsidRDefault="005E2CD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A1994" w:rsidRPr="00C81531" w:rsidRDefault="005E2CD4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A1994" w:rsidRDefault="005E2CD4">
      <w:pPr>
        <w:spacing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1994" w:rsidRPr="00C81531" w:rsidRDefault="005E2CD4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A1994" w:rsidRPr="00C81531" w:rsidRDefault="005E2CD4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A1994" w:rsidRPr="00C81531" w:rsidRDefault="005E2CD4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8153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A1994" w:rsidRPr="00C81531" w:rsidRDefault="00AA1994">
      <w:pPr>
        <w:spacing w:line="264" w:lineRule="auto"/>
        <w:ind w:left="120"/>
        <w:jc w:val="both"/>
        <w:rPr>
          <w:lang w:val="ru-RU"/>
        </w:rPr>
      </w:pPr>
    </w:p>
    <w:p w:rsidR="00AA1994" w:rsidRPr="00C81531" w:rsidRDefault="005E2CD4">
      <w:pPr>
        <w:spacing w:line="264" w:lineRule="auto"/>
        <w:ind w:left="12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AA1994" w:rsidRPr="00C81531" w:rsidRDefault="00AA1994">
      <w:pPr>
        <w:spacing w:line="264" w:lineRule="auto"/>
        <w:ind w:left="120"/>
        <w:jc w:val="both"/>
        <w:rPr>
          <w:lang w:val="ru-RU"/>
        </w:rPr>
      </w:pP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C815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53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C815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C8153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C8153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C8153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53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C815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C8153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C8153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C8153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A1994" w:rsidRPr="00C81531" w:rsidRDefault="005E2CD4">
      <w:pPr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A1994" w:rsidRPr="00C81531" w:rsidRDefault="005E2CD4">
      <w:pPr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8153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81531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8153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53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C815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lastRenderedPageBreak/>
        <w:t>Округлять действительные числа, выполнять прикидку результата вычислений, оценку числовых выражений.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C8153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C8153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A1994" w:rsidRPr="00C81531" w:rsidRDefault="005E2CD4">
      <w:pPr>
        <w:spacing w:line="360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153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8153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A1994" w:rsidRPr="00C81531" w:rsidRDefault="005E2CD4">
      <w:pPr>
        <w:spacing w:line="264" w:lineRule="auto"/>
        <w:ind w:firstLine="600"/>
        <w:jc w:val="both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AA1994" w:rsidRPr="00C81531" w:rsidRDefault="00AA1994">
      <w:pPr>
        <w:rPr>
          <w:lang w:val="ru-RU"/>
        </w:rPr>
        <w:sectPr w:rsidR="00AA1994" w:rsidRPr="00C81531">
          <w:pgSz w:w="11906" w:h="16383"/>
          <w:pgMar w:top="1134" w:right="850" w:bottom="1134" w:left="1701" w:header="720" w:footer="720" w:gutter="0"/>
          <w:cols w:space="720"/>
        </w:sectPr>
      </w:pPr>
    </w:p>
    <w:p w:rsidR="00AA1994" w:rsidRDefault="005E2CD4">
      <w:pPr>
        <w:ind w:left="120"/>
      </w:pPr>
      <w:bookmarkStart w:id="30" w:name="block-38859468"/>
      <w:bookmarkEnd w:id="16"/>
      <w:r w:rsidRPr="00C815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1994" w:rsidRDefault="005E2CD4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AA199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994" w:rsidRDefault="00AA1994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994" w:rsidRDefault="005E2CD4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Default="00AA1994"/>
        </w:tc>
      </w:tr>
    </w:tbl>
    <w:p w:rsidR="00AA1994" w:rsidRDefault="00AA1994">
      <w:pPr>
        <w:sectPr w:rsidR="00AA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994" w:rsidRDefault="005E2CD4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A199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994" w:rsidRDefault="00AA1994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994" w:rsidRDefault="005E2CD4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1994" w:rsidRDefault="00AA1994"/>
        </w:tc>
      </w:tr>
    </w:tbl>
    <w:p w:rsidR="00AA1994" w:rsidRDefault="00AA1994">
      <w:pPr>
        <w:sectPr w:rsidR="00AA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994" w:rsidRDefault="005E2CD4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AA199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994" w:rsidRDefault="00AA1994">
            <w:pPr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994" w:rsidRDefault="005E2CD4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</w:tr>
      <w:tr w:rsidR="00AA1994" w:rsidRPr="008604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1994" w:rsidRDefault="00AA1994"/>
        </w:tc>
      </w:tr>
    </w:tbl>
    <w:p w:rsidR="00AA1994" w:rsidRDefault="00AA1994">
      <w:pPr>
        <w:sectPr w:rsidR="00AA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994" w:rsidRDefault="005E2CD4">
      <w:pPr>
        <w:ind w:left="120"/>
      </w:pPr>
      <w:bookmarkStart w:id="31" w:name="block-38859469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AA1994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994" w:rsidRDefault="00AA1994">
            <w:pPr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994" w:rsidRDefault="005E2CD4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1994" w:rsidRDefault="00AA199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994" w:rsidRDefault="00AA1994"/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  <w:p w:rsidR="006A6A60" w:rsidRPr="00C81531" w:rsidRDefault="006A6A6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  <w:p w:rsidR="006A6A60" w:rsidRPr="00C81531" w:rsidRDefault="006A6A6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 и систем неравен</w:t>
            </w:r>
            <w:proofErr w:type="gramStart"/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proofErr w:type="gramStart"/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  <w:p w:rsidR="006A6A60" w:rsidRPr="00C81531" w:rsidRDefault="006A6A6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994" w:rsidRPr="0086047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15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A1994" w:rsidRDefault="00AA1994">
            <w:pPr>
              <w:ind w:left="135"/>
            </w:pPr>
          </w:p>
        </w:tc>
      </w:tr>
      <w:tr w:rsidR="00AA1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994" w:rsidRPr="00C81531" w:rsidRDefault="005E2CD4">
            <w:pPr>
              <w:ind w:left="135"/>
              <w:rPr>
                <w:lang w:val="ru-RU"/>
              </w:rPr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 w:rsidRPr="00C81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A1994" w:rsidRDefault="005E2CD4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994" w:rsidRDefault="00AA1994"/>
        </w:tc>
      </w:tr>
    </w:tbl>
    <w:p w:rsidR="00AA1994" w:rsidRDefault="00AA1994">
      <w:pPr>
        <w:sectPr w:rsidR="00AA1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994" w:rsidRPr="00D30F31" w:rsidRDefault="005E2CD4">
      <w:pPr>
        <w:ind w:left="120"/>
        <w:rPr>
          <w:lang w:val="ru-RU"/>
        </w:rPr>
      </w:pPr>
      <w:bookmarkStart w:id="32" w:name="block-38859470"/>
      <w:bookmarkEnd w:id="31"/>
      <w:r w:rsidRPr="00D30F3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A1994" w:rsidRDefault="005E2CD4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A1994" w:rsidRPr="00C81531" w:rsidRDefault="005E2CD4">
      <w:pPr>
        <w:spacing w:line="480" w:lineRule="auto"/>
        <w:ind w:left="120"/>
        <w:rPr>
          <w:lang w:val="ru-RU"/>
        </w:rPr>
      </w:pPr>
      <w:bookmarkStart w:id="33" w:name="8a811090-bed3-4825-9e59-0925d1d075d6"/>
      <w:r w:rsidRPr="00C81531">
        <w:rPr>
          <w:rFonts w:ascii="Times New Roman" w:hAnsi="Times New Roman"/>
          <w:color w:val="000000"/>
          <w:sz w:val="28"/>
          <w:lang w:val="ru-RU"/>
        </w:rPr>
        <w:t xml:space="preserve">• Алгебра, 9 класс/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33"/>
    </w:p>
    <w:p w:rsidR="00AA1994" w:rsidRPr="00C81531" w:rsidRDefault="00AA1994">
      <w:pPr>
        <w:ind w:left="120"/>
        <w:rPr>
          <w:lang w:val="ru-RU"/>
        </w:rPr>
      </w:pPr>
    </w:p>
    <w:p w:rsidR="00AA1994" w:rsidRPr="00C81531" w:rsidRDefault="005E2CD4">
      <w:pPr>
        <w:spacing w:line="480" w:lineRule="auto"/>
        <w:ind w:left="120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1994" w:rsidRPr="00C81531" w:rsidRDefault="005E2CD4">
      <w:pPr>
        <w:spacing w:line="480" w:lineRule="auto"/>
        <w:ind w:left="120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 Алгебра: 9 класс: учебник для учащихся общеобразовательных учреждений / А.Г.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, В.Б. Полонский, М.С. Якир. — М.: </w:t>
      </w:r>
      <w:proofErr w:type="spellStart"/>
      <w:r w:rsidRPr="00C81531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-Граф, 2019.</w:t>
      </w:r>
      <w:r w:rsidRPr="00C81531">
        <w:rPr>
          <w:sz w:val="28"/>
          <w:lang w:val="ru-RU"/>
        </w:rPr>
        <w:br/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Алгебра: 9 класс: дидактические материалы: пособие для учащихся общеобразовательных учреждений / А.Г.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 xml:space="preserve">, В.Б. Полонский, Е.М. Рабинович, М.С. Якир. — М.: </w:t>
      </w:r>
      <w:proofErr w:type="spellStart"/>
      <w:r w:rsidRPr="00C81531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-Граф, 2019.</w:t>
      </w:r>
      <w:r w:rsidRPr="00C81531">
        <w:rPr>
          <w:sz w:val="28"/>
          <w:lang w:val="ru-RU"/>
        </w:rPr>
        <w:br/>
      </w:r>
      <w:bookmarkStart w:id="34" w:name="352b2430-0170-408d-9dba-fadb4a1f57ea"/>
      <w:r w:rsidRPr="00C81531">
        <w:rPr>
          <w:rFonts w:ascii="Times New Roman" w:hAnsi="Times New Roman"/>
          <w:color w:val="000000"/>
          <w:sz w:val="28"/>
          <w:lang w:val="ru-RU"/>
        </w:rPr>
        <w:t xml:space="preserve"> Алгебра: 9 класс: методическое пособие / Е.В. Буцко, А.Г. </w:t>
      </w:r>
      <w:proofErr w:type="gramStart"/>
      <w:r w:rsidRPr="00C81531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C81531">
        <w:rPr>
          <w:rFonts w:ascii="Times New Roman" w:hAnsi="Times New Roman"/>
          <w:color w:val="000000"/>
          <w:sz w:val="28"/>
          <w:lang w:val="ru-RU"/>
        </w:rPr>
        <w:t>, В.Б. Полонский, М.С. Якир. — М.:</w:t>
      </w:r>
      <w:proofErr w:type="spellStart"/>
      <w:r w:rsidRPr="00C81531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-Граф, 2019.</w:t>
      </w:r>
      <w:bookmarkEnd w:id="34"/>
    </w:p>
    <w:p w:rsidR="00AA1994" w:rsidRPr="00C81531" w:rsidRDefault="00AA1994">
      <w:pPr>
        <w:ind w:left="120"/>
        <w:rPr>
          <w:lang w:val="ru-RU"/>
        </w:rPr>
      </w:pPr>
    </w:p>
    <w:p w:rsidR="00AA1994" w:rsidRPr="00C81531" w:rsidRDefault="005E2CD4">
      <w:pPr>
        <w:spacing w:line="480" w:lineRule="auto"/>
        <w:ind w:left="120"/>
        <w:rPr>
          <w:lang w:val="ru-RU"/>
        </w:rPr>
      </w:pPr>
      <w:r w:rsidRPr="00C815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0F31" w:rsidRDefault="005E2CD4">
      <w:pPr>
        <w:spacing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C815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81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/</w:t>
      </w:r>
      <w:r w:rsidRPr="00C81531">
        <w:rPr>
          <w:sz w:val="28"/>
          <w:lang w:val="ru-RU"/>
        </w:rPr>
        <w:br/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80" w:history="1">
        <w:r w:rsidR="00D30F31" w:rsidRPr="00663338">
          <w:rPr>
            <w:rStyle w:val="ab"/>
            <w:rFonts w:ascii="Times New Roman" w:hAnsi="Times New Roman"/>
            <w:sz w:val="28"/>
          </w:rPr>
          <w:t>http</w:t>
        </w:r>
        <w:r w:rsidR="00D30F31" w:rsidRPr="00663338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30F31" w:rsidRPr="00663338">
          <w:rPr>
            <w:rStyle w:val="ab"/>
            <w:rFonts w:ascii="Times New Roman" w:hAnsi="Times New Roman"/>
            <w:sz w:val="28"/>
          </w:rPr>
          <w:t>school</w:t>
        </w:r>
        <w:r w:rsidR="00D30F31" w:rsidRPr="00663338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D30F31" w:rsidRPr="00663338">
          <w:rPr>
            <w:rStyle w:val="ab"/>
            <w:rFonts w:ascii="Times New Roman" w:hAnsi="Times New Roman"/>
            <w:sz w:val="28"/>
          </w:rPr>
          <w:t>collection</w:t>
        </w:r>
        <w:r w:rsidR="00D30F31" w:rsidRPr="00663338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D30F31" w:rsidRPr="00663338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="00D30F31" w:rsidRPr="00663338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D30F31" w:rsidRPr="00663338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D30F31" w:rsidRPr="00663338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AA1994" w:rsidRPr="00C81531" w:rsidRDefault="005E2CD4">
      <w:pPr>
        <w:spacing w:line="480" w:lineRule="auto"/>
        <w:ind w:left="120"/>
        <w:rPr>
          <w:lang w:val="ru-RU"/>
        </w:rPr>
      </w:pPr>
      <w:r w:rsidRPr="00C815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8153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/</w:t>
      </w:r>
      <w:r w:rsidRPr="00C81531">
        <w:rPr>
          <w:sz w:val="28"/>
          <w:lang w:val="ru-RU"/>
        </w:rPr>
        <w:br/>
      </w:r>
      <w:r w:rsidRPr="00C815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815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81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/</w:t>
      </w:r>
      <w:r w:rsidRPr="00C81531">
        <w:rPr>
          <w:sz w:val="28"/>
          <w:lang w:val="ru-RU"/>
        </w:rPr>
        <w:br/>
      </w:r>
      <w:r w:rsidRPr="00C815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8153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top</w:t>
      </w:r>
      <w:r w:rsidRPr="00C81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/</w:t>
      </w:r>
      <w:r w:rsidRPr="00C81531">
        <w:rPr>
          <w:sz w:val="28"/>
          <w:lang w:val="ru-RU"/>
        </w:rPr>
        <w:br/>
      </w:r>
      <w:bookmarkStart w:id="35" w:name="7d5051e0-bab5-428c-941a-1d062349d11d"/>
      <w:r w:rsidRPr="00C815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815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81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rsr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olymp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81531">
        <w:rPr>
          <w:rFonts w:ascii="Times New Roman" w:hAnsi="Times New Roman"/>
          <w:color w:val="000000"/>
          <w:sz w:val="28"/>
          <w:lang w:val="ru-RU"/>
        </w:rPr>
        <w:t>/</w:t>
      </w:r>
      <w:bookmarkEnd w:id="35"/>
    </w:p>
    <w:bookmarkEnd w:id="32"/>
    <w:p w:rsidR="005E2CD4" w:rsidRPr="00C81531" w:rsidRDefault="005E2CD4">
      <w:pPr>
        <w:rPr>
          <w:lang w:val="ru-RU"/>
        </w:rPr>
      </w:pPr>
    </w:p>
    <w:sectPr w:rsidR="005E2CD4" w:rsidRPr="00C815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B6B31"/>
    <w:multiLevelType w:val="multilevel"/>
    <w:tmpl w:val="ED881B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4D248E"/>
    <w:multiLevelType w:val="multilevel"/>
    <w:tmpl w:val="071E74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CA096E"/>
    <w:multiLevelType w:val="multilevel"/>
    <w:tmpl w:val="CFA47C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3E19FC"/>
    <w:multiLevelType w:val="multilevel"/>
    <w:tmpl w:val="1040E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CA1774"/>
    <w:multiLevelType w:val="multilevel"/>
    <w:tmpl w:val="D80E51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C842E8"/>
    <w:multiLevelType w:val="multilevel"/>
    <w:tmpl w:val="16D099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A1994"/>
    <w:rsid w:val="00027EBE"/>
    <w:rsid w:val="00470ABE"/>
    <w:rsid w:val="005E2CD4"/>
    <w:rsid w:val="006A6A60"/>
    <w:rsid w:val="00860473"/>
    <w:rsid w:val="00927CAF"/>
    <w:rsid w:val="00AA1994"/>
    <w:rsid w:val="00C81531"/>
    <w:rsid w:val="00D30F31"/>
    <w:rsid w:val="00DA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F81BD" w:themeColor="accent1"/>
      <w:sz w:val="18"/>
      <w:szCs w:val="18"/>
    </w:rPr>
  </w:style>
  <w:style w:type="paragraph" w:customStyle="1" w:styleId="western">
    <w:name w:val="western"/>
    <w:basedOn w:val="a"/>
    <w:rsid w:val="00DA39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9" Type="http://schemas.openxmlformats.org/officeDocument/2006/relationships/hyperlink" Target="https://m.edsoo.ru/7f43ad5a" TargetMode="External"/><Relationship Id="rId21" Type="http://schemas.openxmlformats.org/officeDocument/2006/relationships/hyperlink" Target="https://m.edsoo.ru/7f419d08" TargetMode="External"/><Relationship Id="rId34" Type="http://schemas.openxmlformats.org/officeDocument/2006/relationships/hyperlink" Target="https://m.edsoo.ru/7f43c9b6" TargetMode="External"/><Relationship Id="rId42" Type="http://schemas.openxmlformats.org/officeDocument/2006/relationships/hyperlink" Target="https://m.edsoo.ru/7f43af08" TargetMode="External"/><Relationship Id="rId47" Type="http://schemas.openxmlformats.org/officeDocument/2006/relationships/hyperlink" Target="https://m.edsoo.ru/7f4396c6" TargetMode="External"/><Relationship Id="rId50" Type="http://schemas.openxmlformats.org/officeDocument/2006/relationships/hyperlink" Target="https://m.edsoo.ru/7f439eb4" TargetMode="External"/><Relationship Id="rId55" Type="http://schemas.openxmlformats.org/officeDocument/2006/relationships/hyperlink" Target="https://m.edsoo.ru/7f43ab84" TargetMode="External"/><Relationship Id="rId63" Type="http://schemas.openxmlformats.org/officeDocument/2006/relationships/hyperlink" Target="https://m.edsoo.ru/7f43f72e" TargetMode="External"/><Relationship Id="rId68" Type="http://schemas.openxmlformats.org/officeDocument/2006/relationships/hyperlink" Target="https://m.edsoo.ru/7f443b12" TargetMode="External"/><Relationship Id="rId76" Type="http://schemas.openxmlformats.org/officeDocument/2006/relationships/hyperlink" Target="https://m.edsoo.ru/7f444f44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441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3c542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hyperlink" Target="https://m.edsoo.ru/7f43c3d0" TargetMode="External"/><Relationship Id="rId37" Type="http://schemas.openxmlformats.org/officeDocument/2006/relationships/hyperlink" Target="https://m.edsoo.ru/7f43d23a" TargetMode="External"/><Relationship Id="rId40" Type="http://schemas.openxmlformats.org/officeDocument/2006/relationships/hyperlink" Target="https://m.edsoo.ru/7f43af08" TargetMode="External"/><Relationship Id="rId45" Type="http://schemas.openxmlformats.org/officeDocument/2006/relationships/hyperlink" Target="https://m.edsoo.ru/7f43b5a2" TargetMode="External"/><Relationship Id="rId53" Type="http://schemas.openxmlformats.org/officeDocument/2006/relationships/hyperlink" Target="https://m.edsoo.ru/7f43a31e" TargetMode="External"/><Relationship Id="rId58" Type="http://schemas.openxmlformats.org/officeDocument/2006/relationships/hyperlink" Target="https://m.edsoo.ru/7f43ed7e" TargetMode="External"/><Relationship Id="rId66" Type="http://schemas.openxmlformats.org/officeDocument/2006/relationships/hyperlink" Target="https://m.edsoo.ru/7f4401a6" TargetMode="External"/><Relationship Id="rId74" Type="http://schemas.openxmlformats.org/officeDocument/2006/relationships/hyperlink" Target="https://m.edsoo.ru/7f444a94" TargetMode="External"/><Relationship Id="rId79" Type="http://schemas.openxmlformats.org/officeDocument/2006/relationships/hyperlink" Target="https://m.edsoo.ru/7f44551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3ef2c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c3d0" TargetMode="External"/><Relationship Id="rId44" Type="http://schemas.openxmlformats.org/officeDocument/2006/relationships/hyperlink" Target="https://m.edsoo.ru/7f43b21e" TargetMode="External"/><Relationship Id="rId52" Type="http://schemas.openxmlformats.org/officeDocument/2006/relationships/hyperlink" Target="https://m.edsoo.ru/7f43a1ac" TargetMode="External"/><Relationship Id="rId60" Type="http://schemas.openxmlformats.org/officeDocument/2006/relationships/hyperlink" Target="https://m.edsoo.ru/7f43f58a" TargetMode="External"/><Relationship Id="rId65" Type="http://schemas.openxmlformats.org/officeDocument/2006/relationships/hyperlink" Target="https://m.edsoo.ru/7f43fe0e" TargetMode="External"/><Relationship Id="rId73" Type="http://schemas.openxmlformats.org/officeDocument/2006/relationships/hyperlink" Target="https://m.edsoo.ru/7f4446f2" TargetMode="External"/><Relationship Id="rId78" Type="http://schemas.openxmlformats.org/officeDocument/2006/relationships/hyperlink" Target="https://m.edsoo.ru/7f4452e6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hyperlink" Target="https://m.edsoo.ru/7f43c542" TargetMode="External"/><Relationship Id="rId35" Type="http://schemas.openxmlformats.org/officeDocument/2006/relationships/hyperlink" Target="https://m.edsoo.ru/7f43d0b4" TargetMode="External"/><Relationship Id="rId43" Type="http://schemas.openxmlformats.org/officeDocument/2006/relationships/hyperlink" Target="https://m.edsoo.ru/7f43b098" TargetMode="External"/><Relationship Id="rId48" Type="http://schemas.openxmlformats.org/officeDocument/2006/relationships/hyperlink" Target="https://m.edsoo.ru/7f439842" TargetMode="External"/><Relationship Id="rId56" Type="http://schemas.openxmlformats.org/officeDocument/2006/relationships/hyperlink" Target="https://m.edsoo.ru/7f43e6c6" TargetMode="External"/><Relationship Id="rId64" Type="http://schemas.openxmlformats.org/officeDocument/2006/relationships/hyperlink" Target="https://m.edsoo.ru/7f43f8a0" TargetMode="External"/><Relationship Id="rId69" Type="http://schemas.openxmlformats.org/officeDocument/2006/relationships/hyperlink" Target="https://m.edsoo.ru/7f443cd4" TargetMode="External"/><Relationship Id="rId77" Type="http://schemas.openxmlformats.org/officeDocument/2006/relationships/hyperlink" Target="https://m.edsoo.ru/7f44516a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3a03a" TargetMode="External"/><Relationship Id="rId72" Type="http://schemas.openxmlformats.org/officeDocument/2006/relationships/hyperlink" Target="https://m.edsoo.ru/7f444364" TargetMode="External"/><Relationship Id="rId80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3c9b6" TargetMode="External"/><Relationship Id="rId38" Type="http://schemas.openxmlformats.org/officeDocument/2006/relationships/hyperlink" Target="https://m.edsoo.ru/7f43d55a" TargetMode="External"/><Relationship Id="rId46" Type="http://schemas.openxmlformats.org/officeDocument/2006/relationships/hyperlink" Target="https://m.edsoo.ru/7f43b098" TargetMode="External"/><Relationship Id="rId59" Type="http://schemas.openxmlformats.org/officeDocument/2006/relationships/hyperlink" Target="https://m.edsoo.ru/7f43f3b4" TargetMode="External"/><Relationship Id="rId67" Type="http://schemas.openxmlformats.org/officeDocument/2006/relationships/hyperlink" Target="https://m.edsoo.ru/7f4404f8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3af08" TargetMode="External"/><Relationship Id="rId54" Type="http://schemas.openxmlformats.org/officeDocument/2006/relationships/hyperlink" Target="https://m.edsoo.ru/7f43a526" TargetMode="External"/><Relationship Id="rId62" Type="http://schemas.openxmlformats.org/officeDocument/2006/relationships/hyperlink" Target="https://m.edsoo.ru/7f43f0c6" TargetMode="External"/><Relationship Id="rId70" Type="http://schemas.openxmlformats.org/officeDocument/2006/relationships/hyperlink" Target="https://m.edsoo.ru/7f443fea" TargetMode="External"/><Relationship Id="rId75" Type="http://schemas.openxmlformats.org/officeDocument/2006/relationships/hyperlink" Target="https://m.edsoo.ru/7f444c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3bf66" TargetMode="External"/><Relationship Id="rId36" Type="http://schemas.openxmlformats.org/officeDocument/2006/relationships/hyperlink" Target="https://m.edsoo.ru/7f43d0b4" TargetMode="External"/><Relationship Id="rId49" Type="http://schemas.openxmlformats.org/officeDocument/2006/relationships/hyperlink" Target="https://m.edsoo.ru/7f4399b4" TargetMode="External"/><Relationship Id="rId57" Type="http://schemas.openxmlformats.org/officeDocument/2006/relationships/hyperlink" Target="https://m.edsoo.ru/7f43eb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30</Pages>
  <Words>6770</Words>
  <Characters>38589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8</cp:revision>
  <dcterms:created xsi:type="dcterms:W3CDTF">2024-10-09T18:32:00Z</dcterms:created>
  <dcterms:modified xsi:type="dcterms:W3CDTF">2024-10-14T10:16:00Z</dcterms:modified>
</cp:coreProperties>
</file>